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23C0" w14:textId="77777777" w:rsidR="00560BC3" w:rsidRDefault="00560BC3">
      <w:pPr>
        <w:jc w:val="center"/>
        <w:rPr>
          <w:b/>
          <w:sz w:val="28"/>
        </w:rPr>
      </w:pPr>
      <w:r>
        <w:rPr>
          <w:b/>
          <w:sz w:val="28"/>
        </w:rPr>
        <w:t>R.M. of Garry No. 245</w:t>
      </w:r>
    </w:p>
    <w:p w14:paraId="1F4D3B05" w14:textId="77777777" w:rsidR="00560BC3" w:rsidRDefault="00560BC3">
      <w:pPr>
        <w:jc w:val="center"/>
        <w:rPr>
          <w:b/>
          <w:sz w:val="28"/>
        </w:rPr>
      </w:pPr>
      <w:r>
        <w:rPr>
          <w:b/>
          <w:sz w:val="28"/>
        </w:rPr>
        <w:t>Box 10</w:t>
      </w:r>
    </w:p>
    <w:p w14:paraId="70DDE01E" w14:textId="77777777" w:rsidR="00560BC3" w:rsidRDefault="00560BC3">
      <w:pPr>
        <w:jc w:val="center"/>
        <w:rPr>
          <w:b/>
          <w:sz w:val="28"/>
        </w:rPr>
      </w:pPr>
      <w:r>
        <w:rPr>
          <w:b/>
          <w:sz w:val="28"/>
        </w:rPr>
        <w:t>Jedburgh, Sk.</w:t>
      </w:r>
      <w:r>
        <w:rPr>
          <w:b/>
          <w:sz w:val="28"/>
        </w:rPr>
        <w:tab/>
        <w:t>S0A 1R0</w:t>
      </w:r>
    </w:p>
    <w:p w14:paraId="0AEBCCAC" w14:textId="77777777" w:rsidR="00560BC3" w:rsidRDefault="00560BC3"/>
    <w:p w14:paraId="13179A02" w14:textId="77777777" w:rsidR="00560BC3" w:rsidRDefault="00560BC3"/>
    <w:p w14:paraId="0B7C090F" w14:textId="77777777" w:rsidR="00560BC3" w:rsidRDefault="00560BC3">
      <w:pPr>
        <w:rPr>
          <w:sz w:val="24"/>
        </w:rPr>
      </w:pPr>
      <w:r>
        <w:rPr>
          <w:sz w:val="24"/>
        </w:rPr>
        <w:t>This agreement made in duplicate this _______ day of ___________________, 20 ___.</w:t>
      </w:r>
    </w:p>
    <w:p w14:paraId="30743F1F" w14:textId="77777777" w:rsidR="00560BC3" w:rsidRDefault="00560BC3">
      <w:pPr>
        <w:rPr>
          <w:sz w:val="24"/>
        </w:rPr>
      </w:pPr>
    </w:p>
    <w:p w14:paraId="76A6445A" w14:textId="77777777" w:rsidR="00560BC3" w:rsidRDefault="00560BC3">
      <w:pPr>
        <w:rPr>
          <w:sz w:val="24"/>
        </w:rPr>
      </w:pPr>
      <w:r>
        <w:rPr>
          <w:sz w:val="24"/>
        </w:rPr>
        <w:t xml:space="preserve">BETWEEN   </w:t>
      </w:r>
    </w:p>
    <w:p w14:paraId="63992475" w14:textId="77777777" w:rsidR="00AF350B" w:rsidRDefault="00AF350B">
      <w:pPr>
        <w:rPr>
          <w:sz w:val="24"/>
        </w:rPr>
      </w:pPr>
    </w:p>
    <w:p w14:paraId="05188EC6" w14:textId="77777777" w:rsidR="00560BC3" w:rsidRDefault="001C02E2">
      <w:pPr>
        <w:rPr>
          <w:sz w:val="24"/>
        </w:rPr>
      </w:pPr>
      <w:r>
        <w:rPr>
          <w:sz w:val="24"/>
        </w:rPr>
        <w:t>o</w:t>
      </w:r>
      <w:r w:rsidR="00560BC3">
        <w:rPr>
          <w:sz w:val="24"/>
        </w:rPr>
        <w:t>f</w:t>
      </w:r>
      <w:r>
        <w:rPr>
          <w:sz w:val="24"/>
        </w:rPr>
        <w:t xml:space="preserve"> </w:t>
      </w:r>
      <w:r w:rsidR="00AF350B">
        <w:rPr>
          <w:sz w:val="24"/>
        </w:rPr>
        <w:tab/>
      </w:r>
      <w:r w:rsidR="00AF350B">
        <w:rPr>
          <w:sz w:val="24"/>
        </w:rPr>
        <w:tab/>
      </w:r>
      <w:r w:rsidR="00AF350B">
        <w:rPr>
          <w:sz w:val="24"/>
        </w:rPr>
        <w:tab/>
      </w:r>
      <w:r w:rsidR="00AF350B">
        <w:rPr>
          <w:sz w:val="24"/>
        </w:rPr>
        <w:tab/>
      </w:r>
      <w:r w:rsidR="00560BC3">
        <w:rPr>
          <w:sz w:val="24"/>
        </w:rPr>
        <w:t xml:space="preserve">in the Province of Saskatchewan, hereinafter called the </w:t>
      </w:r>
      <w:r w:rsidR="00560BC3">
        <w:rPr>
          <w:b/>
          <w:sz w:val="24"/>
        </w:rPr>
        <w:t>“GRANTOR”</w:t>
      </w:r>
      <w:r w:rsidR="00560BC3">
        <w:rPr>
          <w:sz w:val="24"/>
        </w:rPr>
        <w:t>.</w:t>
      </w:r>
    </w:p>
    <w:p w14:paraId="1A29F57C" w14:textId="77777777" w:rsidR="00560BC3" w:rsidRDefault="00560BC3">
      <w:pPr>
        <w:rPr>
          <w:sz w:val="24"/>
        </w:rPr>
      </w:pPr>
    </w:p>
    <w:p w14:paraId="56BB4853" w14:textId="77777777" w:rsidR="00560BC3" w:rsidRDefault="00560BC3">
      <w:pPr>
        <w:jc w:val="center"/>
        <w:rPr>
          <w:b/>
          <w:sz w:val="24"/>
        </w:rPr>
      </w:pPr>
      <w:r>
        <w:rPr>
          <w:b/>
          <w:sz w:val="24"/>
        </w:rPr>
        <w:t>- and –</w:t>
      </w:r>
    </w:p>
    <w:p w14:paraId="69D26D6B" w14:textId="77777777" w:rsidR="00560BC3" w:rsidRDefault="00560BC3">
      <w:pPr>
        <w:rPr>
          <w:sz w:val="24"/>
        </w:rPr>
      </w:pPr>
    </w:p>
    <w:p w14:paraId="48BC96D5" w14:textId="77777777" w:rsidR="00560BC3" w:rsidRDefault="00560BC3">
      <w:pPr>
        <w:rPr>
          <w:sz w:val="24"/>
        </w:rPr>
      </w:pPr>
      <w:r>
        <w:rPr>
          <w:sz w:val="24"/>
        </w:rPr>
        <w:t xml:space="preserve">The Rural Municipality of Garry No. 245 in the Province of Saskatchewan, hereinafter called the </w:t>
      </w:r>
      <w:r>
        <w:rPr>
          <w:b/>
          <w:sz w:val="24"/>
        </w:rPr>
        <w:t>“MUNICIPALITY”</w:t>
      </w:r>
      <w:r>
        <w:rPr>
          <w:sz w:val="24"/>
        </w:rPr>
        <w:t>.</w:t>
      </w:r>
    </w:p>
    <w:p w14:paraId="05F357FA" w14:textId="77777777" w:rsidR="00560BC3" w:rsidRDefault="00560BC3">
      <w:pPr>
        <w:rPr>
          <w:sz w:val="24"/>
        </w:rPr>
      </w:pPr>
    </w:p>
    <w:p w14:paraId="6382C931" w14:textId="77777777" w:rsidR="00560BC3" w:rsidRDefault="00560BC3">
      <w:pPr>
        <w:rPr>
          <w:sz w:val="24"/>
        </w:rPr>
      </w:pPr>
      <w:r>
        <w:rPr>
          <w:sz w:val="24"/>
        </w:rPr>
        <w:t>WITNESSETH:</w:t>
      </w:r>
    </w:p>
    <w:p w14:paraId="2B6D3F8F" w14:textId="77777777" w:rsidR="00560BC3" w:rsidRDefault="00560BC3">
      <w:pPr>
        <w:rPr>
          <w:sz w:val="24"/>
        </w:rPr>
      </w:pPr>
    </w:p>
    <w:p w14:paraId="192C13DD" w14:textId="77777777" w:rsidR="00560BC3" w:rsidRDefault="00560BC3">
      <w:pPr>
        <w:rPr>
          <w:sz w:val="24"/>
        </w:rPr>
      </w:pPr>
      <w:r>
        <w:rPr>
          <w:sz w:val="24"/>
        </w:rPr>
        <w:t>The GRANTOR, being the registered owner of the land hereinafter described, doth hereby grant,</w:t>
      </w:r>
    </w:p>
    <w:p w14:paraId="4B02C0A1" w14:textId="77777777" w:rsidR="00560BC3" w:rsidRDefault="00560BC3">
      <w:pPr>
        <w:rPr>
          <w:sz w:val="24"/>
        </w:rPr>
      </w:pPr>
      <w:r>
        <w:rPr>
          <w:sz w:val="24"/>
        </w:rPr>
        <w:t>convey and assign to the MUNICIPALITY the right of its servants, employees, workmen or assigns, to enter upon the land:</w:t>
      </w:r>
    </w:p>
    <w:p w14:paraId="43A4B4EF" w14:textId="77777777" w:rsidR="00560BC3" w:rsidRDefault="00560BC3">
      <w:pPr>
        <w:rPr>
          <w:sz w:val="24"/>
        </w:rPr>
      </w:pPr>
    </w:p>
    <w:p w14:paraId="20BE0380" w14:textId="77777777" w:rsidR="00560BC3" w:rsidRDefault="00560BC3" w:rsidP="00AF350B">
      <w:pPr>
        <w:ind w:firstLine="720"/>
        <w:rPr>
          <w:sz w:val="24"/>
        </w:rPr>
      </w:pPr>
      <w:r>
        <w:rPr>
          <w:sz w:val="24"/>
        </w:rPr>
        <w:t xml:space="preserve">Quarter of Section </w:t>
      </w:r>
      <w:r w:rsidR="00AF350B">
        <w:rPr>
          <w:sz w:val="24"/>
        </w:rPr>
        <w:t xml:space="preserve">  </w:t>
      </w:r>
      <w:r>
        <w:rPr>
          <w:sz w:val="24"/>
        </w:rPr>
        <w:t xml:space="preserve"> in Township </w:t>
      </w:r>
      <w:r w:rsidR="00AF350B">
        <w:rPr>
          <w:sz w:val="24"/>
        </w:rPr>
        <w:t xml:space="preserve">  </w:t>
      </w:r>
      <w:r>
        <w:rPr>
          <w:sz w:val="24"/>
        </w:rPr>
        <w:t xml:space="preserve"> in Range </w:t>
      </w:r>
      <w:r w:rsidR="00AF350B">
        <w:rPr>
          <w:sz w:val="24"/>
        </w:rPr>
        <w:t xml:space="preserve"> </w:t>
      </w:r>
      <w:r>
        <w:rPr>
          <w:sz w:val="24"/>
        </w:rPr>
        <w:t xml:space="preserve"> west of the second meridian, </w:t>
      </w:r>
    </w:p>
    <w:p w14:paraId="349914B3" w14:textId="77777777" w:rsidR="00560BC3" w:rsidRDefault="00560BC3">
      <w:pPr>
        <w:rPr>
          <w:sz w:val="24"/>
        </w:rPr>
      </w:pPr>
      <w:r>
        <w:rPr>
          <w:sz w:val="24"/>
        </w:rPr>
        <w:t>in the Province of Saskatchewan, for the purpose of:</w:t>
      </w:r>
    </w:p>
    <w:p w14:paraId="6FBBF0A4" w14:textId="77777777" w:rsidR="00560BC3" w:rsidRDefault="00560BC3">
      <w:pPr>
        <w:rPr>
          <w:sz w:val="24"/>
        </w:rPr>
      </w:pPr>
    </w:p>
    <w:p w14:paraId="180BA6B6" w14:textId="77777777" w:rsidR="00560BC3" w:rsidRDefault="00560BC3">
      <w:pPr>
        <w:rPr>
          <w:sz w:val="24"/>
        </w:rPr>
      </w:pPr>
    </w:p>
    <w:p w14:paraId="12075396" w14:textId="77777777" w:rsidR="00AF350B" w:rsidRDefault="00AF350B">
      <w:pPr>
        <w:rPr>
          <w:sz w:val="24"/>
        </w:rPr>
      </w:pPr>
    </w:p>
    <w:p w14:paraId="3E1E4F33" w14:textId="77777777" w:rsidR="00560BC3" w:rsidRDefault="00560BC3">
      <w:pPr>
        <w:rPr>
          <w:sz w:val="24"/>
        </w:rPr>
      </w:pPr>
      <w:r>
        <w:rPr>
          <w:sz w:val="24"/>
        </w:rPr>
        <w:t>and the GRANTOR for the consideration of the sum of Nil Dollars ($0.00) doth herein agree to the above.</w:t>
      </w:r>
    </w:p>
    <w:p w14:paraId="2BD129BA" w14:textId="77777777" w:rsidR="00560BC3" w:rsidRDefault="00560BC3">
      <w:pPr>
        <w:rPr>
          <w:sz w:val="24"/>
        </w:rPr>
      </w:pPr>
    </w:p>
    <w:p w14:paraId="123A8204" w14:textId="77777777" w:rsidR="00560BC3" w:rsidRDefault="00560BC3">
      <w:pPr>
        <w:rPr>
          <w:sz w:val="24"/>
        </w:rPr>
      </w:pPr>
      <w:r>
        <w:rPr>
          <w:sz w:val="24"/>
        </w:rPr>
        <w:t>IN WITNESS WHEREOF, the parties hereto have hereunto set their hands and seals.</w:t>
      </w:r>
    </w:p>
    <w:p w14:paraId="699A84D4" w14:textId="77777777" w:rsidR="00560BC3" w:rsidRDefault="00560BC3">
      <w:pPr>
        <w:rPr>
          <w:sz w:val="24"/>
        </w:rPr>
      </w:pPr>
    </w:p>
    <w:p w14:paraId="67E6ADC0" w14:textId="77777777" w:rsidR="00560BC3" w:rsidRDefault="00560BC3">
      <w:pPr>
        <w:rPr>
          <w:sz w:val="24"/>
        </w:rPr>
      </w:pPr>
      <w:r>
        <w:rPr>
          <w:sz w:val="24"/>
        </w:rPr>
        <w:t>SIGNED, SEALED AND DELIVERED</w:t>
      </w:r>
    </w:p>
    <w:p w14:paraId="17A49ECE" w14:textId="77777777" w:rsidR="001C02E2" w:rsidRDefault="00560BC3">
      <w:pPr>
        <w:rPr>
          <w:sz w:val="24"/>
        </w:rPr>
      </w:pPr>
      <w:r>
        <w:rPr>
          <w:sz w:val="24"/>
        </w:rPr>
        <w:t>in the presence of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16D0893" w14:textId="77777777" w:rsidR="001C02E2" w:rsidRDefault="001C02E2" w:rsidP="001C02E2">
      <w:pPr>
        <w:rPr>
          <w:sz w:val="24"/>
        </w:rPr>
      </w:pPr>
    </w:p>
    <w:p w14:paraId="6EEEAAAB" w14:textId="77777777" w:rsidR="001C02E2" w:rsidRDefault="001C02E2" w:rsidP="001C02E2">
      <w:pPr>
        <w:rPr>
          <w:sz w:val="24"/>
        </w:rPr>
      </w:pPr>
    </w:p>
    <w:p w14:paraId="128F86D4" w14:textId="77777777" w:rsidR="00560BC3" w:rsidRDefault="00560BC3">
      <w:pPr>
        <w:rPr>
          <w:sz w:val="24"/>
        </w:rPr>
      </w:pPr>
    </w:p>
    <w:p w14:paraId="2734218C" w14:textId="40B24B48" w:rsidR="001C02E2" w:rsidRDefault="00B61445" w:rsidP="00B61445">
      <w:pPr>
        <w:ind w:left="4320"/>
        <w:rPr>
          <w:sz w:val="24"/>
        </w:rPr>
      </w:pPr>
      <w:r>
        <w:rPr>
          <w:sz w:val="24"/>
        </w:rPr>
        <w:t>_____</w:t>
      </w:r>
      <w:r w:rsidR="001C02E2">
        <w:rPr>
          <w:sz w:val="24"/>
        </w:rPr>
        <w:t>_________________________________</w:t>
      </w:r>
    </w:p>
    <w:p w14:paraId="15F7C9FC" w14:textId="12FED18A" w:rsidR="001C02E2" w:rsidRDefault="001C02E2" w:rsidP="001C02E2">
      <w:pPr>
        <w:rPr>
          <w:b/>
        </w:rPr>
      </w:pPr>
      <w:r w:rsidRPr="001C02E2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61445">
        <w:rPr>
          <w:sz w:val="24"/>
        </w:rPr>
        <w:tab/>
      </w:r>
      <w:r>
        <w:rPr>
          <w:b/>
        </w:rPr>
        <w:t>GRANTOR</w:t>
      </w:r>
      <w:r w:rsidR="0099700F">
        <w:rPr>
          <w:b/>
        </w:rPr>
        <w:t xml:space="preserve"> – </w:t>
      </w:r>
    </w:p>
    <w:p w14:paraId="5E0C7F05" w14:textId="77777777" w:rsidR="00560BC3" w:rsidRDefault="00560BC3">
      <w:pPr>
        <w:rPr>
          <w:sz w:val="24"/>
        </w:rPr>
      </w:pPr>
    </w:p>
    <w:p w14:paraId="2071BEAE" w14:textId="77777777" w:rsidR="00560BC3" w:rsidRDefault="00560BC3">
      <w:pPr>
        <w:pStyle w:val="Heading1"/>
      </w:pPr>
    </w:p>
    <w:p w14:paraId="46ACE736" w14:textId="77777777" w:rsidR="00560BC3" w:rsidRDefault="00560BC3">
      <w:pPr>
        <w:rPr>
          <w:sz w:val="24"/>
        </w:rPr>
      </w:pPr>
    </w:p>
    <w:p w14:paraId="722EDFD3" w14:textId="77777777" w:rsidR="00560BC3" w:rsidRDefault="00560BC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</w:p>
    <w:p w14:paraId="0B4DA05C" w14:textId="77777777" w:rsidR="00560BC3" w:rsidRDefault="00560BC3">
      <w:pPr>
        <w:rPr>
          <w:b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</w:rPr>
        <w:t>MUNICIPALITY (Reeve)</w:t>
      </w:r>
    </w:p>
    <w:p w14:paraId="3C0DA2E4" w14:textId="77777777" w:rsidR="00560BC3" w:rsidRDefault="00560BC3">
      <w:pPr>
        <w:rPr>
          <w:sz w:val="24"/>
        </w:rPr>
      </w:pPr>
    </w:p>
    <w:p w14:paraId="722EEAE1" w14:textId="77777777" w:rsidR="00560BC3" w:rsidRDefault="00560BC3">
      <w:pPr>
        <w:rPr>
          <w:sz w:val="24"/>
        </w:rPr>
      </w:pPr>
    </w:p>
    <w:p w14:paraId="0CF5A2B7" w14:textId="77777777" w:rsidR="00560BC3" w:rsidRDefault="00560BC3">
      <w:pPr>
        <w:rPr>
          <w:sz w:val="24"/>
        </w:rPr>
      </w:pPr>
    </w:p>
    <w:p w14:paraId="46700C63" w14:textId="77777777" w:rsidR="00560BC3" w:rsidRDefault="00560BC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</w:p>
    <w:p w14:paraId="53981DDC" w14:textId="77777777" w:rsidR="00560BC3" w:rsidRDefault="00560BC3">
      <w:pPr>
        <w:ind w:left="72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</w:rPr>
        <w:t>MUNICIPALITY (Administrator)</w:t>
      </w:r>
    </w:p>
    <w:sectPr w:rsidR="00560BC3" w:rsidSect="00A46D30">
      <w:footerReference w:type="default" r:id="rId6"/>
      <w:pgSz w:w="12240" w:h="15840"/>
      <w:pgMar w:top="36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272A" w14:textId="77777777" w:rsidR="00500658" w:rsidRDefault="00500658">
      <w:r>
        <w:separator/>
      </w:r>
    </w:p>
  </w:endnote>
  <w:endnote w:type="continuationSeparator" w:id="0">
    <w:p w14:paraId="2FD261A5" w14:textId="77777777" w:rsidR="00500658" w:rsidRDefault="0050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370A" w14:textId="77777777" w:rsidR="00560BC3" w:rsidRDefault="00560B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7058" w14:textId="77777777" w:rsidR="00500658" w:rsidRDefault="00500658">
      <w:r>
        <w:separator/>
      </w:r>
    </w:p>
  </w:footnote>
  <w:footnote w:type="continuationSeparator" w:id="0">
    <w:p w14:paraId="3EFFE77E" w14:textId="77777777" w:rsidR="00500658" w:rsidRDefault="0050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69"/>
    <w:rsid w:val="000201EE"/>
    <w:rsid w:val="000D46D6"/>
    <w:rsid w:val="001B54A1"/>
    <w:rsid w:val="001C02E2"/>
    <w:rsid w:val="004525D7"/>
    <w:rsid w:val="004A6B41"/>
    <w:rsid w:val="004E7445"/>
    <w:rsid w:val="00500658"/>
    <w:rsid w:val="00560BC3"/>
    <w:rsid w:val="00583427"/>
    <w:rsid w:val="005D52F8"/>
    <w:rsid w:val="006121FB"/>
    <w:rsid w:val="00673165"/>
    <w:rsid w:val="00917FE1"/>
    <w:rsid w:val="00937BE5"/>
    <w:rsid w:val="0099700F"/>
    <w:rsid w:val="009A40BF"/>
    <w:rsid w:val="00A46D30"/>
    <w:rsid w:val="00AD4F0B"/>
    <w:rsid w:val="00AF350B"/>
    <w:rsid w:val="00B15B79"/>
    <w:rsid w:val="00B61445"/>
    <w:rsid w:val="00BF7069"/>
    <w:rsid w:val="00C835FC"/>
    <w:rsid w:val="00C92B9E"/>
    <w:rsid w:val="00DC457E"/>
    <w:rsid w:val="00E222E0"/>
    <w:rsid w:val="00E37EC6"/>
    <w:rsid w:val="00E7313B"/>
    <w:rsid w:val="00E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A18EF"/>
  <w15:docId w15:val="{53C62F80-27E3-4245-8DF5-B50998AA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30"/>
    <w:rPr>
      <w:rFonts w:ascii="Arial" w:hAnsi="Arial"/>
    </w:rPr>
  </w:style>
  <w:style w:type="paragraph" w:styleId="Heading1">
    <w:name w:val="heading 1"/>
    <w:basedOn w:val="Normal"/>
    <w:next w:val="Normal"/>
    <w:qFormat/>
    <w:rsid w:val="00A46D3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46D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46D3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6D3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 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ADM</dc:creator>
  <cp:keywords/>
  <cp:lastModifiedBy>Garry Rural Municipality</cp:lastModifiedBy>
  <cp:revision>3</cp:revision>
  <cp:lastPrinted>2013-07-09T21:22:00Z</cp:lastPrinted>
  <dcterms:created xsi:type="dcterms:W3CDTF">2015-08-05T15:37:00Z</dcterms:created>
  <dcterms:modified xsi:type="dcterms:W3CDTF">2024-12-13T16:36:00Z</dcterms:modified>
</cp:coreProperties>
</file>