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67B77FC0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 xml:space="preserve">Division 1 – </w:t>
      </w:r>
    </w:p>
    <w:p w14:paraId="4AADE863" w14:textId="31946728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25462747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</w:t>
      </w:r>
      <w:r w:rsidR="008E13F3">
        <w:rPr>
          <w:rFonts w:ascii="Arial" w:hAnsi="Arial" w:cs="Arial"/>
        </w:rPr>
        <w:t>l</w:t>
      </w:r>
      <w:r>
        <w:rPr>
          <w:rFonts w:ascii="Arial" w:hAnsi="Arial" w:cs="Arial"/>
        </w:rPr>
        <w:t>lin Redman</w:t>
      </w:r>
    </w:p>
    <w:p w14:paraId="0CB8EB4B" w14:textId="12EAF0C4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E13F3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3DB20C3F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3339B6">
        <w:rPr>
          <w:rFonts w:ascii="Arial" w:hAnsi="Arial" w:cs="Arial"/>
        </w:rPr>
        <w:t>Clint Guy</w:t>
      </w:r>
      <w:r>
        <w:rPr>
          <w:rFonts w:ascii="Arial" w:hAnsi="Arial" w:cs="Arial"/>
        </w:rPr>
        <w:t xml:space="preserve"> 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0AC34AEE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704905">
        <w:rPr>
          <w:rFonts w:ascii="Arial" w:hAnsi="Arial" w:cs="Arial"/>
        </w:rPr>
        <w:t>-</w:t>
      </w:r>
      <w:r w:rsidR="00A53004" w:rsidRPr="00A53004">
        <w:rPr>
          <w:rFonts w:ascii="Arial" w:hAnsi="Arial" w:cs="Arial"/>
        </w:rPr>
        <w:t xml:space="preserve"> </w:t>
      </w:r>
      <w:r w:rsidR="00A53004">
        <w:rPr>
          <w:rFonts w:ascii="Arial" w:hAnsi="Arial" w:cs="Arial"/>
        </w:rPr>
        <w:t xml:space="preserve">Michelle </w:t>
      </w:r>
      <w:proofErr w:type="spellStart"/>
      <w:r w:rsidR="00A53004">
        <w:rPr>
          <w:rFonts w:ascii="Arial" w:hAnsi="Arial" w:cs="Arial"/>
        </w:rPr>
        <w:t>Bednarz</w:t>
      </w:r>
      <w:proofErr w:type="spellEnd"/>
    </w:p>
    <w:p w14:paraId="011E3F7E" w14:textId="00766CA4" w:rsidR="009E7245" w:rsidRDefault="009E7245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3274F8" w14:textId="539DCA05" w:rsidR="009E7245" w:rsidRPr="009E7245" w:rsidRDefault="009E7245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7245">
        <w:rPr>
          <w:rFonts w:ascii="Arial" w:hAnsi="Arial" w:cs="Arial"/>
          <w:b/>
        </w:rPr>
        <w:t>Absent Division 1 councilor Dallas Chornomitz</w:t>
      </w:r>
    </w:p>
    <w:p w14:paraId="7BE30156" w14:textId="7BC18F7D" w:rsidR="006168D2" w:rsidRDefault="007A6538" w:rsidP="00A5300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13EE6F" w14:textId="6F4F7469" w:rsidR="00704905" w:rsidRDefault="00252260" w:rsidP="00A5300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3339B6">
        <w:rPr>
          <w:rFonts w:ascii="Arial" w:hAnsi="Arial" w:cs="Arial"/>
        </w:rPr>
        <w:t>9:15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41BDDC11" w14:textId="4F36ED95" w:rsidR="00F93314" w:rsidRDefault="00F93314" w:rsidP="00F9331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36AFD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</w:t>
      </w:r>
      <w:r w:rsidR="003339B6">
        <w:rPr>
          <w:rFonts w:ascii="Arial" w:hAnsi="Arial" w:cs="Arial"/>
          <w:b/>
          <w:bCs/>
        </w:rPr>
        <w:t>5</w:t>
      </w:r>
      <w:r w:rsidRPr="00336AFD">
        <w:rPr>
          <w:rFonts w:ascii="Arial" w:hAnsi="Arial" w:cs="Arial"/>
          <w:b/>
          <w:bCs/>
        </w:rPr>
        <w:t xml:space="preserve"> BUDGET</w:t>
      </w:r>
    </w:p>
    <w:p w14:paraId="2BB041FB" w14:textId="0DA4D692" w:rsidR="00F93314" w:rsidRPr="00802C69" w:rsidRDefault="00F93314" w:rsidP="00F93314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reviewed a draft budget for 202</w:t>
      </w:r>
      <w:r w:rsidR="009C467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that was prepared by the Administrator.</w:t>
      </w:r>
    </w:p>
    <w:p w14:paraId="65BB289D" w14:textId="5811FCA7" w:rsidR="00A411A2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</w:p>
    <w:p w14:paraId="451688E8" w14:textId="21089D8E" w:rsidR="00A411A2" w:rsidRPr="00A411A2" w:rsidRDefault="00A411A2" w:rsidP="00A411A2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  <w:r w:rsidRPr="00A411A2">
        <w:rPr>
          <w:rFonts w:ascii="Arial" w:hAnsi="Arial" w:cs="Arial"/>
          <w:b/>
        </w:rPr>
        <w:t>202</w:t>
      </w:r>
      <w:r w:rsidR="003339B6">
        <w:rPr>
          <w:rFonts w:ascii="Arial" w:hAnsi="Arial" w:cs="Arial"/>
          <w:b/>
        </w:rPr>
        <w:t>5</w:t>
      </w:r>
      <w:r w:rsidRPr="00A411A2">
        <w:rPr>
          <w:rFonts w:ascii="Arial" w:hAnsi="Arial" w:cs="Arial"/>
          <w:b/>
        </w:rPr>
        <w:t xml:space="preserve"> BUDGET</w:t>
      </w:r>
    </w:p>
    <w:p w14:paraId="090EE4CF" w14:textId="61EB19F7" w:rsidR="00F93314" w:rsidRDefault="00A411A2" w:rsidP="00A411A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339B6">
        <w:rPr>
          <w:rFonts w:ascii="Arial" w:hAnsi="Arial" w:cs="Arial"/>
        </w:rPr>
        <w:t>4</w:t>
      </w:r>
      <w:r w:rsidR="00F93314">
        <w:rPr>
          <w:rFonts w:ascii="Arial" w:hAnsi="Arial" w:cs="Arial"/>
        </w:rPr>
        <w:t>/2</w:t>
      </w:r>
      <w:r w:rsidR="003339B6">
        <w:rPr>
          <w:rFonts w:ascii="Arial" w:hAnsi="Arial" w:cs="Arial"/>
        </w:rPr>
        <w:t>5</w:t>
      </w:r>
      <w:r w:rsidR="00F93314">
        <w:rPr>
          <w:rFonts w:ascii="Arial" w:hAnsi="Arial" w:cs="Arial"/>
        </w:rPr>
        <w:t xml:space="preserve"> Holowachuk</w:t>
      </w:r>
      <w:r w:rsidR="00F93314">
        <w:rPr>
          <w:rFonts w:ascii="Arial" w:hAnsi="Arial" w:cs="Arial"/>
        </w:rPr>
        <w:tab/>
        <w:t xml:space="preserve">That </w:t>
      </w:r>
      <w:r w:rsidR="003339B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202</w:t>
      </w:r>
      <w:r w:rsidR="003339B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budget be accepted </w:t>
      </w:r>
      <w:r w:rsidR="003339B6">
        <w:rPr>
          <w:rFonts w:ascii="Arial" w:hAnsi="Arial" w:cs="Arial"/>
        </w:rPr>
        <w:t>as presented</w:t>
      </w:r>
      <w:r w:rsidR="00721845">
        <w:rPr>
          <w:rFonts w:ascii="Arial" w:hAnsi="Arial" w:cs="Arial"/>
        </w:rPr>
        <w:t xml:space="preserve"> and </w:t>
      </w:r>
      <w:r w:rsidR="00721845">
        <w:rPr>
          <w:rFonts w:ascii="Arial" w:hAnsi="Arial" w:cs="Arial"/>
          <w:lang w:val="en-CA"/>
        </w:rPr>
        <w:t>attached to and forming part of these minutes.</w:t>
      </w:r>
    </w:p>
    <w:p w14:paraId="1B6C8975" w14:textId="77777777" w:rsidR="00F93314" w:rsidRDefault="00F93314" w:rsidP="00F93314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5FD64186" w14:textId="77777777" w:rsidR="00A411A2" w:rsidRDefault="00A411A2" w:rsidP="00A411A2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ADJOURNED</w:t>
      </w:r>
    </w:p>
    <w:p w14:paraId="19994164" w14:textId="7ACB6390" w:rsidR="009C0458" w:rsidRPr="00A411A2" w:rsidRDefault="00906C24" w:rsidP="00A411A2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721845">
        <w:rPr>
          <w:rFonts w:ascii="Arial" w:hAnsi="Arial" w:cs="Arial"/>
        </w:rPr>
        <w:t>05</w:t>
      </w:r>
      <w:r w:rsidR="004A1E0A">
        <w:rPr>
          <w:rFonts w:ascii="Arial" w:hAnsi="Arial" w:cs="Arial"/>
        </w:rPr>
        <w:t>/2</w:t>
      </w:r>
      <w:r w:rsidR="00CC5630">
        <w:rPr>
          <w:rFonts w:ascii="Arial" w:hAnsi="Arial" w:cs="Arial"/>
        </w:rPr>
        <w:t>4</w:t>
      </w:r>
      <w:r w:rsidR="005F564E">
        <w:rPr>
          <w:rFonts w:ascii="Arial" w:hAnsi="Arial" w:cs="Arial"/>
        </w:rPr>
        <w:t xml:space="preserve"> </w:t>
      </w:r>
      <w:r w:rsidR="00CC5630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F564E">
        <w:rPr>
          <w:rFonts w:ascii="Arial" w:hAnsi="Arial" w:cs="Arial"/>
        </w:rPr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10F06">
        <w:rPr>
          <w:rFonts w:ascii="Arial" w:hAnsi="Arial" w:cs="Arial"/>
        </w:rPr>
        <w:t>1</w:t>
      </w:r>
      <w:r w:rsidR="00721845">
        <w:rPr>
          <w:rFonts w:ascii="Arial" w:hAnsi="Arial" w:cs="Arial"/>
        </w:rPr>
        <w:t>1</w:t>
      </w:r>
      <w:r w:rsidR="004D5DBE">
        <w:rPr>
          <w:rFonts w:ascii="Arial" w:hAnsi="Arial" w:cs="Arial"/>
        </w:rPr>
        <w:t>:</w:t>
      </w:r>
      <w:r w:rsidR="00721845">
        <w:rPr>
          <w:rFonts w:ascii="Arial" w:hAnsi="Arial" w:cs="Arial"/>
        </w:rPr>
        <w:t>16</w:t>
      </w:r>
      <w:r w:rsidR="005F564E">
        <w:rPr>
          <w:rFonts w:ascii="Arial" w:hAnsi="Arial" w:cs="Arial"/>
        </w:rPr>
        <w:t xml:space="preserve"> </w:t>
      </w:r>
      <w:r w:rsidR="00721845">
        <w:rPr>
          <w:rFonts w:ascii="Arial" w:hAnsi="Arial" w:cs="Arial"/>
        </w:rPr>
        <w:t>a</w:t>
      </w:r>
      <w:r w:rsidR="00E73677">
        <w:rPr>
          <w:rFonts w:ascii="Arial" w:hAnsi="Arial" w:cs="Arial"/>
        </w:rPr>
        <w:t>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F078AA0" w14:textId="77777777" w:rsidR="00F80EA7" w:rsidRPr="00D75DA4" w:rsidRDefault="00F80EA7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83B4E07" w14:textId="77777777" w:rsidR="004D2EC3" w:rsidRDefault="004D2EC3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F3D2F8" w14:textId="77777777" w:rsidR="004D2EC3" w:rsidRDefault="004D2EC3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E43098" w14:textId="77777777" w:rsidR="004D2EC3" w:rsidRDefault="004D2EC3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9D53D9" w14:textId="77777777" w:rsidR="004D2EC3" w:rsidRDefault="004D2EC3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96A6D4" w14:textId="77777777" w:rsidR="004D2EC3" w:rsidRDefault="004D2EC3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FDDB9D" w14:textId="77777777" w:rsidR="004D2EC3" w:rsidRDefault="004D2EC3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C8B98D" w14:textId="77777777" w:rsidR="004D2EC3" w:rsidRDefault="004D2EC3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00DEC8C4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2B70A807" w:rsidR="00581DDB" w:rsidRPr="00581DDB" w:rsidRDefault="005F564E" w:rsidP="00010F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54C8" w14:textId="77777777" w:rsidR="009C2E18" w:rsidRDefault="009C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7D87" w14:textId="77777777" w:rsidR="009C2E18" w:rsidRDefault="009C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494C" w14:textId="13E409F4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F93314">
      <w:rPr>
        <w:rFonts w:ascii="Arial" w:hAnsi="Arial" w:cs="Arial"/>
        <w:b/>
      </w:rPr>
      <w:t>BUDGET</w:t>
    </w:r>
    <w:r>
      <w:rPr>
        <w:rFonts w:ascii="Arial" w:hAnsi="Arial" w:cs="Arial"/>
        <w:b/>
      </w:rPr>
      <w:t xml:space="preserve"> MEETING OF THE R.M. OF HAZEL DELL NO. 335</w:t>
    </w:r>
  </w:p>
  <w:p w14:paraId="57EAD9AD" w14:textId="1111F044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7C4162">
      <w:rPr>
        <w:rFonts w:ascii="Arial" w:hAnsi="Arial" w:cs="Arial"/>
        <w:b/>
      </w:rPr>
      <w:t>APRIL</w:t>
    </w:r>
    <w:r w:rsidR="00822A69">
      <w:rPr>
        <w:rFonts w:ascii="Arial" w:hAnsi="Arial" w:cs="Arial"/>
        <w:b/>
      </w:rPr>
      <w:t xml:space="preserve"> </w:t>
    </w:r>
    <w:bookmarkStart w:id="0" w:name="_GoBack"/>
    <w:bookmarkEnd w:id="0"/>
    <w:r w:rsidR="009C467C">
      <w:rPr>
        <w:rFonts w:ascii="Arial" w:hAnsi="Arial" w:cs="Arial"/>
        <w:b/>
      </w:rPr>
      <w:t>2</w:t>
    </w:r>
    <w:r w:rsidR="009C467C">
      <w:rPr>
        <w:rFonts w:ascii="Arial" w:hAnsi="Arial" w:cs="Arial"/>
        <w:b/>
        <w:vertAlign w:val="superscript"/>
      </w:rPr>
      <w:t>nd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9C467C">
      <w:rPr>
        <w:rFonts w:ascii="Arial" w:hAnsi="Arial" w:cs="Arial"/>
        <w:b/>
      </w:rPr>
      <w:t>5</w:t>
    </w:r>
  </w:p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0F06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0AED"/>
    <w:rsid w:val="00021EEC"/>
    <w:rsid w:val="0002324B"/>
    <w:rsid w:val="00023414"/>
    <w:rsid w:val="00023920"/>
    <w:rsid w:val="000242DC"/>
    <w:rsid w:val="00024E84"/>
    <w:rsid w:val="0002557C"/>
    <w:rsid w:val="00025F15"/>
    <w:rsid w:val="0002663B"/>
    <w:rsid w:val="00026AD9"/>
    <w:rsid w:val="00026C8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60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1945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9ED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B45"/>
    <w:rsid w:val="000F57E8"/>
    <w:rsid w:val="000F7F6C"/>
    <w:rsid w:val="00100F0F"/>
    <w:rsid w:val="001013F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55AA"/>
    <w:rsid w:val="00107321"/>
    <w:rsid w:val="001073F3"/>
    <w:rsid w:val="00107DF6"/>
    <w:rsid w:val="00110260"/>
    <w:rsid w:val="00110337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565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769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7498"/>
    <w:rsid w:val="00237F9A"/>
    <w:rsid w:val="00241541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2260"/>
    <w:rsid w:val="00252DB1"/>
    <w:rsid w:val="00252E94"/>
    <w:rsid w:val="002539E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097D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29A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39B6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0EF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BB8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9E1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2830"/>
    <w:rsid w:val="003F31D9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348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0EEA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6EE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4AC"/>
    <w:rsid w:val="0049353C"/>
    <w:rsid w:val="00493ED6"/>
    <w:rsid w:val="00494C4C"/>
    <w:rsid w:val="00495ABF"/>
    <w:rsid w:val="004965BB"/>
    <w:rsid w:val="004968B8"/>
    <w:rsid w:val="00496C13"/>
    <w:rsid w:val="00496E05"/>
    <w:rsid w:val="00497176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2EC3"/>
    <w:rsid w:val="004D31E6"/>
    <w:rsid w:val="004D3200"/>
    <w:rsid w:val="004D3C53"/>
    <w:rsid w:val="004D4197"/>
    <w:rsid w:val="004D4B3A"/>
    <w:rsid w:val="004D4BFD"/>
    <w:rsid w:val="004D528C"/>
    <w:rsid w:val="004D58DF"/>
    <w:rsid w:val="004D5DBE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6BF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208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6C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2C7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3DCC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1D6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9D1"/>
    <w:rsid w:val="00614A85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113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5B4B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43D6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0D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307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4905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204DC"/>
    <w:rsid w:val="00721845"/>
    <w:rsid w:val="00722E95"/>
    <w:rsid w:val="00722F87"/>
    <w:rsid w:val="0072597E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B9A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162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658"/>
    <w:rsid w:val="007D2A24"/>
    <w:rsid w:val="007D2BAD"/>
    <w:rsid w:val="007D3408"/>
    <w:rsid w:val="007D4ECC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0980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445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B34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203"/>
    <w:rsid w:val="008D49F2"/>
    <w:rsid w:val="008D4E68"/>
    <w:rsid w:val="008D73FC"/>
    <w:rsid w:val="008D747B"/>
    <w:rsid w:val="008D75C1"/>
    <w:rsid w:val="008D7895"/>
    <w:rsid w:val="008D7FAA"/>
    <w:rsid w:val="008E00CD"/>
    <w:rsid w:val="008E0E1D"/>
    <w:rsid w:val="008E13F3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C24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6764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2E18"/>
    <w:rsid w:val="009C467C"/>
    <w:rsid w:val="009C4B41"/>
    <w:rsid w:val="009C4CE4"/>
    <w:rsid w:val="009C4EB2"/>
    <w:rsid w:val="009C5BF6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2413"/>
    <w:rsid w:val="009E34FB"/>
    <w:rsid w:val="009E48D0"/>
    <w:rsid w:val="009E5381"/>
    <w:rsid w:val="009E53CF"/>
    <w:rsid w:val="009E5510"/>
    <w:rsid w:val="009E616B"/>
    <w:rsid w:val="009E6662"/>
    <w:rsid w:val="009E666F"/>
    <w:rsid w:val="009E6F65"/>
    <w:rsid w:val="009E7245"/>
    <w:rsid w:val="009E76DB"/>
    <w:rsid w:val="009F1F68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647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048"/>
    <w:rsid w:val="00A401BA"/>
    <w:rsid w:val="00A40586"/>
    <w:rsid w:val="00A4101A"/>
    <w:rsid w:val="00A411A2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300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4F1D"/>
    <w:rsid w:val="00A95107"/>
    <w:rsid w:val="00A956C5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D66D7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7E"/>
    <w:rsid w:val="00B04192"/>
    <w:rsid w:val="00B042EA"/>
    <w:rsid w:val="00B063A9"/>
    <w:rsid w:val="00B0643E"/>
    <w:rsid w:val="00B067F3"/>
    <w:rsid w:val="00B07D53"/>
    <w:rsid w:val="00B101CB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3C5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77C7F"/>
    <w:rsid w:val="00B80260"/>
    <w:rsid w:val="00B806A7"/>
    <w:rsid w:val="00B80856"/>
    <w:rsid w:val="00B811EA"/>
    <w:rsid w:val="00B81652"/>
    <w:rsid w:val="00B8203C"/>
    <w:rsid w:val="00B833C6"/>
    <w:rsid w:val="00B839C8"/>
    <w:rsid w:val="00B83C93"/>
    <w:rsid w:val="00B8473C"/>
    <w:rsid w:val="00B8489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2B42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1B5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4516"/>
    <w:rsid w:val="00BE47A7"/>
    <w:rsid w:val="00BE74C6"/>
    <w:rsid w:val="00BE7B0A"/>
    <w:rsid w:val="00BE7BB3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30"/>
    <w:rsid w:val="00C00748"/>
    <w:rsid w:val="00C013D0"/>
    <w:rsid w:val="00C01885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5485"/>
    <w:rsid w:val="00CC5630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9B0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4FB1"/>
    <w:rsid w:val="00CF722C"/>
    <w:rsid w:val="00CF7537"/>
    <w:rsid w:val="00D00873"/>
    <w:rsid w:val="00D0088E"/>
    <w:rsid w:val="00D00959"/>
    <w:rsid w:val="00D009D4"/>
    <w:rsid w:val="00D00A59"/>
    <w:rsid w:val="00D01255"/>
    <w:rsid w:val="00D01ECB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D0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02F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5D67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3DED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00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A7E"/>
    <w:rsid w:val="00EF7FFE"/>
    <w:rsid w:val="00F0051F"/>
    <w:rsid w:val="00F009D7"/>
    <w:rsid w:val="00F02688"/>
    <w:rsid w:val="00F02DA8"/>
    <w:rsid w:val="00F03699"/>
    <w:rsid w:val="00F03E2F"/>
    <w:rsid w:val="00F043FC"/>
    <w:rsid w:val="00F04713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511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50C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314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6D78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45B"/>
    <w:rsid w:val="00FB5706"/>
    <w:rsid w:val="00FB5D83"/>
    <w:rsid w:val="00FB5F07"/>
    <w:rsid w:val="00FB6B88"/>
    <w:rsid w:val="00FB7C76"/>
    <w:rsid w:val="00FC01BF"/>
    <w:rsid w:val="00FC171C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27D6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68C5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5297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ADF2-3F31-47B4-A3EB-5C570CE0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6</cp:revision>
  <cp:lastPrinted>2025-04-04T21:27:00Z</cp:lastPrinted>
  <dcterms:created xsi:type="dcterms:W3CDTF">2025-04-04T21:26:00Z</dcterms:created>
  <dcterms:modified xsi:type="dcterms:W3CDTF">2025-04-14T17:27:00Z</dcterms:modified>
</cp:coreProperties>
</file>