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C45703">
        <w:rPr>
          <w:rFonts w:ascii="Arial" w:hAnsi="Arial" w:cs="Arial"/>
        </w:rPr>
        <w:t>Don Holowachuk</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DD134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D1345">
        <w:rPr>
          <w:rFonts w:ascii="Arial" w:hAnsi="Arial" w:cs="Arial"/>
        </w:rPr>
        <w:t xml:space="preserve">Division 1 -   </w:t>
      </w:r>
      <w:r w:rsidR="00C45703">
        <w:rPr>
          <w:rFonts w:ascii="Arial" w:hAnsi="Arial" w:cs="Arial"/>
        </w:rPr>
        <w:t xml:space="preserve">Dallas </w:t>
      </w:r>
      <w:proofErr w:type="spellStart"/>
      <w:r w:rsidR="00C45703">
        <w:rPr>
          <w:rFonts w:ascii="Arial" w:hAnsi="Arial" w:cs="Arial"/>
        </w:rPr>
        <w:t>Chornomitz</w:t>
      </w:r>
      <w:proofErr w:type="spellEnd"/>
    </w:p>
    <w:p w:rsidR="00F956E0" w:rsidRDefault="00DD134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 xml:space="preserve">Allen </w:t>
      </w:r>
      <w:proofErr w:type="spellStart"/>
      <w:r w:rsidR="007E27B1">
        <w:rPr>
          <w:rFonts w:ascii="Arial" w:hAnsi="Arial" w:cs="Arial"/>
        </w:rPr>
        <w:t>Kreshewski</w:t>
      </w:r>
      <w:proofErr w:type="spellEnd"/>
      <w:r w:rsidR="00052930">
        <w:rPr>
          <w:rFonts w:ascii="Arial" w:hAnsi="Arial" w:cs="Arial"/>
        </w:rPr>
        <w:t xml:space="preserve"> </w:t>
      </w:r>
    </w:p>
    <w:p w:rsidR="00A2272B" w:rsidRDefault="00A2272B"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 xml:space="preserve">Division 3 -   </w:t>
      </w:r>
      <w:r w:rsidR="003559EF">
        <w:rPr>
          <w:rFonts w:ascii="Arial" w:hAnsi="Arial" w:cs="Arial"/>
        </w:rPr>
        <w:t xml:space="preserve"> </w:t>
      </w:r>
      <w:r>
        <w:rPr>
          <w:rFonts w:ascii="Arial" w:hAnsi="Arial" w:cs="Arial"/>
        </w:rPr>
        <w:t>C</w:t>
      </w:r>
      <w:r w:rsidR="003559EF">
        <w:rPr>
          <w:rFonts w:ascii="Arial" w:hAnsi="Arial" w:cs="Arial"/>
        </w:rPr>
        <w:t>ollin Redman</w:t>
      </w:r>
    </w:p>
    <w:p w:rsidR="007E27B1" w:rsidRDefault="00F711B5"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Brent Elmy</w:t>
      </w:r>
    </w:p>
    <w:p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rsidR="0002467A" w:rsidRDefault="00EB6858" w:rsidP="0076188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r w:rsidR="004806F8">
        <w:rPr>
          <w:rFonts w:ascii="Arial" w:hAnsi="Arial" w:cs="Arial"/>
        </w:rPr>
        <w:tab/>
      </w:r>
      <w:r w:rsidR="004806F8">
        <w:rPr>
          <w:rFonts w:ascii="Arial" w:hAnsi="Arial" w:cs="Arial"/>
        </w:rPr>
        <w:tab/>
        <w:t xml:space="preserve">    </w:t>
      </w:r>
      <w:r w:rsidR="004806F8">
        <w:rPr>
          <w:rFonts w:ascii="Arial" w:hAnsi="Arial" w:cs="Arial"/>
        </w:rPr>
        <w:tab/>
      </w:r>
      <w:r w:rsidR="004806F8">
        <w:rPr>
          <w:rFonts w:ascii="Arial" w:hAnsi="Arial" w:cs="Arial"/>
        </w:rPr>
        <w:tab/>
      </w:r>
    </w:p>
    <w:p w:rsidR="00004EE6" w:rsidRPr="0076188C" w:rsidRDefault="00004EE6" w:rsidP="00BF63C6">
      <w:pPr>
        <w:widowControl w:val="0"/>
        <w:tabs>
          <w:tab w:val="left" w:pos="2340"/>
          <w:tab w:val="left" w:pos="3600"/>
          <w:tab w:val="left" w:pos="3780"/>
          <w:tab w:val="left" w:pos="5220"/>
        </w:tabs>
        <w:autoSpaceDE w:val="0"/>
        <w:autoSpaceDN w:val="0"/>
        <w:adjustRightInd w:val="0"/>
        <w:rPr>
          <w:rFonts w:ascii="Arial" w:hAnsi="Arial" w:cs="Arial"/>
          <w:sz w:val="16"/>
          <w:szCs w:val="16"/>
        </w:rPr>
      </w:pPr>
    </w:p>
    <w:p w:rsidR="00ED43C3" w:rsidRDefault="00004EE6" w:rsidP="00BF63C6">
      <w:pPr>
        <w:widowControl w:val="0"/>
        <w:tabs>
          <w:tab w:val="left" w:pos="2340"/>
          <w:tab w:val="left" w:pos="3600"/>
          <w:tab w:val="left" w:pos="3780"/>
          <w:tab w:val="left" w:pos="5220"/>
        </w:tabs>
        <w:autoSpaceDE w:val="0"/>
        <w:autoSpaceDN w:val="0"/>
        <w:adjustRightInd w:val="0"/>
        <w:rPr>
          <w:rFonts w:ascii="Arial" w:hAnsi="Arial" w:cs="Arial"/>
        </w:rPr>
      </w:pPr>
      <w:r>
        <w:rPr>
          <w:rFonts w:ascii="Arial" w:hAnsi="Arial" w:cs="Arial"/>
        </w:rPr>
        <w:tab/>
      </w:r>
      <w:r w:rsidR="00ED43C3" w:rsidRPr="00781A02">
        <w:rPr>
          <w:rFonts w:ascii="Arial" w:hAnsi="Arial" w:cs="Arial"/>
        </w:rPr>
        <w:t xml:space="preserve">The meeting was called to order at </w:t>
      </w:r>
      <w:r w:rsidR="00484FFD">
        <w:rPr>
          <w:rFonts w:ascii="Arial" w:hAnsi="Arial" w:cs="Arial"/>
        </w:rPr>
        <w:t>8</w:t>
      </w:r>
      <w:r w:rsidR="00EF26AF">
        <w:rPr>
          <w:rFonts w:ascii="Arial" w:hAnsi="Arial" w:cs="Arial"/>
        </w:rPr>
        <w:t>:</w:t>
      </w:r>
      <w:r w:rsidR="0046439F">
        <w:rPr>
          <w:rFonts w:ascii="Arial" w:hAnsi="Arial" w:cs="Arial"/>
        </w:rPr>
        <w:t>08</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1835AA">
        <w:rPr>
          <w:rFonts w:ascii="Arial" w:hAnsi="Arial" w:cs="Arial"/>
        </w:rPr>
        <w:t>Don Holowachuk</w:t>
      </w:r>
      <w:r w:rsidR="00ED43C3" w:rsidRPr="00781A02">
        <w:rPr>
          <w:rFonts w:ascii="Arial" w:hAnsi="Arial" w:cs="Arial"/>
        </w:rPr>
        <w:t>.</w:t>
      </w:r>
    </w:p>
    <w:p w:rsidR="0071384C" w:rsidRDefault="0071384C" w:rsidP="00BF63C6">
      <w:pPr>
        <w:widowControl w:val="0"/>
        <w:tabs>
          <w:tab w:val="left" w:pos="2340"/>
          <w:tab w:val="left" w:pos="3600"/>
          <w:tab w:val="left" w:pos="3780"/>
          <w:tab w:val="left" w:pos="5220"/>
        </w:tabs>
        <w:autoSpaceDE w:val="0"/>
        <w:autoSpaceDN w:val="0"/>
        <w:adjustRightInd w:val="0"/>
        <w:rPr>
          <w:rFonts w:ascii="Arial" w:hAnsi="Arial" w:cs="Arial"/>
          <w:sz w:val="16"/>
          <w:szCs w:val="16"/>
        </w:rPr>
      </w:pPr>
    </w:p>
    <w:p w:rsidR="00973C48" w:rsidRDefault="00973C48" w:rsidP="00973C48">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AMENDED AGENDA</w:t>
      </w:r>
    </w:p>
    <w:p w:rsidR="00973C48" w:rsidRDefault="00973C48" w:rsidP="00973C48">
      <w:pPr>
        <w:widowControl w:val="0"/>
        <w:tabs>
          <w:tab w:val="left" w:pos="2340"/>
          <w:tab w:val="left" w:pos="3420"/>
          <w:tab w:val="left" w:pos="4860"/>
        </w:tabs>
        <w:autoSpaceDE w:val="0"/>
        <w:autoSpaceDN w:val="0"/>
        <w:adjustRightInd w:val="0"/>
        <w:rPr>
          <w:rFonts w:ascii="Arial" w:hAnsi="Arial" w:cs="Arial"/>
        </w:rPr>
      </w:pPr>
      <w:r>
        <w:rPr>
          <w:rFonts w:ascii="Arial" w:hAnsi="Arial" w:cs="Arial"/>
        </w:rPr>
        <w:t>66/21 Holowachuk</w:t>
      </w:r>
      <w:r>
        <w:rPr>
          <w:rFonts w:ascii="Arial" w:hAnsi="Arial" w:cs="Arial"/>
        </w:rPr>
        <w:tab/>
        <w:t>- That the R.M. approve the following item to be added to today’s agenda:</w:t>
      </w:r>
    </w:p>
    <w:p w:rsidR="00973C48" w:rsidRPr="00973C48" w:rsidRDefault="00973C48" w:rsidP="00973C48">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New Business #22–Review Truck/Compressor Purchase-Auction Sale;</w:t>
      </w:r>
    </w:p>
    <w:p w:rsidR="00973C48" w:rsidRPr="00973C48" w:rsidRDefault="00973C48" w:rsidP="00973C48">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New Business #23-McDougall Auctions-Sell RM Equipment;</w:t>
      </w:r>
    </w:p>
    <w:p w:rsidR="00973C48" w:rsidRPr="00973C48" w:rsidRDefault="00973C48" w:rsidP="00973C48">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New Business #24-Discuss Request in Division 4;</w:t>
      </w:r>
    </w:p>
    <w:p w:rsidR="00973C48" w:rsidRDefault="00973C48" w:rsidP="00973C48">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 xml:space="preserve">New Business #25-Discuss Amended Road Maintenance </w:t>
      </w:r>
      <w:proofErr w:type="gramStart"/>
      <w:r>
        <w:rPr>
          <w:rFonts w:ascii="Arial" w:hAnsi="Arial" w:cs="Arial"/>
        </w:rPr>
        <w:t>Agreements..</w:t>
      </w:r>
      <w:proofErr w:type="gramEnd"/>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53525">
        <w:rPr>
          <w:rFonts w:ascii="Arial" w:hAnsi="Arial" w:cs="Arial"/>
          <w:b/>
        </w:rPr>
        <w:t>C</w:t>
      </w:r>
      <w:r w:rsidRPr="004C380B">
        <w:rPr>
          <w:rFonts w:ascii="Arial" w:hAnsi="Arial" w:cs="Arial"/>
          <w:b/>
        </w:rPr>
        <w:t>ARRIED.</w:t>
      </w: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46439F"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67</w:t>
      </w:r>
      <w:r w:rsidR="00EF26AF">
        <w:rPr>
          <w:rFonts w:ascii="Arial" w:hAnsi="Arial" w:cs="Arial"/>
        </w:rPr>
        <w:t>/</w:t>
      </w:r>
      <w:r w:rsidR="00197810">
        <w:rPr>
          <w:rFonts w:ascii="Arial" w:hAnsi="Arial" w:cs="Arial"/>
        </w:rPr>
        <w:t>2</w:t>
      </w:r>
      <w:r w:rsidR="00EF26AF">
        <w:rPr>
          <w:rFonts w:ascii="Arial" w:hAnsi="Arial" w:cs="Arial"/>
        </w:rPr>
        <w:t>1</w:t>
      </w:r>
      <w:r w:rsidR="00197810">
        <w:rPr>
          <w:rFonts w:ascii="Arial" w:hAnsi="Arial" w:cs="Arial"/>
        </w:rPr>
        <w:t xml:space="preserve"> </w:t>
      </w:r>
      <w:r w:rsidR="00973C48">
        <w:rPr>
          <w:rFonts w:ascii="Arial" w:hAnsi="Arial" w:cs="Arial"/>
        </w:rPr>
        <w:t>Galbraith</w:t>
      </w:r>
      <w:r w:rsidR="00286631">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484FFD" w:rsidRPr="00484FFD" w:rsidRDefault="00484FFD"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484FFD">
        <w:rPr>
          <w:rFonts w:ascii="Arial" w:hAnsi="Arial" w:cs="Arial"/>
          <w:b/>
        </w:rPr>
        <w:t>CARRIED.</w:t>
      </w:r>
    </w:p>
    <w:p w:rsidR="00286631" w:rsidRPr="0076188C" w:rsidRDefault="00286631" w:rsidP="00013A7E">
      <w:pPr>
        <w:widowControl w:val="0"/>
        <w:tabs>
          <w:tab w:val="left" w:pos="2340"/>
          <w:tab w:val="left" w:pos="3420"/>
          <w:tab w:val="left" w:pos="4860"/>
        </w:tabs>
        <w:autoSpaceDE w:val="0"/>
        <w:autoSpaceDN w:val="0"/>
        <w:adjustRightInd w:val="0"/>
        <w:rPr>
          <w:rFonts w:ascii="Arial" w:hAnsi="Arial" w:cs="Arial"/>
          <w:sz w:val="16"/>
          <w:szCs w:val="16"/>
        </w:rPr>
      </w:pPr>
    </w:p>
    <w:p w:rsidR="003559EF" w:rsidRPr="004273D5" w:rsidRDefault="003559EF" w:rsidP="003559EF">
      <w:pPr>
        <w:tabs>
          <w:tab w:val="left" w:pos="540"/>
          <w:tab w:val="left" w:pos="2340"/>
          <w:tab w:val="left" w:pos="9000"/>
        </w:tabs>
        <w:jc w:val="both"/>
        <w:rPr>
          <w:rFonts w:ascii="Arial" w:hAnsi="Arial" w:cs="Arial"/>
          <w:b/>
        </w:rPr>
      </w:pPr>
      <w:r w:rsidRPr="004273D5">
        <w:rPr>
          <w:rFonts w:ascii="Arial" w:hAnsi="Arial" w:cs="Arial"/>
          <w:b/>
        </w:rPr>
        <w:t>MINUTES</w:t>
      </w:r>
    </w:p>
    <w:p w:rsidR="00446EC6" w:rsidRDefault="00973C48"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rPr>
        <w:t>68</w:t>
      </w:r>
      <w:r w:rsidR="003559EF">
        <w:rPr>
          <w:rFonts w:ascii="Arial" w:hAnsi="Arial" w:cs="Arial"/>
        </w:rPr>
        <w:t>/2</w:t>
      </w:r>
      <w:r w:rsidR="00EF26AF">
        <w:rPr>
          <w:rFonts w:ascii="Arial" w:hAnsi="Arial" w:cs="Arial"/>
        </w:rPr>
        <w:t>1</w:t>
      </w:r>
      <w:r w:rsidR="003559EF">
        <w:rPr>
          <w:rFonts w:ascii="Arial" w:hAnsi="Arial" w:cs="Arial"/>
        </w:rPr>
        <w:t xml:space="preserve"> </w:t>
      </w:r>
      <w:proofErr w:type="spellStart"/>
      <w:r w:rsidR="00484FFD">
        <w:rPr>
          <w:rFonts w:ascii="Arial" w:hAnsi="Arial" w:cs="Arial"/>
        </w:rPr>
        <w:t>Kreshewski</w:t>
      </w:r>
      <w:proofErr w:type="spellEnd"/>
      <w:r w:rsidR="003559EF">
        <w:rPr>
          <w:rFonts w:ascii="Arial" w:hAnsi="Arial" w:cs="Arial"/>
        </w:rPr>
        <w:tab/>
        <w:t xml:space="preserve">- That the minutes of the </w:t>
      </w:r>
      <w:r>
        <w:rPr>
          <w:rFonts w:ascii="Arial" w:hAnsi="Arial" w:cs="Arial"/>
        </w:rPr>
        <w:t>March</w:t>
      </w:r>
      <w:r w:rsidR="003559EF">
        <w:rPr>
          <w:rFonts w:ascii="Arial" w:hAnsi="Arial" w:cs="Arial"/>
        </w:rPr>
        <w:t xml:space="preserve"> </w:t>
      </w:r>
      <w:r w:rsidR="00484FFD">
        <w:rPr>
          <w:rFonts w:ascii="Arial" w:hAnsi="Arial" w:cs="Arial"/>
        </w:rPr>
        <w:t>10</w:t>
      </w:r>
      <w:r w:rsidR="00484FFD" w:rsidRPr="00484FFD">
        <w:rPr>
          <w:rFonts w:ascii="Arial" w:hAnsi="Arial" w:cs="Arial"/>
          <w:vertAlign w:val="superscript"/>
        </w:rPr>
        <w:t>th</w:t>
      </w:r>
      <w:r w:rsidR="003559EF">
        <w:rPr>
          <w:rFonts w:ascii="Arial" w:hAnsi="Arial" w:cs="Arial"/>
        </w:rPr>
        <w:t>, 202</w:t>
      </w:r>
      <w:r w:rsidR="00484FFD">
        <w:rPr>
          <w:rFonts w:ascii="Arial" w:hAnsi="Arial" w:cs="Arial"/>
        </w:rPr>
        <w:t>1</w:t>
      </w:r>
      <w:r w:rsidR="003559EF">
        <w:rPr>
          <w:rFonts w:ascii="Arial" w:hAnsi="Arial" w:cs="Arial"/>
        </w:rPr>
        <w:t xml:space="preserve"> </w:t>
      </w:r>
      <w:r w:rsidR="0047006A">
        <w:rPr>
          <w:rFonts w:ascii="Arial" w:hAnsi="Arial" w:cs="Arial"/>
        </w:rPr>
        <w:t>Regular</w:t>
      </w:r>
      <w:r w:rsidR="003559EF">
        <w:rPr>
          <w:rFonts w:ascii="Arial" w:hAnsi="Arial" w:cs="Arial"/>
        </w:rPr>
        <w:t xml:space="preserve"> Meeting</w:t>
      </w:r>
      <w:r>
        <w:rPr>
          <w:rFonts w:ascii="Arial" w:hAnsi="Arial" w:cs="Arial"/>
        </w:rPr>
        <w:t xml:space="preserve"> and April 7, 2021 Budget Meeting</w:t>
      </w:r>
      <w:r w:rsidR="003559EF">
        <w:rPr>
          <w:rFonts w:ascii="Arial" w:hAnsi="Arial" w:cs="Arial"/>
        </w:rPr>
        <w:t xml:space="preserve"> be approved as circulated</w:t>
      </w:r>
      <w:r w:rsidR="00197810">
        <w:rPr>
          <w:rFonts w:ascii="Arial" w:hAnsi="Arial" w:cs="Arial"/>
        </w:rPr>
        <w:t>.</w:t>
      </w:r>
      <w:r w:rsidR="00197810">
        <w:rPr>
          <w:rFonts w:ascii="Arial" w:hAnsi="Arial" w:cs="Arial"/>
        </w:rPr>
        <w:tab/>
      </w:r>
      <w:r w:rsidR="00197810" w:rsidRPr="00197810">
        <w:rPr>
          <w:rFonts w:ascii="Arial" w:hAnsi="Arial" w:cs="Arial"/>
          <w:b/>
        </w:rPr>
        <w:t>C</w:t>
      </w:r>
      <w:r w:rsidR="00446EC6" w:rsidRPr="00FC61DA">
        <w:rPr>
          <w:rFonts w:ascii="Arial" w:hAnsi="Arial" w:cs="Arial"/>
          <w:b/>
        </w:rPr>
        <w:t>ARRIED.</w:t>
      </w:r>
    </w:p>
    <w:p w:rsidR="00D1384D" w:rsidRPr="00F15549" w:rsidRDefault="00D1384D" w:rsidP="00197810">
      <w:pPr>
        <w:tabs>
          <w:tab w:val="left" w:pos="540"/>
          <w:tab w:val="left" w:pos="2340"/>
          <w:tab w:val="left" w:pos="9000"/>
          <w:tab w:val="left" w:pos="10080"/>
        </w:tabs>
        <w:ind w:left="2340" w:right="270" w:hanging="2340"/>
        <w:jc w:val="both"/>
        <w:rPr>
          <w:rFonts w:ascii="Arial" w:hAnsi="Arial" w:cs="Arial"/>
          <w:b/>
          <w:sz w:val="16"/>
          <w:szCs w:val="16"/>
        </w:rPr>
      </w:pPr>
    </w:p>
    <w:p w:rsidR="00D1384D" w:rsidRDefault="00D1384D"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b/>
        </w:rPr>
        <w:t>EASEMENTS</w:t>
      </w:r>
    </w:p>
    <w:p w:rsidR="00D1384D" w:rsidRDefault="00D1384D" w:rsidP="00197810">
      <w:pPr>
        <w:tabs>
          <w:tab w:val="left" w:pos="540"/>
          <w:tab w:val="left" w:pos="2340"/>
          <w:tab w:val="left" w:pos="9000"/>
          <w:tab w:val="left" w:pos="10080"/>
        </w:tabs>
        <w:ind w:left="2340" w:right="270" w:hanging="2340"/>
        <w:jc w:val="both"/>
        <w:rPr>
          <w:rFonts w:ascii="Arial" w:hAnsi="Arial" w:cs="Arial"/>
        </w:rPr>
      </w:pPr>
      <w:r>
        <w:rPr>
          <w:rFonts w:ascii="Arial" w:hAnsi="Arial" w:cs="Arial"/>
        </w:rPr>
        <w:t>69/21 Elmy</w:t>
      </w:r>
      <w:r>
        <w:rPr>
          <w:rFonts w:ascii="Arial" w:hAnsi="Arial" w:cs="Arial"/>
        </w:rPr>
        <w:tab/>
        <w:t xml:space="preserve">- That the R.M. approve the following </w:t>
      </w:r>
      <w:r w:rsidR="006E2CB5">
        <w:rPr>
          <w:rFonts w:ascii="Arial" w:hAnsi="Arial" w:cs="Arial"/>
        </w:rPr>
        <w:t xml:space="preserve">Grant of </w:t>
      </w:r>
      <w:r>
        <w:rPr>
          <w:rFonts w:ascii="Arial" w:hAnsi="Arial" w:cs="Arial"/>
        </w:rPr>
        <w:t>Easements</w:t>
      </w:r>
      <w:r w:rsidR="006E2CB5">
        <w:rPr>
          <w:rFonts w:ascii="Arial" w:hAnsi="Arial" w:cs="Arial"/>
        </w:rPr>
        <w:t xml:space="preserve"> (Clay Borrow) for the Road Construction Project on Grid #617 south of </w:t>
      </w:r>
      <w:proofErr w:type="spellStart"/>
      <w:r w:rsidR="006E2CB5">
        <w:rPr>
          <w:rFonts w:ascii="Arial" w:hAnsi="Arial" w:cs="Arial"/>
        </w:rPr>
        <w:t>Lintlaw</w:t>
      </w:r>
      <w:proofErr w:type="spellEnd"/>
      <w:r w:rsidR="006E2CB5">
        <w:rPr>
          <w:rFonts w:ascii="Arial" w:hAnsi="Arial" w:cs="Arial"/>
        </w:rPr>
        <w:t>:</w:t>
      </w:r>
    </w:p>
    <w:p w:rsidR="006E2CB5" w:rsidRDefault="006E2CB5" w:rsidP="006E2CB5">
      <w:pPr>
        <w:pStyle w:val="ListParagraph"/>
        <w:numPr>
          <w:ilvl w:val="0"/>
          <w:numId w:val="19"/>
        </w:numPr>
        <w:tabs>
          <w:tab w:val="left" w:pos="540"/>
          <w:tab w:val="left" w:pos="2340"/>
          <w:tab w:val="left" w:pos="9000"/>
          <w:tab w:val="left" w:pos="10080"/>
        </w:tabs>
        <w:ind w:right="270"/>
        <w:jc w:val="both"/>
        <w:rPr>
          <w:rFonts w:ascii="Arial" w:hAnsi="Arial" w:cs="Arial"/>
        </w:rPr>
      </w:pPr>
      <w:r>
        <w:rPr>
          <w:rFonts w:ascii="Arial" w:hAnsi="Arial" w:cs="Arial"/>
        </w:rPr>
        <w:t xml:space="preserve">NE 32-35-09-W2 – </w:t>
      </w:r>
      <w:proofErr w:type="spellStart"/>
      <w:r>
        <w:rPr>
          <w:rFonts w:ascii="Arial" w:hAnsi="Arial" w:cs="Arial"/>
        </w:rPr>
        <w:t>Alvena</w:t>
      </w:r>
      <w:proofErr w:type="spellEnd"/>
      <w:r>
        <w:rPr>
          <w:rFonts w:ascii="Arial" w:hAnsi="Arial" w:cs="Arial"/>
        </w:rPr>
        <w:t xml:space="preserve"> </w:t>
      </w:r>
      <w:proofErr w:type="spellStart"/>
      <w:r>
        <w:rPr>
          <w:rFonts w:ascii="Arial" w:hAnsi="Arial" w:cs="Arial"/>
        </w:rPr>
        <w:t>Oryszczyn</w:t>
      </w:r>
      <w:proofErr w:type="spellEnd"/>
      <w:r>
        <w:rPr>
          <w:rFonts w:ascii="Arial" w:hAnsi="Arial" w:cs="Arial"/>
        </w:rPr>
        <w:t>;</w:t>
      </w:r>
    </w:p>
    <w:p w:rsidR="006E2CB5" w:rsidRDefault="006E2CB5" w:rsidP="006E2CB5">
      <w:pPr>
        <w:pStyle w:val="ListParagraph"/>
        <w:numPr>
          <w:ilvl w:val="0"/>
          <w:numId w:val="19"/>
        </w:numPr>
        <w:tabs>
          <w:tab w:val="left" w:pos="540"/>
          <w:tab w:val="left" w:pos="2340"/>
          <w:tab w:val="left" w:pos="9000"/>
          <w:tab w:val="left" w:pos="10080"/>
        </w:tabs>
        <w:ind w:right="270"/>
        <w:jc w:val="both"/>
        <w:rPr>
          <w:rFonts w:ascii="Arial" w:hAnsi="Arial" w:cs="Arial"/>
        </w:rPr>
      </w:pPr>
      <w:r>
        <w:rPr>
          <w:rFonts w:ascii="Arial" w:hAnsi="Arial" w:cs="Arial"/>
        </w:rPr>
        <w:t xml:space="preserve">NW 33-35-09-W2 – </w:t>
      </w:r>
      <w:proofErr w:type="spellStart"/>
      <w:r>
        <w:rPr>
          <w:rFonts w:ascii="Arial" w:hAnsi="Arial" w:cs="Arial"/>
        </w:rPr>
        <w:t>Alvena</w:t>
      </w:r>
      <w:proofErr w:type="spellEnd"/>
      <w:r>
        <w:rPr>
          <w:rFonts w:ascii="Arial" w:hAnsi="Arial" w:cs="Arial"/>
        </w:rPr>
        <w:t xml:space="preserve"> </w:t>
      </w:r>
      <w:proofErr w:type="spellStart"/>
      <w:r>
        <w:rPr>
          <w:rFonts w:ascii="Arial" w:hAnsi="Arial" w:cs="Arial"/>
        </w:rPr>
        <w:t>Oryszczyn</w:t>
      </w:r>
      <w:proofErr w:type="spellEnd"/>
      <w:r>
        <w:rPr>
          <w:rFonts w:ascii="Arial" w:hAnsi="Arial" w:cs="Arial"/>
        </w:rPr>
        <w:t xml:space="preserve"> (as per attached copy).</w:t>
      </w:r>
    </w:p>
    <w:p w:rsidR="00D1384D" w:rsidRDefault="006E2CB5" w:rsidP="006E2CB5">
      <w:pPr>
        <w:pStyle w:val="ListParagraph"/>
        <w:tabs>
          <w:tab w:val="left" w:pos="540"/>
          <w:tab w:val="left" w:pos="2340"/>
          <w:tab w:val="left" w:pos="9000"/>
          <w:tab w:val="left" w:pos="10080"/>
        </w:tabs>
        <w:ind w:left="2700" w:right="270"/>
        <w:jc w:val="both"/>
        <w:rPr>
          <w:rFonts w:ascii="Arial" w:hAnsi="Arial" w:cs="Arial"/>
          <w:b/>
        </w:rPr>
      </w:pPr>
      <w:r>
        <w:rPr>
          <w:rFonts w:ascii="Arial" w:hAnsi="Arial" w:cs="Arial"/>
        </w:rPr>
        <w:tab/>
      </w:r>
      <w:r w:rsidRPr="006E2CB5">
        <w:rPr>
          <w:rFonts w:ascii="Arial" w:hAnsi="Arial" w:cs="Arial"/>
          <w:b/>
        </w:rPr>
        <w:t>CARRIED.</w:t>
      </w:r>
    </w:p>
    <w:p w:rsidR="00DC66CD" w:rsidRPr="00F15549" w:rsidRDefault="00DC66CD" w:rsidP="00DC66CD">
      <w:pPr>
        <w:tabs>
          <w:tab w:val="left" w:pos="540"/>
          <w:tab w:val="left" w:pos="2340"/>
          <w:tab w:val="left" w:pos="9000"/>
          <w:tab w:val="left" w:pos="10080"/>
        </w:tabs>
        <w:ind w:right="270"/>
        <w:jc w:val="both"/>
        <w:rPr>
          <w:rFonts w:ascii="Arial" w:hAnsi="Arial" w:cs="Arial"/>
          <w:b/>
          <w:sz w:val="16"/>
          <w:szCs w:val="16"/>
        </w:rPr>
      </w:pPr>
    </w:p>
    <w:p w:rsidR="00DC66CD" w:rsidRDefault="00DC66CD" w:rsidP="00DC66CD">
      <w:pPr>
        <w:tabs>
          <w:tab w:val="left" w:pos="540"/>
          <w:tab w:val="left" w:pos="2340"/>
          <w:tab w:val="left" w:pos="9000"/>
          <w:tab w:val="left" w:pos="10080"/>
        </w:tabs>
        <w:ind w:right="270"/>
        <w:jc w:val="both"/>
        <w:rPr>
          <w:rFonts w:ascii="Arial" w:hAnsi="Arial" w:cs="Arial"/>
          <w:b/>
        </w:rPr>
      </w:pPr>
      <w:r>
        <w:rPr>
          <w:rFonts w:ascii="Arial" w:hAnsi="Arial" w:cs="Arial"/>
          <w:b/>
        </w:rPr>
        <w:t>CLAY MATERIAL</w:t>
      </w:r>
    </w:p>
    <w:p w:rsidR="00C166E6" w:rsidRDefault="00DC66CD" w:rsidP="00C166E6">
      <w:pPr>
        <w:tabs>
          <w:tab w:val="left" w:pos="540"/>
          <w:tab w:val="left" w:pos="2340"/>
          <w:tab w:val="left" w:pos="9000"/>
          <w:tab w:val="left" w:pos="10080"/>
        </w:tabs>
        <w:ind w:left="2160" w:right="270"/>
        <w:jc w:val="both"/>
        <w:rPr>
          <w:rFonts w:ascii="Arial" w:hAnsi="Arial" w:cs="Arial"/>
        </w:rPr>
      </w:pPr>
      <w:r>
        <w:rPr>
          <w:rFonts w:ascii="Arial" w:hAnsi="Arial" w:cs="Arial"/>
        </w:rPr>
        <w:t xml:space="preserve">Council held a discussion regarding the compensation for </w:t>
      </w:r>
      <w:r w:rsidR="00C166E6">
        <w:rPr>
          <w:rFonts w:ascii="Arial" w:hAnsi="Arial" w:cs="Arial"/>
        </w:rPr>
        <w:t xml:space="preserve">the clay borrow from Ms. </w:t>
      </w:r>
      <w:proofErr w:type="spellStart"/>
      <w:r w:rsidR="00C166E6">
        <w:rPr>
          <w:rFonts w:ascii="Arial" w:hAnsi="Arial" w:cs="Arial"/>
        </w:rPr>
        <w:t>Alvena</w:t>
      </w:r>
      <w:proofErr w:type="spellEnd"/>
      <w:r w:rsidR="00C166E6">
        <w:rPr>
          <w:rFonts w:ascii="Arial" w:hAnsi="Arial" w:cs="Arial"/>
        </w:rPr>
        <w:t xml:space="preserve"> </w:t>
      </w:r>
      <w:proofErr w:type="spellStart"/>
      <w:r w:rsidR="00C166E6">
        <w:rPr>
          <w:rFonts w:ascii="Arial" w:hAnsi="Arial" w:cs="Arial"/>
        </w:rPr>
        <w:t>Oryszczyn</w:t>
      </w:r>
      <w:proofErr w:type="spellEnd"/>
      <w:r w:rsidR="00C166E6">
        <w:rPr>
          <w:rFonts w:ascii="Arial" w:hAnsi="Arial" w:cs="Arial"/>
        </w:rPr>
        <w:t>.  Council agreed that the R.M. would upgrade a portion of road on the east side of section 30-35-08-W2 in exchange for clay in which she agreed to charge the R.M. a per acre for the area used and not per cubic yard of clay material.</w:t>
      </w:r>
    </w:p>
    <w:p w:rsidR="00C166E6" w:rsidRPr="00F15549" w:rsidRDefault="00C166E6" w:rsidP="00C166E6">
      <w:pPr>
        <w:tabs>
          <w:tab w:val="left" w:pos="540"/>
          <w:tab w:val="left" w:pos="2340"/>
          <w:tab w:val="left" w:pos="9000"/>
          <w:tab w:val="left" w:pos="10080"/>
        </w:tabs>
        <w:ind w:right="270"/>
        <w:jc w:val="both"/>
        <w:rPr>
          <w:rFonts w:ascii="Arial" w:hAnsi="Arial" w:cs="Arial"/>
          <w:sz w:val="16"/>
          <w:szCs w:val="16"/>
        </w:rPr>
      </w:pPr>
    </w:p>
    <w:p w:rsidR="00165B46" w:rsidRDefault="00165B46" w:rsidP="00165B46">
      <w:pPr>
        <w:tabs>
          <w:tab w:val="left" w:pos="540"/>
          <w:tab w:val="left" w:pos="2340"/>
          <w:tab w:val="left" w:pos="9000"/>
        </w:tabs>
        <w:jc w:val="both"/>
        <w:rPr>
          <w:rFonts w:ascii="Arial" w:hAnsi="Arial" w:cs="Arial"/>
          <w:b/>
        </w:rPr>
      </w:pPr>
      <w:r>
        <w:rPr>
          <w:rFonts w:ascii="Arial" w:hAnsi="Arial" w:cs="Arial"/>
          <w:b/>
        </w:rPr>
        <w:t xml:space="preserve">DELEGATION </w:t>
      </w:r>
      <w:r w:rsidR="00502140">
        <w:rPr>
          <w:rFonts w:ascii="Arial" w:hAnsi="Arial" w:cs="Arial"/>
          <w:b/>
        </w:rPr>
        <w:t>8:22</w:t>
      </w:r>
      <w:r>
        <w:rPr>
          <w:rFonts w:ascii="Arial" w:hAnsi="Arial" w:cs="Arial"/>
          <w:b/>
        </w:rPr>
        <w:t xml:space="preserve"> – </w:t>
      </w:r>
      <w:r w:rsidR="00502140">
        <w:rPr>
          <w:rFonts w:ascii="Arial" w:hAnsi="Arial" w:cs="Arial"/>
          <w:b/>
        </w:rPr>
        <w:t>9</w:t>
      </w:r>
      <w:r w:rsidR="002D73B9">
        <w:rPr>
          <w:rFonts w:ascii="Arial" w:hAnsi="Arial" w:cs="Arial"/>
          <w:b/>
        </w:rPr>
        <w:t>:</w:t>
      </w:r>
      <w:r w:rsidR="00502140">
        <w:rPr>
          <w:rFonts w:ascii="Arial" w:hAnsi="Arial" w:cs="Arial"/>
          <w:b/>
        </w:rPr>
        <w:t>00</w:t>
      </w:r>
      <w:r>
        <w:rPr>
          <w:rFonts w:ascii="Arial" w:hAnsi="Arial" w:cs="Arial"/>
          <w:b/>
        </w:rPr>
        <w:t xml:space="preserve"> A.M.</w:t>
      </w:r>
    </w:p>
    <w:p w:rsidR="00165B46" w:rsidRDefault="00165B46" w:rsidP="00165B46">
      <w:pPr>
        <w:tabs>
          <w:tab w:val="left" w:pos="540"/>
          <w:tab w:val="left" w:pos="2340"/>
          <w:tab w:val="left" w:pos="9000"/>
        </w:tabs>
        <w:ind w:left="2340"/>
        <w:jc w:val="both"/>
        <w:rPr>
          <w:rFonts w:ascii="Arial" w:hAnsi="Arial" w:cs="Arial"/>
        </w:rPr>
      </w:pPr>
      <w:r>
        <w:rPr>
          <w:rFonts w:ascii="Arial" w:hAnsi="Arial" w:cs="Arial"/>
        </w:rPr>
        <w:t xml:space="preserve">The R.M.’s </w:t>
      </w:r>
      <w:r w:rsidR="00502140">
        <w:rPr>
          <w:rFonts w:ascii="Arial" w:hAnsi="Arial" w:cs="Arial"/>
        </w:rPr>
        <w:t xml:space="preserve">Foreman Mr. Arron </w:t>
      </w:r>
      <w:proofErr w:type="spellStart"/>
      <w:r w:rsidR="00502140">
        <w:rPr>
          <w:rFonts w:ascii="Arial" w:hAnsi="Arial" w:cs="Arial"/>
        </w:rPr>
        <w:t>Serhan</w:t>
      </w:r>
      <w:proofErr w:type="spellEnd"/>
      <w:r w:rsidR="00502140">
        <w:rPr>
          <w:rFonts w:ascii="Arial" w:hAnsi="Arial" w:cs="Arial"/>
        </w:rPr>
        <w:t xml:space="preserve"> and </w:t>
      </w:r>
      <w:r>
        <w:rPr>
          <w:rFonts w:ascii="Arial" w:hAnsi="Arial" w:cs="Arial"/>
        </w:rPr>
        <w:t xml:space="preserve">Grader Operator Mr. Larry </w:t>
      </w:r>
      <w:proofErr w:type="spellStart"/>
      <w:r>
        <w:rPr>
          <w:rFonts w:ascii="Arial" w:hAnsi="Arial" w:cs="Arial"/>
        </w:rPr>
        <w:t>Ebel</w:t>
      </w:r>
      <w:proofErr w:type="spellEnd"/>
      <w:r>
        <w:rPr>
          <w:rFonts w:ascii="Arial" w:hAnsi="Arial" w:cs="Arial"/>
        </w:rPr>
        <w:t xml:space="preserve"> discussed the following with Council:</w:t>
      </w:r>
    </w:p>
    <w:p w:rsidR="009659FC" w:rsidRPr="00502140" w:rsidRDefault="00165B46" w:rsidP="00165B46">
      <w:pPr>
        <w:pStyle w:val="ListParagraph"/>
        <w:numPr>
          <w:ilvl w:val="0"/>
          <w:numId w:val="4"/>
        </w:numPr>
        <w:tabs>
          <w:tab w:val="left" w:pos="540"/>
          <w:tab w:val="left" w:pos="2340"/>
          <w:tab w:val="left" w:pos="9000"/>
        </w:tabs>
        <w:jc w:val="both"/>
        <w:rPr>
          <w:rFonts w:ascii="Arial" w:hAnsi="Arial" w:cs="Arial"/>
          <w:b/>
        </w:rPr>
      </w:pPr>
      <w:r w:rsidRPr="00204659">
        <w:rPr>
          <w:rFonts w:ascii="Arial" w:hAnsi="Arial" w:cs="Arial"/>
        </w:rPr>
        <w:t xml:space="preserve">- </w:t>
      </w:r>
      <w:r w:rsidR="00502140">
        <w:rPr>
          <w:rFonts w:ascii="Arial" w:hAnsi="Arial" w:cs="Arial"/>
        </w:rPr>
        <w:t>Move tools from the R.M. Office to the R.M. Shop</w:t>
      </w:r>
      <w:r w:rsidR="009659FC">
        <w:rPr>
          <w:rFonts w:ascii="Arial" w:hAnsi="Arial" w:cs="Arial"/>
        </w:rPr>
        <w:t>;</w:t>
      </w:r>
    </w:p>
    <w:p w:rsidR="00502140" w:rsidRPr="00502140" w:rsidRDefault="00502140" w:rsidP="00165B46">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Reviewed invoice for John Deere tractor repairs;</w:t>
      </w:r>
    </w:p>
    <w:p w:rsidR="00502140" w:rsidRPr="00502140" w:rsidRDefault="00502140" w:rsidP="00165B46">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Snow removal from recent storms;</w:t>
      </w:r>
    </w:p>
    <w:p w:rsidR="00502140" w:rsidRPr="00502140" w:rsidRDefault="00502140" w:rsidP="00502140">
      <w:pPr>
        <w:pStyle w:val="ListParagraph"/>
        <w:numPr>
          <w:ilvl w:val="0"/>
          <w:numId w:val="4"/>
        </w:numPr>
        <w:tabs>
          <w:tab w:val="left" w:pos="540"/>
          <w:tab w:val="left" w:pos="2340"/>
          <w:tab w:val="left" w:pos="9000"/>
        </w:tabs>
        <w:jc w:val="both"/>
        <w:rPr>
          <w:rFonts w:ascii="Arial" w:hAnsi="Arial" w:cs="Arial"/>
          <w:sz w:val="16"/>
          <w:szCs w:val="16"/>
        </w:rPr>
      </w:pPr>
      <w:r>
        <w:rPr>
          <w:rFonts w:ascii="Arial" w:hAnsi="Arial" w:cs="Arial"/>
        </w:rPr>
        <w:t>- Seasonal employees to start work on Monday April 19, 2021.</w:t>
      </w:r>
    </w:p>
    <w:p w:rsidR="00502140" w:rsidRPr="00502140" w:rsidRDefault="00502140" w:rsidP="00502140">
      <w:pPr>
        <w:pStyle w:val="ListParagraph"/>
        <w:numPr>
          <w:ilvl w:val="0"/>
          <w:numId w:val="4"/>
        </w:numPr>
        <w:tabs>
          <w:tab w:val="left" w:pos="540"/>
          <w:tab w:val="left" w:pos="2340"/>
          <w:tab w:val="left" w:pos="9000"/>
        </w:tabs>
        <w:jc w:val="both"/>
        <w:rPr>
          <w:rFonts w:ascii="Arial" w:hAnsi="Arial" w:cs="Arial"/>
          <w:sz w:val="16"/>
          <w:szCs w:val="16"/>
        </w:rPr>
      </w:pPr>
    </w:p>
    <w:p w:rsidR="00AF204C" w:rsidRDefault="00502140" w:rsidP="00F603F5">
      <w:pPr>
        <w:tabs>
          <w:tab w:val="left" w:pos="540"/>
          <w:tab w:val="left" w:pos="2340"/>
          <w:tab w:val="left" w:pos="9000"/>
        </w:tabs>
        <w:jc w:val="both"/>
        <w:rPr>
          <w:rFonts w:ascii="Arial" w:hAnsi="Arial" w:cs="Arial"/>
          <w:b/>
        </w:rPr>
      </w:pPr>
      <w:r>
        <w:rPr>
          <w:rFonts w:ascii="Arial" w:hAnsi="Arial" w:cs="Arial"/>
          <w:b/>
        </w:rPr>
        <w:t>AMC APPOINTMENT</w:t>
      </w:r>
    </w:p>
    <w:p w:rsidR="00502140" w:rsidRDefault="00502140" w:rsidP="00502140">
      <w:pPr>
        <w:tabs>
          <w:tab w:val="left" w:pos="540"/>
          <w:tab w:val="left" w:pos="2340"/>
          <w:tab w:val="left" w:pos="9000"/>
        </w:tabs>
        <w:ind w:left="2340" w:hanging="2340"/>
        <w:jc w:val="both"/>
        <w:rPr>
          <w:rFonts w:ascii="Arial" w:hAnsi="Arial" w:cs="Arial"/>
          <w:b/>
        </w:rPr>
      </w:pPr>
      <w:r>
        <w:rPr>
          <w:rFonts w:ascii="Arial" w:hAnsi="Arial" w:cs="Arial"/>
        </w:rPr>
        <w:t>70/21 Galbraith</w:t>
      </w:r>
      <w:r>
        <w:rPr>
          <w:rFonts w:ascii="Arial" w:hAnsi="Arial" w:cs="Arial"/>
        </w:rPr>
        <w:tab/>
        <w:t>- That the R.M. appoint Administrator Michael Rattray as the Asset Management Champion for 2021.</w:t>
      </w:r>
      <w:r>
        <w:rPr>
          <w:rFonts w:ascii="Arial" w:hAnsi="Arial" w:cs="Arial"/>
        </w:rPr>
        <w:tab/>
      </w:r>
      <w:r w:rsidRPr="00502140">
        <w:rPr>
          <w:rFonts w:ascii="Arial" w:hAnsi="Arial" w:cs="Arial"/>
          <w:b/>
        </w:rPr>
        <w:t>CARRIED.</w:t>
      </w:r>
    </w:p>
    <w:p w:rsidR="00502140" w:rsidRPr="00F15549" w:rsidRDefault="00502140" w:rsidP="00502140">
      <w:pPr>
        <w:tabs>
          <w:tab w:val="left" w:pos="540"/>
          <w:tab w:val="left" w:pos="2340"/>
          <w:tab w:val="left" w:pos="9000"/>
        </w:tabs>
        <w:ind w:left="2340" w:hanging="2340"/>
        <w:jc w:val="both"/>
        <w:rPr>
          <w:rFonts w:ascii="Arial" w:hAnsi="Arial" w:cs="Arial"/>
          <w:b/>
          <w:sz w:val="16"/>
          <w:szCs w:val="16"/>
        </w:rPr>
      </w:pPr>
    </w:p>
    <w:p w:rsidR="00576580" w:rsidRDefault="00576580" w:rsidP="00576580">
      <w:pPr>
        <w:tabs>
          <w:tab w:val="left" w:pos="540"/>
          <w:tab w:val="left" w:pos="2340"/>
          <w:tab w:val="left" w:pos="9000"/>
        </w:tabs>
        <w:jc w:val="both"/>
        <w:rPr>
          <w:rFonts w:ascii="Arial" w:hAnsi="Arial" w:cs="Arial"/>
          <w:b/>
        </w:rPr>
      </w:pPr>
      <w:r>
        <w:rPr>
          <w:rFonts w:ascii="Arial" w:hAnsi="Arial" w:cs="Arial"/>
          <w:b/>
        </w:rPr>
        <w:t>AMC APPOINTMENT</w:t>
      </w:r>
    </w:p>
    <w:p w:rsidR="00576580" w:rsidRDefault="00576580" w:rsidP="00502140">
      <w:pPr>
        <w:tabs>
          <w:tab w:val="left" w:pos="540"/>
          <w:tab w:val="left" w:pos="2340"/>
          <w:tab w:val="left" w:pos="9000"/>
        </w:tabs>
        <w:ind w:left="2340" w:hanging="2340"/>
        <w:jc w:val="both"/>
        <w:rPr>
          <w:rFonts w:ascii="Arial" w:hAnsi="Arial" w:cs="Arial"/>
          <w:b/>
        </w:rPr>
      </w:pPr>
      <w:r>
        <w:rPr>
          <w:rFonts w:ascii="Arial" w:hAnsi="Arial" w:cs="Arial"/>
        </w:rPr>
        <w:t xml:space="preserve">71/21 </w:t>
      </w:r>
      <w:proofErr w:type="spellStart"/>
      <w:r>
        <w:rPr>
          <w:rFonts w:ascii="Arial" w:hAnsi="Arial" w:cs="Arial"/>
        </w:rPr>
        <w:t>Kreshewski</w:t>
      </w:r>
      <w:proofErr w:type="spellEnd"/>
      <w:r>
        <w:rPr>
          <w:rFonts w:ascii="Arial" w:hAnsi="Arial" w:cs="Arial"/>
        </w:rPr>
        <w:tab/>
        <w:t>- That the R.M. appoint Councilor Brent Elmy as Chairperson for the Asset Management Committee for 2021.</w:t>
      </w:r>
      <w:r>
        <w:rPr>
          <w:rFonts w:ascii="Arial" w:hAnsi="Arial" w:cs="Arial"/>
        </w:rPr>
        <w:tab/>
      </w:r>
      <w:r w:rsidRPr="00576580">
        <w:rPr>
          <w:rFonts w:ascii="Arial" w:hAnsi="Arial" w:cs="Arial"/>
          <w:b/>
        </w:rPr>
        <w:t>CARRIED.</w:t>
      </w:r>
    </w:p>
    <w:p w:rsidR="00576580" w:rsidRPr="00F15549" w:rsidRDefault="00576580" w:rsidP="00502140">
      <w:pPr>
        <w:tabs>
          <w:tab w:val="left" w:pos="540"/>
          <w:tab w:val="left" w:pos="2340"/>
          <w:tab w:val="left" w:pos="9000"/>
        </w:tabs>
        <w:ind w:left="2340" w:hanging="2340"/>
        <w:jc w:val="both"/>
        <w:rPr>
          <w:rFonts w:ascii="Arial" w:hAnsi="Arial" w:cs="Arial"/>
          <w:b/>
          <w:sz w:val="16"/>
          <w:szCs w:val="16"/>
        </w:rPr>
      </w:pPr>
    </w:p>
    <w:p w:rsidR="00576580" w:rsidRDefault="00CA21EA" w:rsidP="00502140">
      <w:pPr>
        <w:tabs>
          <w:tab w:val="left" w:pos="540"/>
          <w:tab w:val="left" w:pos="2340"/>
          <w:tab w:val="left" w:pos="9000"/>
        </w:tabs>
        <w:ind w:left="2340" w:hanging="2340"/>
        <w:jc w:val="both"/>
        <w:rPr>
          <w:rFonts w:ascii="Arial" w:hAnsi="Arial" w:cs="Arial"/>
          <w:b/>
        </w:rPr>
      </w:pPr>
      <w:r>
        <w:rPr>
          <w:rFonts w:ascii="Arial" w:hAnsi="Arial" w:cs="Arial"/>
          <w:b/>
        </w:rPr>
        <w:t>AMC TERMS OF REFERENCE</w:t>
      </w:r>
    </w:p>
    <w:p w:rsidR="00CA21EA" w:rsidRDefault="00CA21EA" w:rsidP="00502140">
      <w:pPr>
        <w:tabs>
          <w:tab w:val="left" w:pos="540"/>
          <w:tab w:val="left" w:pos="2340"/>
          <w:tab w:val="left" w:pos="9000"/>
        </w:tabs>
        <w:ind w:left="2340" w:hanging="2340"/>
        <w:jc w:val="both"/>
        <w:rPr>
          <w:rFonts w:ascii="Arial" w:hAnsi="Arial" w:cs="Arial"/>
          <w:b/>
        </w:rPr>
      </w:pPr>
      <w:r>
        <w:rPr>
          <w:rFonts w:ascii="Arial" w:hAnsi="Arial" w:cs="Arial"/>
        </w:rPr>
        <w:t>72/21 Redman</w:t>
      </w:r>
      <w:r>
        <w:rPr>
          <w:rFonts w:ascii="Arial" w:hAnsi="Arial" w:cs="Arial"/>
        </w:rPr>
        <w:tab/>
        <w:t xml:space="preserve">- That the R.M. approve the Asset Management Terms of Reference as drawn up by Northbound Planning and presented to Council. </w:t>
      </w:r>
      <w:r w:rsidRPr="00CA21EA">
        <w:rPr>
          <w:rFonts w:ascii="Arial" w:hAnsi="Arial" w:cs="Arial"/>
          <w:b/>
        </w:rPr>
        <w:t>CARRIED.</w:t>
      </w:r>
    </w:p>
    <w:p w:rsidR="00F15549" w:rsidRPr="00F15549" w:rsidRDefault="00F15549" w:rsidP="00502140">
      <w:pPr>
        <w:tabs>
          <w:tab w:val="left" w:pos="540"/>
          <w:tab w:val="left" w:pos="2340"/>
          <w:tab w:val="left" w:pos="9000"/>
        </w:tabs>
        <w:ind w:left="2340" w:hanging="2340"/>
        <w:jc w:val="both"/>
        <w:rPr>
          <w:rFonts w:ascii="Arial" w:hAnsi="Arial" w:cs="Arial"/>
          <w:b/>
          <w:sz w:val="16"/>
          <w:szCs w:val="16"/>
        </w:rPr>
      </w:pPr>
    </w:p>
    <w:p w:rsidR="00CA21EA" w:rsidRDefault="00F15549" w:rsidP="00502140">
      <w:pPr>
        <w:tabs>
          <w:tab w:val="left" w:pos="540"/>
          <w:tab w:val="left" w:pos="2340"/>
          <w:tab w:val="left" w:pos="9000"/>
        </w:tabs>
        <w:ind w:left="2340" w:hanging="2340"/>
        <w:jc w:val="both"/>
        <w:rPr>
          <w:rFonts w:ascii="Arial" w:hAnsi="Arial" w:cs="Arial"/>
          <w:b/>
        </w:rPr>
      </w:pPr>
      <w:r>
        <w:rPr>
          <w:rFonts w:ascii="Arial" w:hAnsi="Arial" w:cs="Arial"/>
          <w:b/>
        </w:rPr>
        <w:t>AMC TRAINING DATES</w:t>
      </w:r>
    </w:p>
    <w:p w:rsidR="00F15549" w:rsidRDefault="00F15549" w:rsidP="00502140">
      <w:pPr>
        <w:tabs>
          <w:tab w:val="left" w:pos="540"/>
          <w:tab w:val="left" w:pos="2340"/>
          <w:tab w:val="left" w:pos="9000"/>
        </w:tabs>
        <w:ind w:left="2340" w:hanging="2340"/>
        <w:jc w:val="both"/>
        <w:rPr>
          <w:rFonts w:ascii="Arial" w:hAnsi="Arial" w:cs="Arial"/>
        </w:rPr>
      </w:pPr>
      <w:r>
        <w:rPr>
          <w:rFonts w:ascii="Arial" w:hAnsi="Arial" w:cs="Arial"/>
        </w:rPr>
        <w:t xml:space="preserve">73/21 </w:t>
      </w:r>
      <w:proofErr w:type="spellStart"/>
      <w:r>
        <w:rPr>
          <w:rFonts w:ascii="Arial" w:hAnsi="Arial" w:cs="Arial"/>
        </w:rPr>
        <w:t>Kreshewski</w:t>
      </w:r>
      <w:proofErr w:type="spellEnd"/>
      <w:r>
        <w:rPr>
          <w:rFonts w:ascii="Arial" w:hAnsi="Arial" w:cs="Arial"/>
        </w:rPr>
        <w:tab/>
        <w:t>- That the R.M. set July 26, 2021 as a tentative date to train all members of Council and all R.M. employees on Asset Management.</w:t>
      </w:r>
      <w:r>
        <w:rPr>
          <w:rFonts w:ascii="Arial" w:hAnsi="Arial" w:cs="Arial"/>
        </w:rPr>
        <w:tab/>
      </w:r>
      <w:r w:rsidRPr="00F15549">
        <w:rPr>
          <w:rFonts w:ascii="Arial" w:hAnsi="Arial" w:cs="Arial"/>
          <w:b/>
        </w:rPr>
        <w:t>CARRIED.</w:t>
      </w:r>
      <w:r>
        <w:rPr>
          <w:rFonts w:ascii="Arial" w:hAnsi="Arial" w:cs="Arial"/>
        </w:rPr>
        <w:t xml:space="preserve"> </w:t>
      </w:r>
    </w:p>
    <w:p w:rsidR="00F15549" w:rsidRDefault="00F15549" w:rsidP="00502140">
      <w:pPr>
        <w:tabs>
          <w:tab w:val="left" w:pos="540"/>
          <w:tab w:val="left" w:pos="2340"/>
          <w:tab w:val="left" w:pos="9000"/>
        </w:tabs>
        <w:ind w:left="2340" w:hanging="2340"/>
        <w:jc w:val="both"/>
        <w:rPr>
          <w:rFonts w:ascii="Arial" w:hAnsi="Arial" w:cs="Arial"/>
        </w:rPr>
      </w:pPr>
    </w:p>
    <w:p w:rsidR="00F15549" w:rsidRDefault="00F15549" w:rsidP="00502140">
      <w:pPr>
        <w:tabs>
          <w:tab w:val="left" w:pos="540"/>
          <w:tab w:val="left" w:pos="2340"/>
          <w:tab w:val="left" w:pos="9000"/>
        </w:tabs>
        <w:ind w:left="2340" w:hanging="2340"/>
        <w:jc w:val="both"/>
        <w:rPr>
          <w:rFonts w:ascii="Arial" w:hAnsi="Arial" w:cs="Arial"/>
        </w:rPr>
      </w:pPr>
    </w:p>
    <w:p w:rsidR="00F15549" w:rsidRDefault="00F15549" w:rsidP="00502140">
      <w:pPr>
        <w:tabs>
          <w:tab w:val="left" w:pos="540"/>
          <w:tab w:val="left" w:pos="2340"/>
          <w:tab w:val="left" w:pos="9000"/>
        </w:tabs>
        <w:ind w:left="2340" w:hanging="2340"/>
        <w:jc w:val="both"/>
        <w:rPr>
          <w:rFonts w:ascii="Arial" w:hAnsi="Arial" w:cs="Arial"/>
          <w:b/>
        </w:rPr>
      </w:pPr>
      <w:r>
        <w:rPr>
          <w:rFonts w:ascii="Arial" w:hAnsi="Arial" w:cs="Arial"/>
          <w:b/>
        </w:rPr>
        <w:lastRenderedPageBreak/>
        <w:t>AMC MINUTES</w:t>
      </w:r>
    </w:p>
    <w:p w:rsidR="00F15549" w:rsidRDefault="00F15549" w:rsidP="00053C9F">
      <w:pPr>
        <w:tabs>
          <w:tab w:val="left" w:pos="540"/>
          <w:tab w:val="left" w:pos="2340"/>
          <w:tab w:val="left" w:pos="9000"/>
        </w:tabs>
        <w:ind w:left="2340" w:hanging="2340"/>
        <w:jc w:val="both"/>
        <w:rPr>
          <w:rFonts w:ascii="Arial" w:hAnsi="Arial" w:cs="Arial"/>
          <w:b/>
        </w:rPr>
      </w:pPr>
      <w:r>
        <w:rPr>
          <w:rFonts w:ascii="Arial" w:hAnsi="Arial" w:cs="Arial"/>
        </w:rPr>
        <w:t>74/21 Galbraith</w:t>
      </w:r>
      <w:r>
        <w:rPr>
          <w:rFonts w:ascii="Arial" w:hAnsi="Arial" w:cs="Arial"/>
        </w:rPr>
        <w:tab/>
        <w:t xml:space="preserve">- That the R.M. approve the minutes </w:t>
      </w:r>
      <w:r w:rsidR="00053C9F">
        <w:rPr>
          <w:rFonts w:ascii="Arial" w:hAnsi="Arial" w:cs="Arial"/>
        </w:rPr>
        <w:t>from the Asset Management Committee Meeting on April 8, 2021.</w:t>
      </w:r>
      <w:r>
        <w:rPr>
          <w:rFonts w:ascii="Arial" w:hAnsi="Arial" w:cs="Arial"/>
        </w:rPr>
        <w:t xml:space="preserve"> </w:t>
      </w:r>
      <w:r w:rsidR="00053C9F">
        <w:rPr>
          <w:rFonts w:ascii="Arial" w:hAnsi="Arial" w:cs="Arial"/>
        </w:rPr>
        <w:tab/>
      </w:r>
      <w:r w:rsidR="00053C9F" w:rsidRPr="00053C9F">
        <w:rPr>
          <w:rFonts w:ascii="Arial" w:hAnsi="Arial" w:cs="Arial"/>
          <w:b/>
        </w:rPr>
        <w:t>CARRIED.</w:t>
      </w:r>
    </w:p>
    <w:p w:rsidR="007C4AC4" w:rsidRPr="000B0770" w:rsidRDefault="007C4AC4" w:rsidP="00A039C3">
      <w:pPr>
        <w:tabs>
          <w:tab w:val="left" w:pos="90"/>
        </w:tabs>
        <w:jc w:val="both"/>
        <w:rPr>
          <w:rFonts w:ascii="Arial" w:hAnsi="Arial" w:cs="Arial"/>
          <w:b/>
          <w:sz w:val="16"/>
          <w:szCs w:val="16"/>
        </w:rPr>
      </w:pPr>
    </w:p>
    <w:p w:rsidR="00A039C3" w:rsidRDefault="00A039C3" w:rsidP="00A039C3">
      <w:pPr>
        <w:tabs>
          <w:tab w:val="left" w:pos="90"/>
        </w:tabs>
        <w:jc w:val="both"/>
        <w:rPr>
          <w:rFonts w:ascii="Arial" w:hAnsi="Arial" w:cs="Arial"/>
          <w:b/>
        </w:rPr>
      </w:pPr>
      <w:r>
        <w:rPr>
          <w:rFonts w:ascii="Arial" w:hAnsi="Arial" w:cs="Arial"/>
          <w:b/>
        </w:rPr>
        <w:t>AMC POLICIES</w:t>
      </w:r>
    </w:p>
    <w:p w:rsidR="007C4AC4" w:rsidRDefault="007C4AC4" w:rsidP="007C4AC4">
      <w:pPr>
        <w:tabs>
          <w:tab w:val="left" w:pos="90"/>
        </w:tabs>
        <w:ind w:left="2160" w:hanging="2160"/>
        <w:jc w:val="both"/>
        <w:rPr>
          <w:rFonts w:ascii="Arial" w:hAnsi="Arial" w:cs="Arial"/>
        </w:rPr>
      </w:pPr>
      <w:r>
        <w:rPr>
          <w:rFonts w:ascii="Arial" w:hAnsi="Arial" w:cs="Arial"/>
        </w:rPr>
        <w:t xml:space="preserve">75/21 </w:t>
      </w:r>
      <w:proofErr w:type="spellStart"/>
      <w:r w:rsidR="00DB1393">
        <w:rPr>
          <w:rFonts w:ascii="Arial" w:hAnsi="Arial" w:cs="Arial"/>
        </w:rPr>
        <w:t>Chornomitz</w:t>
      </w:r>
      <w:proofErr w:type="spellEnd"/>
      <w:r>
        <w:rPr>
          <w:rFonts w:ascii="Arial" w:hAnsi="Arial" w:cs="Arial"/>
        </w:rPr>
        <w:tab/>
        <w:t xml:space="preserve">- That the R.M. approve the following </w:t>
      </w:r>
      <w:r w:rsidR="00DB1393">
        <w:rPr>
          <w:rFonts w:ascii="Arial" w:hAnsi="Arial" w:cs="Arial"/>
        </w:rPr>
        <w:t>three</w:t>
      </w:r>
      <w:r>
        <w:rPr>
          <w:rFonts w:ascii="Arial" w:hAnsi="Arial" w:cs="Arial"/>
        </w:rPr>
        <w:t xml:space="preserve"> policies regarding the compliance for </w:t>
      </w:r>
      <w:proofErr w:type="gramStart"/>
      <w:r>
        <w:rPr>
          <w:rFonts w:ascii="Arial" w:hAnsi="Arial" w:cs="Arial"/>
        </w:rPr>
        <w:t>the  Asset</w:t>
      </w:r>
      <w:proofErr w:type="gramEnd"/>
      <w:r>
        <w:rPr>
          <w:rFonts w:ascii="Arial" w:hAnsi="Arial" w:cs="Arial"/>
        </w:rPr>
        <w:t xml:space="preserve"> Management Program:</w:t>
      </w:r>
    </w:p>
    <w:p w:rsidR="007C4AC4" w:rsidRDefault="007C4AC4" w:rsidP="007C4AC4">
      <w:pPr>
        <w:pStyle w:val="ListParagraph"/>
        <w:numPr>
          <w:ilvl w:val="0"/>
          <w:numId w:val="20"/>
        </w:numPr>
        <w:tabs>
          <w:tab w:val="left" w:pos="90"/>
        </w:tabs>
        <w:jc w:val="both"/>
        <w:rPr>
          <w:rFonts w:ascii="Arial" w:hAnsi="Arial" w:cs="Arial"/>
        </w:rPr>
      </w:pPr>
      <w:r>
        <w:rPr>
          <w:rFonts w:ascii="Arial" w:hAnsi="Arial" w:cs="Arial"/>
        </w:rPr>
        <w:t>Policy 2021-0</w:t>
      </w:r>
      <w:r w:rsidR="00DB1393">
        <w:rPr>
          <w:rFonts w:ascii="Arial" w:hAnsi="Arial" w:cs="Arial"/>
        </w:rPr>
        <w:t>8</w:t>
      </w:r>
      <w:r>
        <w:rPr>
          <w:rFonts w:ascii="Arial" w:hAnsi="Arial" w:cs="Arial"/>
        </w:rPr>
        <w:t xml:space="preserve"> – </w:t>
      </w:r>
      <w:r w:rsidR="00DB1393">
        <w:rPr>
          <w:rFonts w:ascii="Arial" w:hAnsi="Arial" w:cs="Arial"/>
        </w:rPr>
        <w:t>Asset Management - Risk Based Management Policy</w:t>
      </w:r>
      <w:r>
        <w:rPr>
          <w:rFonts w:ascii="Arial" w:hAnsi="Arial" w:cs="Arial"/>
        </w:rPr>
        <w:t xml:space="preserve">; </w:t>
      </w:r>
    </w:p>
    <w:p w:rsidR="007C4AC4" w:rsidRDefault="007C4AC4" w:rsidP="007C4AC4">
      <w:pPr>
        <w:pStyle w:val="ListParagraph"/>
        <w:numPr>
          <w:ilvl w:val="0"/>
          <w:numId w:val="20"/>
        </w:numPr>
        <w:tabs>
          <w:tab w:val="left" w:pos="90"/>
        </w:tabs>
        <w:jc w:val="both"/>
        <w:rPr>
          <w:rFonts w:ascii="Arial" w:hAnsi="Arial" w:cs="Arial"/>
        </w:rPr>
      </w:pPr>
      <w:r>
        <w:rPr>
          <w:rFonts w:ascii="Arial" w:hAnsi="Arial" w:cs="Arial"/>
        </w:rPr>
        <w:t>Policy 2021-0</w:t>
      </w:r>
      <w:r w:rsidR="00DB1393">
        <w:rPr>
          <w:rFonts w:ascii="Arial" w:hAnsi="Arial" w:cs="Arial"/>
        </w:rPr>
        <w:t>9</w:t>
      </w:r>
      <w:r>
        <w:rPr>
          <w:rFonts w:ascii="Arial" w:hAnsi="Arial" w:cs="Arial"/>
        </w:rPr>
        <w:t xml:space="preserve"> – </w:t>
      </w:r>
      <w:r w:rsidR="00DB1393">
        <w:rPr>
          <w:rFonts w:ascii="Arial" w:hAnsi="Arial" w:cs="Arial"/>
        </w:rPr>
        <w:t xml:space="preserve">Asset Management Training and Knowledge Development </w:t>
      </w:r>
      <w:r>
        <w:rPr>
          <w:rFonts w:ascii="Arial" w:hAnsi="Arial" w:cs="Arial"/>
        </w:rPr>
        <w:t xml:space="preserve">Policy;   </w:t>
      </w:r>
    </w:p>
    <w:p w:rsidR="007C4AC4" w:rsidRPr="00C1173C" w:rsidRDefault="007C4AC4" w:rsidP="007C4AC4">
      <w:pPr>
        <w:pStyle w:val="ListParagraph"/>
        <w:numPr>
          <w:ilvl w:val="0"/>
          <w:numId w:val="20"/>
        </w:numPr>
        <w:tabs>
          <w:tab w:val="left" w:pos="90"/>
        </w:tabs>
        <w:jc w:val="both"/>
        <w:rPr>
          <w:rFonts w:ascii="Arial" w:hAnsi="Arial" w:cs="Arial"/>
        </w:rPr>
      </w:pPr>
      <w:r w:rsidRPr="00DB1393">
        <w:rPr>
          <w:rFonts w:ascii="Arial" w:hAnsi="Arial" w:cs="Arial"/>
        </w:rPr>
        <w:t>Policy 2021-</w:t>
      </w:r>
      <w:r w:rsidR="00DB1393" w:rsidRPr="00DB1393">
        <w:rPr>
          <w:rFonts w:ascii="Arial" w:hAnsi="Arial" w:cs="Arial"/>
        </w:rPr>
        <w:t>1</w:t>
      </w:r>
      <w:r w:rsidRPr="00DB1393">
        <w:rPr>
          <w:rFonts w:ascii="Arial" w:hAnsi="Arial" w:cs="Arial"/>
        </w:rPr>
        <w:t>0 – Asset</w:t>
      </w:r>
      <w:r w:rsidR="00DB1393" w:rsidRPr="00DB1393">
        <w:rPr>
          <w:rFonts w:ascii="Arial" w:hAnsi="Arial" w:cs="Arial"/>
        </w:rPr>
        <w:t xml:space="preserve"> Management Policy.</w:t>
      </w:r>
      <w:r w:rsidRPr="00DB1393">
        <w:rPr>
          <w:rFonts w:ascii="Arial" w:hAnsi="Arial" w:cs="Arial"/>
        </w:rPr>
        <w:tab/>
      </w:r>
      <w:r w:rsidRPr="00DB1393">
        <w:rPr>
          <w:rFonts w:ascii="Arial" w:hAnsi="Arial" w:cs="Arial"/>
        </w:rPr>
        <w:tab/>
        <w:t xml:space="preserve">     </w:t>
      </w:r>
      <w:r w:rsidRPr="00DB1393">
        <w:rPr>
          <w:rFonts w:ascii="Arial" w:hAnsi="Arial" w:cs="Arial"/>
          <w:b/>
        </w:rPr>
        <w:t>CARRIED.</w:t>
      </w:r>
    </w:p>
    <w:p w:rsidR="00C1173C" w:rsidRPr="000B0770" w:rsidRDefault="00C1173C" w:rsidP="00C1173C">
      <w:pPr>
        <w:tabs>
          <w:tab w:val="left" w:pos="90"/>
        </w:tabs>
        <w:jc w:val="both"/>
        <w:rPr>
          <w:rFonts w:ascii="Arial" w:hAnsi="Arial" w:cs="Arial"/>
          <w:sz w:val="16"/>
          <w:szCs w:val="16"/>
        </w:rPr>
      </w:pPr>
    </w:p>
    <w:p w:rsidR="00C1173C" w:rsidRDefault="00C1173C" w:rsidP="00C1173C">
      <w:pPr>
        <w:tabs>
          <w:tab w:val="left" w:pos="90"/>
        </w:tabs>
        <w:jc w:val="both"/>
        <w:rPr>
          <w:rFonts w:ascii="Arial" w:hAnsi="Arial" w:cs="Arial"/>
          <w:b/>
        </w:rPr>
      </w:pPr>
      <w:r>
        <w:rPr>
          <w:rFonts w:ascii="Arial" w:hAnsi="Arial" w:cs="Arial"/>
          <w:b/>
        </w:rPr>
        <w:t>FCM FUNDING</w:t>
      </w:r>
    </w:p>
    <w:p w:rsidR="00C1173C" w:rsidRPr="00C1173C" w:rsidRDefault="00C1173C" w:rsidP="00C1173C">
      <w:pPr>
        <w:tabs>
          <w:tab w:val="left" w:pos="90"/>
        </w:tabs>
        <w:ind w:left="2160" w:hanging="2160"/>
        <w:jc w:val="both"/>
        <w:rPr>
          <w:rFonts w:ascii="Arial" w:hAnsi="Arial" w:cs="Arial"/>
        </w:rPr>
      </w:pPr>
      <w:r>
        <w:rPr>
          <w:rFonts w:ascii="Arial" w:hAnsi="Arial" w:cs="Arial"/>
        </w:rPr>
        <w:t>76/21 Redman</w:t>
      </w:r>
      <w:r>
        <w:rPr>
          <w:rFonts w:ascii="Arial" w:hAnsi="Arial" w:cs="Arial"/>
        </w:rPr>
        <w:tab/>
        <w:t xml:space="preserve">- That the R.M. agrees that once the </w:t>
      </w:r>
      <w:proofErr w:type="gramStart"/>
      <w:r>
        <w:rPr>
          <w:rFonts w:ascii="Arial" w:hAnsi="Arial" w:cs="Arial"/>
        </w:rPr>
        <w:t>amount</w:t>
      </w:r>
      <w:proofErr w:type="gramEnd"/>
      <w:r>
        <w:rPr>
          <w:rFonts w:ascii="Arial" w:hAnsi="Arial" w:cs="Arial"/>
        </w:rPr>
        <w:t xml:space="preserve"> of invoices from Northbound Planning reaches $55,550.00, all work by Northbound Planning will be suspended until more funding from FCM is approved.</w:t>
      </w:r>
      <w:r>
        <w:rPr>
          <w:rFonts w:ascii="Arial" w:hAnsi="Arial" w:cs="Arial"/>
        </w:rPr>
        <w:tab/>
      </w:r>
      <w:r>
        <w:rPr>
          <w:rFonts w:ascii="Arial" w:hAnsi="Arial" w:cs="Arial"/>
        </w:rPr>
        <w:tab/>
        <w:t xml:space="preserve">     </w:t>
      </w:r>
      <w:r w:rsidRPr="00C1173C">
        <w:rPr>
          <w:rFonts w:ascii="Arial" w:hAnsi="Arial" w:cs="Arial"/>
          <w:b/>
        </w:rPr>
        <w:t xml:space="preserve">CARRIED. </w:t>
      </w:r>
    </w:p>
    <w:p w:rsidR="00B6111B" w:rsidRPr="000B0770" w:rsidRDefault="00B6111B" w:rsidP="00B6111B">
      <w:pPr>
        <w:tabs>
          <w:tab w:val="left" w:pos="90"/>
        </w:tabs>
        <w:jc w:val="both"/>
        <w:rPr>
          <w:rFonts w:ascii="Arial" w:hAnsi="Arial" w:cs="Arial"/>
          <w:sz w:val="16"/>
          <w:szCs w:val="16"/>
        </w:rPr>
      </w:pPr>
    </w:p>
    <w:p w:rsidR="00B6111B" w:rsidRDefault="00B6111B" w:rsidP="00B6111B">
      <w:pPr>
        <w:tabs>
          <w:tab w:val="left" w:pos="90"/>
        </w:tabs>
        <w:jc w:val="both"/>
        <w:rPr>
          <w:rFonts w:ascii="Arial" w:hAnsi="Arial" w:cs="Arial"/>
          <w:b/>
        </w:rPr>
      </w:pPr>
      <w:r>
        <w:rPr>
          <w:rFonts w:ascii="Arial" w:hAnsi="Arial" w:cs="Arial"/>
          <w:b/>
        </w:rPr>
        <w:t>WSA BLANKET PERMIT</w:t>
      </w:r>
    </w:p>
    <w:p w:rsidR="00B6111B" w:rsidRDefault="00B6111B" w:rsidP="00B6111B">
      <w:pPr>
        <w:tabs>
          <w:tab w:val="left" w:pos="90"/>
        </w:tabs>
        <w:ind w:left="2340"/>
        <w:jc w:val="both"/>
        <w:rPr>
          <w:rFonts w:ascii="Arial" w:hAnsi="Arial" w:cs="Arial"/>
        </w:rPr>
      </w:pPr>
      <w:r>
        <w:rPr>
          <w:rFonts w:ascii="Arial" w:hAnsi="Arial" w:cs="Arial"/>
        </w:rPr>
        <w:t>Council reviewed a permit from the Water Security Agency regarding the recent application for a blanket Aquatic Habitat Protection Permit for the installation, repair or replacement of 900mm diameter culverts of smaller.</w:t>
      </w:r>
    </w:p>
    <w:p w:rsidR="00B6111B" w:rsidRPr="000B0770" w:rsidRDefault="00B6111B" w:rsidP="00B6111B">
      <w:pPr>
        <w:tabs>
          <w:tab w:val="left" w:pos="90"/>
        </w:tabs>
        <w:jc w:val="both"/>
        <w:rPr>
          <w:rFonts w:ascii="Arial" w:hAnsi="Arial" w:cs="Arial"/>
          <w:sz w:val="16"/>
          <w:szCs w:val="16"/>
        </w:rPr>
      </w:pPr>
    </w:p>
    <w:p w:rsidR="00876460" w:rsidRDefault="00876460" w:rsidP="00876460">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876460" w:rsidRDefault="009E51CF" w:rsidP="00876460">
      <w:pPr>
        <w:tabs>
          <w:tab w:val="left" w:pos="540"/>
          <w:tab w:val="left" w:pos="2340"/>
          <w:tab w:val="left" w:pos="9000"/>
        </w:tabs>
        <w:ind w:left="2340" w:right="-50" w:hanging="2340"/>
        <w:jc w:val="both"/>
        <w:rPr>
          <w:rFonts w:ascii="Arial" w:hAnsi="Arial" w:cs="Arial"/>
          <w:b/>
        </w:rPr>
      </w:pPr>
      <w:r>
        <w:rPr>
          <w:rFonts w:ascii="Arial" w:hAnsi="Arial" w:cs="Arial"/>
        </w:rPr>
        <w:t>7</w:t>
      </w:r>
      <w:r w:rsidR="00C1173C">
        <w:rPr>
          <w:rFonts w:ascii="Arial" w:hAnsi="Arial" w:cs="Arial"/>
        </w:rPr>
        <w:t>7</w:t>
      </w:r>
      <w:r w:rsidR="00876460">
        <w:rPr>
          <w:rFonts w:ascii="Arial" w:hAnsi="Arial" w:cs="Arial"/>
        </w:rPr>
        <w:t xml:space="preserve">/21 </w:t>
      </w:r>
      <w:r>
        <w:rPr>
          <w:rFonts w:ascii="Arial" w:hAnsi="Arial" w:cs="Arial"/>
        </w:rPr>
        <w:t>Elmy</w:t>
      </w:r>
      <w:r w:rsidR="00876460">
        <w:rPr>
          <w:rFonts w:ascii="Arial" w:hAnsi="Arial" w:cs="Arial"/>
        </w:rPr>
        <w:t xml:space="preserve"> </w:t>
      </w:r>
      <w:r w:rsidR="00876460">
        <w:rPr>
          <w:rFonts w:ascii="Arial" w:hAnsi="Arial" w:cs="Arial"/>
        </w:rPr>
        <w:tab/>
        <w:t xml:space="preserve">- That the Statement of Financial Activities for the month of </w:t>
      </w:r>
      <w:r>
        <w:rPr>
          <w:rFonts w:ascii="Arial" w:hAnsi="Arial" w:cs="Arial"/>
        </w:rPr>
        <w:t>March</w:t>
      </w:r>
      <w:r w:rsidR="00876460">
        <w:rPr>
          <w:rFonts w:ascii="Arial" w:hAnsi="Arial" w:cs="Arial"/>
        </w:rPr>
        <w:t>, 2021, be approved as read.</w:t>
      </w:r>
      <w:r w:rsidR="00876460">
        <w:rPr>
          <w:rFonts w:ascii="Arial" w:hAnsi="Arial" w:cs="Arial"/>
        </w:rPr>
        <w:tab/>
      </w:r>
      <w:r w:rsidR="00876460" w:rsidRPr="0003434B">
        <w:rPr>
          <w:rFonts w:ascii="Arial" w:hAnsi="Arial" w:cs="Arial"/>
          <w:b/>
        </w:rPr>
        <w:t>CARRIED.</w:t>
      </w:r>
    </w:p>
    <w:p w:rsidR="004F1998" w:rsidRPr="000B0770" w:rsidRDefault="004F1998" w:rsidP="00876460">
      <w:pPr>
        <w:tabs>
          <w:tab w:val="left" w:pos="540"/>
          <w:tab w:val="left" w:pos="2340"/>
          <w:tab w:val="left" w:pos="9000"/>
        </w:tabs>
        <w:ind w:left="2340" w:right="-50" w:hanging="2340"/>
        <w:jc w:val="both"/>
        <w:rPr>
          <w:rFonts w:ascii="Arial" w:hAnsi="Arial" w:cs="Arial"/>
          <w:b/>
          <w:sz w:val="16"/>
          <w:szCs w:val="16"/>
        </w:rPr>
      </w:pPr>
    </w:p>
    <w:p w:rsidR="004F1998" w:rsidRDefault="00A039C3" w:rsidP="00876460">
      <w:pPr>
        <w:tabs>
          <w:tab w:val="left" w:pos="540"/>
          <w:tab w:val="left" w:pos="2340"/>
          <w:tab w:val="left" w:pos="9000"/>
        </w:tabs>
        <w:ind w:left="2340" w:right="-50" w:hanging="2340"/>
        <w:jc w:val="both"/>
        <w:rPr>
          <w:rFonts w:ascii="Arial" w:hAnsi="Arial" w:cs="Arial"/>
          <w:b/>
        </w:rPr>
      </w:pPr>
      <w:r>
        <w:rPr>
          <w:rFonts w:ascii="Arial" w:hAnsi="Arial" w:cs="Arial"/>
          <w:b/>
        </w:rPr>
        <w:t>TAX ENFORCEMENT</w:t>
      </w:r>
    </w:p>
    <w:p w:rsidR="00A039C3" w:rsidRDefault="00A039C3" w:rsidP="00876460">
      <w:pPr>
        <w:tabs>
          <w:tab w:val="left" w:pos="540"/>
          <w:tab w:val="left" w:pos="2340"/>
          <w:tab w:val="left" w:pos="9000"/>
        </w:tabs>
        <w:ind w:left="2340" w:right="-50" w:hanging="2340"/>
        <w:jc w:val="both"/>
        <w:rPr>
          <w:rFonts w:ascii="Arial" w:hAnsi="Arial" w:cs="Arial"/>
          <w:b/>
        </w:rPr>
      </w:pPr>
      <w:r>
        <w:rPr>
          <w:rFonts w:ascii="Arial" w:hAnsi="Arial" w:cs="Arial"/>
        </w:rPr>
        <w:t xml:space="preserve">78/21 </w:t>
      </w:r>
      <w:proofErr w:type="spellStart"/>
      <w:r>
        <w:rPr>
          <w:rFonts w:ascii="Arial" w:hAnsi="Arial" w:cs="Arial"/>
        </w:rPr>
        <w:t>Kreshewski</w:t>
      </w:r>
      <w:proofErr w:type="spellEnd"/>
      <w:r>
        <w:rPr>
          <w:rFonts w:ascii="Arial" w:hAnsi="Arial" w:cs="Arial"/>
        </w:rPr>
        <w:tab/>
        <w:t>- That the R.M. stop tax enforcement proceedings for Mr. Todd Leech as all his tax arrears are paid in full.</w:t>
      </w:r>
      <w:r w:rsidRPr="00A039C3">
        <w:rPr>
          <w:rFonts w:ascii="Arial" w:hAnsi="Arial" w:cs="Arial"/>
          <w:b/>
        </w:rPr>
        <w:tab/>
        <w:t>CARRIED.</w:t>
      </w:r>
    </w:p>
    <w:p w:rsidR="00A039C3" w:rsidRPr="000B0770" w:rsidRDefault="00A039C3" w:rsidP="00876460">
      <w:pPr>
        <w:tabs>
          <w:tab w:val="left" w:pos="540"/>
          <w:tab w:val="left" w:pos="2340"/>
          <w:tab w:val="left" w:pos="9000"/>
        </w:tabs>
        <w:ind w:left="2340" w:right="-50" w:hanging="2340"/>
        <w:jc w:val="both"/>
        <w:rPr>
          <w:rFonts w:ascii="Arial" w:hAnsi="Arial" w:cs="Arial"/>
          <w:b/>
          <w:sz w:val="16"/>
          <w:szCs w:val="16"/>
        </w:rPr>
      </w:pPr>
    </w:p>
    <w:p w:rsidR="00A039C3" w:rsidRDefault="00A039C3" w:rsidP="00876460">
      <w:pPr>
        <w:tabs>
          <w:tab w:val="left" w:pos="540"/>
          <w:tab w:val="left" w:pos="2340"/>
          <w:tab w:val="left" w:pos="9000"/>
        </w:tabs>
        <w:ind w:left="2340" w:right="-50" w:hanging="2340"/>
        <w:jc w:val="both"/>
        <w:rPr>
          <w:rFonts w:ascii="Arial" w:hAnsi="Arial" w:cs="Arial"/>
          <w:b/>
        </w:rPr>
      </w:pPr>
      <w:r>
        <w:rPr>
          <w:rFonts w:ascii="Arial" w:hAnsi="Arial" w:cs="Arial"/>
          <w:b/>
        </w:rPr>
        <w:t>CONSULTING AGREEMENT</w:t>
      </w:r>
    </w:p>
    <w:p w:rsidR="00A039C3" w:rsidRDefault="00A039C3" w:rsidP="00876460">
      <w:pPr>
        <w:tabs>
          <w:tab w:val="left" w:pos="540"/>
          <w:tab w:val="left" w:pos="2340"/>
          <w:tab w:val="left" w:pos="9000"/>
        </w:tabs>
        <w:ind w:left="2340" w:right="-50" w:hanging="2340"/>
        <w:jc w:val="both"/>
        <w:rPr>
          <w:rFonts w:ascii="Arial" w:hAnsi="Arial" w:cs="Arial"/>
          <w:b/>
        </w:rPr>
      </w:pPr>
      <w:r>
        <w:rPr>
          <w:rFonts w:ascii="Arial" w:hAnsi="Arial" w:cs="Arial"/>
        </w:rPr>
        <w:t>79/21 Holowachuk</w:t>
      </w:r>
      <w:r>
        <w:rPr>
          <w:rFonts w:ascii="Arial" w:hAnsi="Arial" w:cs="Arial"/>
        </w:rPr>
        <w:tab/>
        <w:t>- That the R.M. authorize the Reeve and Administrator to sign the consulting agreement</w:t>
      </w:r>
      <w:r w:rsidR="001A3432">
        <w:rPr>
          <w:rFonts w:ascii="Arial" w:hAnsi="Arial" w:cs="Arial"/>
        </w:rPr>
        <w:t xml:space="preserve"> from Northbound Planning Ltd.                                </w:t>
      </w:r>
      <w:r w:rsidRPr="001A3432">
        <w:rPr>
          <w:rFonts w:ascii="Arial" w:hAnsi="Arial" w:cs="Arial"/>
          <w:b/>
        </w:rPr>
        <w:t>CARRIED.</w:t>
      </w:r>
    </w:p>
    <w:p w:rsidR="001A3432" w:rsidRPr="000B0770" w:rsidRDefault="001A3432" w:rsidP="00876460">
      <w:pPr>
        <w:tabs>
          <w:tab w:val="left" w:pos="540"/>
          <w:tab w:val="left" w:pos="2340"/>
          <w:tab w:val="left" w:pos="9000"/>
        </w:tabs>
        <w:ind w:left="2340" w:right="-50" w:hanging="2340"/>
        <w:jc w:val="both"/>
        <w:rPr>
          <w:rFonts w:ascii="Arial" w:hAnsi="Arial" w:cs="Arial"/>
          <w:b/>
          <w:sz w:val="16"/>
          <w:szCs w:val="16"/>
        </w:rPr>
      </w:pPr>
    </w:p>
    <w:p w:rsidR="001A3432" w:rsidRDefault="00FC3CFC" w:rsidP="00876460">
      <w:pPr>
        <w:tabs>
          <w:tab w:val="left" w:pos="540"/>
          <w:tab w:val="left" w:pos="2340"/>
          <w:tab w:val="left" w:pos="9000"/>
        </w:tabs>
        <w:ind w:left="2340" w:right="-50" w:hanging="2340"/>
        <w:jc w:val="both"/>
        <w:rPr>
          <w:rFonts w:ascii="Arial" w:hAnsi="Arial" w:cs="Arial"/>
          <w:b/>
        </w:rPr>
      </w:pPr>
      <w:r>
        <w:rPr>
          <w:rFonts w:ascii="Arial" w:hAnsi="Arial" w:cs="Arial"/>
          <w:b/>
        </w:rPr>
        <w:t>ROAD REQUEST</w:t>
      </w:r>
    </w:p>
    <w:p w:rsidR="00FC3CFC" w:rsidRDefault="00FC3CFC" w:rsidP="00876460">
      <w:pPr>
        <w:tabs>
          <w:tab w:val="left" w:pos="540"/>
          <w:tab w:val="left" w:pos="2340"/>
          <w:tab w:val="left" w:pos="9000"/>
        </w:tabs>
        <w:ind w:left="2340" w:right="-50" w:hanging="2340"/>
        <w:jc w:val="both"/>
        <w:rPr>
          <w:rFonts w:ascii="Arial" w:hAnsi="Arial" w:cs="Arial"/>
          <w:b/>
        </w:rPr>
      </w:pPr>
      <w:r>
        <w:rPr>
          <w:rFonts w:ascii="Arial" w:hAnsi="Arial" w:cs="Arial"/>
        </w:rPr>
        <w:t xml:space="preserve">80/21 </w:t>
      </w:r>
      <w:proofErr w:type="spellStart"/>
      <w:r>
        <w:rPr>
          <w:rFonts w:ascii="Arial" w:hAnsi="Arial" w:cs="Arial"/>
        </w:rPr>
        <w:t>Chornomitz</w:t>
      </w:r>
      <w:proofErr w:type="spellEnd"/>
      <w:r>
        <w:rPr>
          <w:rFonts w:ascii="Arial" w:hAnsi="Arial" w:cs="Arial"/>
        </w:rPr>
        <w:tab/>
        <w:t xml:space="preserve">- That the </w:t>
      </w:r>
      <w:proofErr w:type="gramStart"/>
      <w:r>
        <w:rPr>
          <w:rFonts w:ascii="Arial" w:hAnsi="Arial" w:cs="Arial"/>
        </w:rPr>
        <w:t>R.M..</w:t>
      </w:r>
      <w:proofErr w:type="gramEnd"/>
      <w:r>
        <w:rPr>
          <w:rFonts w:ascii="Arial" w:hAnsi="Arial" w:cs="Arial"/>
        </w:rPr>
        <w:t xml:space="preserve"> authorize the Administrator to write a letter to Mr. Joe </w:t>
      </w:r>
      <w:proofErr w:type="spellStart"/>
      <w:r>
        <w:rPr>
          <w:rFonts w:ascii="Arial" w:hAnsi="Arial" w:cs="Arial"/>
        </w:rPr>
        <w:t>Yacyshyn</w:t>
      </w:r>
      <w:proofErr w:type="spellEnd"/>
      <w:r>
        <w:rPr>
          <w:rFonts w:ascii="Arial" w:hAnsi="Arial" w:cs="Arial"/>
        </w:rPr>
        <w:t xml:space="preserve"> to explain that his request to have a road built on the East side of sections 3 &amp; 10-36-7-W2 has been denied.</w:t>
      </w:r>
      <w:r>
        <w:rPr>
          <w:rFonts w:ascii="Arial" w:hAnsi="Arial" w:cs="Arial"/>
        </w:rPr>
        <w:tab/>
      </w:r>
      <w:r w:rsidRPr="00FC3CFC">
        <w:rPr>
          <w:rFonts w:ascii="Arial" w:hAnsi="Arial" w:cs="Arial"/>
          <w:b/>
        </w:rPr>
        <w:t>CARRIED.</w:t>
      </w:r>
    </w:p>
    <w:p w:rsidR="00FC3CFC" w:rsidRPr="000B0770" w:rsidRDefault="00FC3CFC" w:rsidP="00876460">
      <w:pPr>
        <w:tabs>
          <w:tab w:val="left" w:pos="540"/>
          <w:tab w:val="left" w:pos="2340"/>
          <w:tab w:val="left" w:pos="9000"/>
        </w:tabs>
        <w:ind w:left="2340" w:right="-50" w:hanging="2340"/>
        <w:jc w:val="both"/>
        <w:rPr>
          <w:rFonts w:ascii="Arial" w:hAnsi="Arial" w:cs="Arial"/>
          <w:b/>
          <w:sz w:val="16"/>
          <w:szCs w:val="16"/>
        </w:rPr>
      </w:pPr>
    </w:p>
    <w:p w:rsidR="00FA4634" w:rsidRDefault="00541F26" w:rsidP="00876460">
      <w:pPr>
        <w:tabs>
          <w:tab w:val="left" w:pos="540"/>
          <w:tab w:val="left" w:pos="2340"/>
          <w:tab w:val="left" w:pos="9000"/>
        </w:tabs>
        <w:ind w:left="2340" w:right="-50" w:hanging="2340"/>
        <w:jc w:val="both"/>
        <w:rPr>
          <w:rFonts w:ascii="Arial" w:hAnsi="Arial" w:cs="Arial"/>
          <w:b/>
        </w:rPr>
      </w:pPr>
      <w:r>
        <w:rPr>
          <w:rFonts w:ascii="Arial" w:hAnsi="Arial" w:cs="Arial"/>
          <w:b/>
        </w:rPr>
        <w:t>SASKPOWER</w:t>
      </w:r>
    </w:p>
    <w:p w:rsidR="00541F26" w:rsidRDefault="00541F26" w:rsidP="00876460">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Council reviewed an email from SaskPower regarding a proposed electrical design for the following locations:</w:t>
      </w:r>
    </w:p>
    <w:p w:rsidR="00541F26" w:rsidRDefault="00541F26" w:rsidP="00541F26">
      <w:pPr>
        <w:pStyle w:val="ListParagraph"/>
        <w:numPr>
          <w:ilvl w:val="0"/>
          <w:numId w:val="20"/>
        </w:numPr>
        <w:tabs>
          <w:tab w:val="left" w:pos="540"/>
          <w:tab w:val="left" w:pos="2340"/>
          <w:tab w:val="left" w:pos="9000"/>
        </w:tabs>
        <w:ind w:right="-50"/>
        <w:jc w:val="both"/>
        <w:rPr>
          <w:rFonts w:ascii="Arial" w:hAnsi="Arial" w:cs="Arial"/>
        </w:rPr>
      </w:pPr>
      <w:r>
        <w:rPr>
          <w:rFonts w:ascii="Arial" w:hAnsi="Arial" w:cs="Arial"/>
        </w:rPr>
        <w:t>SE 19-35-7-W2 – Salvage pole and transformer;</w:t>
      </w:r>
    </w:p>
    <w:p w:rsidR="00541F26" w:rsidRDefault="00541F26" w:rsidP="00541F26">
      <w:pPr>
        <w:pStyle w:val="ListParagraph"/>
        <w:numPr>
          <w:ilvl w:val="0"/>
          <w:numId w:val="20"/>
        </w:numPr>
        <w:tabs>
          <w:tab w:val="left" w:pos="540"/>
          <w:tab w:val="left" w:pos="2340"/>
          <w:tab w:val="left" w:pos="9000"/>
        </w:tabs>
        <w:ind w:right="-50"/>
        <w:jc w:val="both"/>
        <w:rPr>
          <w:rFonts w:ascii="Arial" w:hAnsi="Arial" w:cs="Arial"/>
        </w:rPr>
      </w:pPr>
      <w:r>
        <w:rPr>
          <w:rFonts w:ascii="Arial" w:hAnsi="Arial" w:cs="Arial"/>
        </w:rPr>
        <w:t>SE 26-35-8-W2 – Salvage pole and transformer.</w:t>
      </w:r>
    </w:p>
    <w:p w:rsidR="00541F26" w:rsidRDefault="00541F26" w:rsidP="00541F26">
      <w:pPr>
        <w:tabs>
          <w:tab w:val="left" w:pos="540"/>
          <w:tab w:val="left" w:pos="2340"/>
          <w:tab w:val="left" w:pos="9000"/>
        </w:tabs>
        <w:ind w:left="2160" w:right="-50"/>
        <w:jc w:val="both"/>
        <w:rPr>
          <w:rFonts w:ascii="Arial" w:hAnsi="Arial" w:cs="Arial"/>
        </w:rPr>
      </w:pPr>
      <w:r>
        <w:rPr>
          <w:rFonts w:ascii="Arial" w:hAnsi="Arial" w:cs="Arial"/>
        </w:rPr>
        <w:t>This email was FYI only with no action required from Council.</w:t>
      </w:r>
    </w:p>
    <w:p w:rsidR="00541F26" w:rsidRPr="000B0770" w:rsidRDefault="00541F26" w:rsidP="00541F26">
      <w:pPr>
        <w:tabs>
          <w:tab w:val="left" w:pos="540"/>
          <w:tab w:val="left" w:pos="2340"/>
          <w:tab w:val="left" w:pos="9000"/>
        </w:tabs>
        <w:ind w:right="-50"/>
        <w:jc w:val="both"/>
        <w:rPr>
          <w:rFonts w:ascii="Arial" w:hAnsi="Arial" w:cs="Arial"/>
          <w:sz w:val="16"/>
          <w:szCs w:val="16"/>
        </w:rPr>
      </w:pPr>
    </w:p>
    <w:p w:rsidR="00541F26" w:rsidRDefault="00901200" w:rsidP="00541F26">
      <w:pPr>
        <w:tabs>
          <w:tab w:val="left" w:pos="540"/>
          <w:tab w:val="left" w:pos="2340"/>
          <w:tab w:val="left" w:pos="9000"/>
        </w:tabs>
        <w:ind w:right="-50"/>
        <w:jc w:val="both"/>
        <w:rPr>
          <w:rFonts w:ascii="Arial" w:hAnsi="Arial" w:cs="Arial"/>
          <w:b/>
        </w:rPr>
      </w:pPr>
      <w:r>
        <w:rPr>
          <w:rFonts w:ascii="Arial" w:hAnsi="Arial" w:cs="Arial"/>
          <w:b/>
        </w:rPr>
        <w:t>AMENDING AGREEMENT</w:t>
      </w:r>
    </w:p>
    <w:p w:rsidR="0022745E" w:rsidRDefault="00901200" w:rsidP="00901200">
      <w:pPr>
        <w:tabs>
          <w:tab w:val="left" w:pos="540"/>
          <w:tab w:val="left" w:pos="2340"/>
          <w:tab w:val="left" w:pos="9000"/>
        </w:tabs>
        <w:ind w:left="2340" w:right="-50" w:hanging="2340"/>
        <w:jc w:val="both"/>
        <w:rPr>
          <w:rFonts w:ascii="Arial" w:hAnsi="Arial" w:cs="Arial"/>
          <w:b/>
        </w:rPr>
      </w:pPr>
      <w:r>
        <w:rPr>
          <w:rFonts w:ascii="Arial" w:hAnsi="Arial" w:cs="Arial"/>
        </w:rPr>
        <w:t>81/21 Elmy</w:t>
      </w:r>
      <w:r>
        <w:rPr>
          <w:rFonts w:ascii="Arial" w:hAnsi="Arial" w:cs="Arial"/>
        </w:rPr>
        <w:tab/>
        <w:t>- That the R.M. authorize the Reeve and Administrator to sign an Amending Agreement from SARM for the Capital Project Funding Agreement (RIRG) that was signed previously.</w:t>
      </w:r>
      <w:r>
        <w:rPr>
          <w:rFonts w:ascii="Arial" w:hAnsi="Arial" w:cs="Arial"/>
        </w:rPr>
        <w:tab/>
      </w:r>
      <w:r w:rsidRPr="00901200">
        <w:rPr>
          <w:rFonts w:ascii="Arial" w:hAnsi="Arial" w:cs="Arial"/>
          <w:b/>
        </w:rPr>
        <w:t>CARRIE</w:t>
      </w:r>
      <w:r w:rsidR="0022745E">
        <w:rPr>
          <w:rFonts w:ascii="Arial" w:hAnsi="Arial" w:cs="Arial"/>
          <w:b/>
        </w:rPr>
        <w:t>D</w:t>
      </w:r>
      <w:r w:rsidRPr="00901200">
        <w:rPr>
          <w:rFonts w:ascii="Arial" w:hAnsi="Arial" w:cs="Arial"/>
          <w:b/>
        </w:rPr>
        <w:t>.</w:t>
      </w:r>
    </w:p>
    <w:p w:rsidR="0022745E" w:rsidRPr="000B0770" w:rsidRDefault="0022745E" w:rsidP="00901200">
      <w:pPr>
        <w:tabs>
          <w:tab w:val="left" w:pos="540"/>
          <w:tab w:val="left" w:pos="2340"/>
          <w:tab w:val="left" w:pos="9000"/>
        </w:tabs>
        <w:ind w:left="2340" w:right="-50" w:hanging="2340"/>
        <w:jc w:val="both"/>
        <w:rPr>
          <w:rFonts w:ascii="Arial" w:hAnsi="Arial" w:cs="Arial"/>
          <w:b/>
          <w:sz w:val="16"/>
          <w:szCs w:val="16"/>
        </w:rPr>
      </w:pPr>
    </w:p>
    <w:p w:rsidR="00234D83" w:rsidRDefault="00234D83" w:rsidP="00901200">
      <w:pPr>
        <w:tabs>
          <w:tab w:val="left" w:pos="540"/>
          <w:tab w:val="left" w:pos="2340"/>
          <w:tab w:val="left" w:pos="9000"/>
        </w:tabs>
        <w:ind w:left="2340" w:right="-50" w:hanging="2340"/>
        <w:jc w:val="both"/>
        <w:rPr>
          <w:rFonts w:ascii="Arial" w:hAnsi="Arial" w:cs="Arial"/>
          <w:b/>
        </w:rPr>
      </w:pPr>
      <w:r>
        <w:rPr>
          <w:rFonts w:ascii="Arial" w:hAnsi="Arial" w:cs="Arial"/>
          <w:b/>
        </w:rPr>
        <w:t>DONATION REQUEST</w:t>
      </w:r>
    </w:p>
    <w:p w:rsidR="00821619" w:rsidRDefault="00234D83" w:rsidP="00901200">
      <w:pPr>
        <w:tabs>
          <w:tab w:val="left" w:pos="540"/>
          <w:tab w:val="left" w:pos="2340"/>
          <w:tab w:val="left" w:pos="9000"/>
        </w:tabs>
        <w:ind w:left="2340" w:right="-50" w:hanging="2340"/>
        <w:jc w:val="both"/>
        <w:rPr>
          <w:rFonts w:ascii="Arial" w:hAnsi="Arial" w:cs="Arial"/>
        </w:rPr>
      </w:pPr>
      <w:r>
        <w:rPr>
          <w:rFonts w:ascii="Arial" w:hAnsi="Arial" w:cs="Arial"/>
        </w:rPr>
        <w:t>82/21 Galbraith</w:t>
      </w:r>
      <w:r>
        <w:rPr>
          <w:rFonts w:ascii="Arial" w:hAnsi="Arial" w:cs="Arial"/>
        </w:rPr>
        <w:tab/>
        <w:t xml:space="preserve">- That the R.M. approve a request from SARM regarding </w:t>
      </w:r>
      <w:r w:rsidR="003C3D4B">
        <w:rPr>
          <w:rFonts w:ascii="Arial" w:hAnsi="Arial" w:cs="Arial"/>
        </w:rPr>
        <w:t>a</w:t>
      </w:r>
      <w:r>
        <w:rPr>
          <w:rFonts w:ascii="Arial" w:hAnsi="Arial" w:cs="Arial"/>
        </w:rPr>
        <w:t xml:space="preserve"> donation request</w:t>
      </w:r>
      <w:r w:rsidR="003C3D4B">
        <w:rPr>
          <w:rFonts w:ascii="Arial" w:hAnsi="Arial" w:cs="Arial"/>
        </w:rPr>
        <w:t xml:space="preserve"> for the Saskatchewan Crime Stoppers. </w:t>
      </w:r>
      <w:r w:rsidR="00821619">
        <w:rPr>
          <w:rFonts w:ascii="Arial" w:hAnsi="Arial" w:cs="Arial"/>
        </w:rPr>
        <w:t xml:space="preserve">             </w:t>
      </w:r>
      <w:r w:rsidR="00821619" w:rsidRPr="00821619">
        <w:rPr>
          <w:rFonts w:ascii="Arial" w:hAnsi="Arial" w:cs="Arial"/>
          <w:b/>
        </w:rPr>
        <w:t>MOTION WAS DEFEATED</w:t>
      </w:r>
      <w:r w:rsidR="003C3D4B" w:rsidRPr="00821619">
        <w:rPr>
          <w:rFonts w:ascii="Arial" w:hAnsi="Arial" w:cs="Arial"/>
          <w:b/>
        </w:rPr>
        <w:t>.</w:t>
      </w:r>
    </w:p>
    <w:p w:rsidR="007F23E2" w:rsidRPr="000B0770" w:rsidRDefault="007F23E2" w:rsidP="00901200">
      <w:pPr>
        <w:tabs>
          <w:tab w:val="left" w:pos="540"/>
          <w:tab w:val="left" w:pos="2340"/>
          <w:tab w:val="left" w:pos="9000"/>
        </w:tabs>
        <w:ind w:left="2340" w:right="-50" w:hanging="2340"/>
        <w:jc w:val="both"/>
        <w:rPr>
          <w:rFonts w:ascii="Arial" w:hAnsi="Arial" w:cs="Arial"/>
          <w:sz w:val="16"/>
          <w:szCs w:val="16"/>
        </w:rPr>
      </w:pPr>
    </w:p>
    <w:p w:rsidR="007F23E2" w:rsidRDefault="007F23E2" w:rsidP="00901200">
      <w:pPr>
        <w:tabs>
          <w:tab w:val="left" w:pos="540"/>
          <w:tab w:val="left" w:pos="2340"/>
          <w:tab w:val="left" w:pos="9000"/>
        </w:tabs>
        <w:ind w:left="2340" w:right="-50" w:hanging="2340"/>
        <w:jc w:val="both"/>
        <w:rPr>
          <w:rFonts w:ascii="Arial" w:hAnsi="Arial" w:cs="Arial"/>
          <w:b/>
        </w:rPr>
      </w:pPr>
      <w:r>
        <w:rPr>
          <w:rFonts w:ascii="Arial" w:hAnsi="Arial" w:cs="Arial"/>
          <w:b/>
        </w:rPr>
        <w:t>LINTLAW SIGNAGE</w:t>
      </w:r>
    </w:p>
    <w:p w:rsidR="007F23E2" w:rsidRDefault="007F23E2" w:rsidP="00901200">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The Administrator read an email to Council from the Village of </w:t>
      </w:r>
      <w:proofErr w:type="spellStart"/>
      <w:r>
        <w:rPr>
          <w:rFonts w:ascii="Arial" w:hAnsi="Arial" w:cs="Arial"/>
        </w:rPr>
        <w:t>Lintlaw</w:t>
      </w:r>
      <w:proofErr w:type="spellEnd"/>
      <w:r>
        <w:rPr>
          <w:rFonts w:ascii="Arial" w:hAnsi="Arial" w:cs="Arial"/>
        </w:rPr>
        <w:t xml:space="preserve"> regarding a request for signage for the prohibiting of engine retarder brakes.</w:t>
      </w:r>
    </w:p>
    <w:p w:rsidR="007F23E2" w:rsidRDefault="007F23E2" w:rsidP="00901200">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 xml:space="preserve">Council instructed the Administrator to contact the Village of </w:t>
      </w:r>
      <w:proofErr w:type="spellStart"/>
      <w:r>
        <w:rPr>
          <w:rFonts w:ascii="Arial" w:hAnsi="Arial" w:cs="Arial"/>
        </w:rPr>
        <w:t>Lintlaw</w:t>
      </w:r>
      <w:proofErr w:type="spellEnd"/>
      <w:r>
        <w:rPr>
          <w:rFonts w:ascii="Arial" w:hAnsi="Arial" w:cs="Arial"/>
        </w:rPr>
        <w:t xml:space="preserve"> and suggest that they should order and install these signs in their jurisdiction and also get the Department of Highway’s approval to install the signs in the Department of Highways right-of-way.</w:t>
      </w:r>
    </w:p>
    <w:p w:rsidR="009E2A1F" w:rsidRPr="000B0770" w:rsidRDefault="009E2A1F" w:rsidP="00901200">
      <w:pPr>
        <w:tabs>
          <w:tab w:val="left" w:pos="540"/>
          <w:tab w:val="left" w:pos="2340"/>
          <w:tab w:val="left" w:pos="9000"/>
        </w:tabs>
        <w:ind w:left="2340" w:right="-50" w:hanging="2340"/>
        <w:jc w:val="both"/>
        <w:rPr>
          <w:rFonts w:ascii="Arial" w:hAnsi="Arial" w:cs="Arial"/>
          <w:sz w:val="16"/>
          <w:szCs w:val="16"/>
        </w:rPr>
      </w:pPr>
    </w:p>
    <w:p w:rsidR="002B6737" w:rsidRDefault="002B6737" w:rsidP="00901200">
      <w:pPr>
        <w:tabs>
          <w:tab w:val="left" w:pos="540"/>
          <w:tab w:val="left" w:pos="2340"/>
          <w:tab w:val="left" w:pos="9000"/>
        </w:tabs>
        <w:ind w:left="2340" w:right="-50" w:hanging="2340"/>
        <w:jc w:val="both"/>
        <w:rPr>
          <w:rFonts w:ascii="Arial" w:hAnsi="Arial" w:cs="Arial"/>
          <w:b/>
        </w:rPr>
      </w:pPr>
      <w:r>
        <w:rPr>
          <w:rFonts w:ascii="Arial" w:hAnsi="Arial" w:cs="Arial"/>
          <w:b/>
        </w:rPr>
        <w:t>TRAFFIC COUNT MAP</w:t>
      </w:r>
    </w:p>
    <w:p w:rsidR="002B6737" w:rsidRDefault="002B6737" w:rsidP="00901200">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 reviewed the </w:t>
      </w:r>
      <w:r w:rsidR="001F14F1">
        <w:rPr>
          <w:rFonts w:ascii="Arial" w:hAnsi="Arial" w:cs="Arial"/>
        </w:rPr>
        <w:t xml:space="preserve">completed map of the </w:t>
      </w:r>
      <w:r>
        <w:rPr>
          <w:rFonts w:ascii="Arial" w:hAnsi="Arial" w:cs="Arial"/>
        </w:rPr>
        <w:t xml:space="preserve">2020 </w:t>
      </w:r>
      <w:r w:rsidR="001F14F1">
        <w:rPr>
          <w:rFonts w:ascii="Arial" w:hAnsi="Arial" w:cs="Arial"/>
        </w:rPr>
        <w:t xml:space="preserve">Rural Municipal </w:t>
      </w:r>
      <w:r>
        <w:rPr>
          <w:rFonts w:ascii="Arial" w:hAnsi="Arial" w:cs="Arial"/>
        </w:rPr>
        <w:t xml:space="preserve">Traffic Count </w:t>
      </w:r>
      <w:r w:rsidR="001F14F1">
        <w:rPr>
          <w:rFonts w:ascii="Arial" w:hAnsi="Arial" w:cs="Arial"/>
        </w:rPr>
        <w:t>Program</w:t>
      </w:r>
      <w:r>
        <w:rPr>
          <w:rFonts w:ascii="Arial" w:hAnsi="Arial" w:cs="Arial"/>
        </w:rPr>
        <w:t xml:space="preserve"> from SARM.</w:t>
      </w:r>
    </w:p>
    <w:p w:rsidR="002B6737" w:rsidRDefault="002B6737" w:rsidP="00901200">
      <w:pPr>
        <w:tabs>
          <w:tab w:val="left" w:pos="540"/>
          <w:tab w:val="left" w:pos="2340"/>
          <w:tab w:val="left" w:pos="9000"/>
        </w:tabs>
        <w:ind w:left="2340" w:right="-50" w:hanging="2340"/>
        <w:jc w:val="both"/>
        <w:rPr>
          <w:rFonts w:ascii="Arial" w:hAnsi="Arial" w:cs="Arial"/>
          <w:b/>
        </w:rPr>
      </w:pPr>
      <w:r>
        <w:rPr>
          <w:rFonts w:ascii="Arial" w:hAnsi="Arial" w:cs="Arial"/>
          <w:b/>
        </w:rPr>
        <w:lastRenderedPageBreak/>
        <w:t xml:space="preserve">RECORD RETENSION </w:t>
      </w:r>
    </w:p>
    <w:p w:rsidR="002B6737" w:rsidRDefault="002B6737" w:rsidP="00901200">
      <w:pPr>
        <w:tabs>
          <w:tab w:val="left" w:pos="540"/>
          <w:tab w:val="left" w:pos="2340"/>
          <w:tab w:val="left" w:pos="9000"/>
        </w:tabs>
        <w:ind w:left="2340" w:right="-50" w:hanging="2340"/>
        <w:jc w:val="both"/>
        <w:rPr>
          <w:rFonts w:ascii="Arial" w:hAnsi="Arial" w:cs="Arial"/>
        </w:rPr>
      </w:pPr>
      <w:r>
        <w:rPr>
          <w:rFonts w:ascii="Arial" w:hAnsi="Arial" w:cs="Arial"/>
        </w:rPr>
        <w:t>83/21 Elmy</w:t>
      </w:r>
      <w:r>
        <w:rPr>
          <w:rFonts w:ascii="Arial" w:hAnsi="Arial" w:cs="Arial"/>
        </w:rPr>
        <w:tab/>
        <w:t xml:space="preserve">- That the R.M. approve the following list of items to be purged as per Bylaw 5-2002, </w:t>
      </w:r>
      <w:r>
        <w:rPr>
          <w:rFonts w:ascii="Arial" w:hAnsi="Arial" w:cs="Arial"/>
          <w:lang w:val="en-CA"/>
        </w:rPr>
        <w:t>attached to and forming part of these minutes.</w:t>
      </w:r>
      <w:r>
        <w:rPr>
          <w:rFonts w:ascii="Arial" w:hAnsi="Arial" w:cs="Arial"/>
          <w:lang w:val="en-CA"/>
        </w:rPr>
        <w:tab/>
      </w:r>
      <w:r w:rsidRPr="002B6737">
        <w:rPr>
          <w:rFonts w:ascii="Arial" w:hAnsi="Arial" w:cs="Arial"/>
          <w:b/>
          <w:lang w:val="en-CA"/>
        </w:rPr>
        <w:t>CARRIED.</w:t>
      </w:r>
    </w:p>
    <w:p w:rsidR="002B6737" w:rsidRPr="00245D6C" w:rsidRDefault="002B6737" w:rsidP="00901200">
      <w:pPr>
        <w:tabs>
          <w:tab w:val="left" w:pos="540"/>
          <w:tab w:val="left" w:pos="2340"/>
          <w:tab w:val="left" w:pos="9000"/>
        </w:tabs>
        <w:ind w:left="2340" w:right="-50" w:hanging="2340"/>
        <w:jc w:val="both"/>
        <w:rPr>
          <w:rFonts w:ascii="Arial" w:hAnsi="Arial" w:cs="Arial"/>
          <w:sz w:val="16"/>
          <w:szCs w:val="16"/>
        </w:rPr>
      </w:pPr>
    </w:p>
    <w:p w:rsidR="00D40275" w:rsidRDefault="00D40275" w:rsidP="00901200">
      <w:pPr>
        <w:tabs>
          <w:tab w:val="left" w:pos="540"/>
          <w:tab w:val="left" w:pos="2340"/>
          <w:tab w:val="left" w:pos="9000"/>
        </w:tabs>
        <w:ind w:left="2340" w:right="-50" w:hanging="2340"/>
        <w:jc w:val="both"/>
        <w:rPr>
          <w:rFonts w:ascii="Arial" w:hAnsi="Arial" w:cs="Arial"/>
          <w:b/>
        </w:rPr>
      </w:pPr>
      <w:r>
        <w:rPr>
          <w:rFonts w:ascii="Arial" w:hAnsi="Arial" w:cs="Arial"/>
          <w:b/>
        </w:rPr>
        <w:t>GARBAGE ISSUES</w:t>
      </w:r>
    </w:p>
    <w:p w:rsidR="00D40275" w:rsidRDefault="00D40275" w:rsidP="00901200">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rPr>
        <w:t>A discussion was held regarding garbage issues at the Hamlet of Hazel Dell and the decision to install a trail camera to have surveillance of who and what is being put in the garbage bins.</w:t>
      </w:r>
    </w:p>
    <w:p w:rsidR="00D40275" w:rsidRPr="00245D6C" w:rsidRDefault="00D40275" w:rsidP="00901200">
      <w:pPr>
        <w:tabs>
          <w:tab w:val="left" w:pos="540"/>
          <w:tab w:val="left" w:pos="2340"/>
          <w:tab w:val="left" w:pos="9000"/>
        </w:tabs>
        <w:ind w:left="2340" w:right="-50" w:hanging="2340"/>
        <w:jc w:val="both"/>
        <w:rPr>
          <w:rFonts w:ascii="Arial" w:hAnsi="Arial" w:cs="Arial"/>
          <w:b/>
          <w:sz w:val="16"/>
          <w:szCs w:val="16"/>
        </w:rPr>
      </w:pPr>
    </w:p>
    <w:p w:rsidR="007C52E6" w:rsidRDefault="00D40275" w:rsidP="00901200">
      <w:pPr>
        <w:tabs>
          <w:tab w:val="left" w:pos="540"/>
          <w:tab w:val="left" w:pos="2340"/>
          <w:tab w:val="left" w:pos="9000"/>
        </w:tabs>
        <w:ind w:left="2340" w:right="-50" w:hanging="2340"/>
        <w:jc w:val="both"/>
        <w:rPr>
          <w:rFonts w:ascii="Arial" w:hAnsi="Arial" w:cs="Arial"/>
        </w:rPr>
      </w:pPr>
      <w:r>
        <w:rPr>
          <w:rFonts w:ascii="Arial" w:hAnsi="Arial" w:cs="Arial"/>
          <w:b/>
        </w:rPr>
        <w:t>2021 BUDGET</w:t>
      </w:r>
      <w:r>
        <w:rPr>
          <w:rFonts w:ascii="Arial" w:hAnsi="Arial" w:cs="Arial"/>
        </w:rPr>
        <w:t xml:space="preserve"> </w:t>
      </w:r>
      <w:r>
        <w:rPr>
          <w:rFonts w:ascii="Arial" w:hAnsi="Arial" w:cs="Arial"/>
        </w:rPr>
        <w:tab/>
        <w:t xml:space="preserve">Council reviewed </w:t>
      </w:r>
      <w:r w:rsidR="007C52E6">
        <w:rPr>
          <w:rFonts w:ascii="Arial" w:hAnsi="Arial" w:cs="Arial"/>
        </w:rPr>
        <w:t xml:space="preserve">and tabled </w:t>
      </w:r>
      <w:r>
        <w:rPr>
          <w:rFonts w:ascii="Arial" w:hAnsi="Arial" w:cs="Arial"/>
        </w:rPr>
        <w:t xml:space="preserve">the </w:t>
      </w:r>
      <w:r w:rsidR="007C52E6">
        <w:rPr>
          <w:rFonts w:ascii="Arial" w:hAnsi="Arial" w:cs="Arial"/>
        </w:rPr>
        <w:t>updated draft of the 2021 Budget.</w:t>
      </w:r>
    </w:p>
    <w:p w:rsidR="007C52E6" w:rsidRPr="00245D6C" w:rsidRDefault="007C52E6" w:rsidP="00901200">
      <w:pPr>
        <w:tabs>
          <w:tab w:val="left" w:pos="540"/>
          <w:tab w:val="left" w:pos="2340"/>
          <w:tab w:val="left" w:pos="9000"/>
        </w:tabs>
        <w:ind w:left="2340" w:right="-50" w:hanging="2340"/>
        <w:jc w:val="both"/>
        <w:rPr>
          <w:rFonts w:ascii="Arial" w:hAnsi="Arial" w:cs="Arial"/>
          <w:sz w:val="16"/>
          <w:szCs w:val="16"/>
        </w:rPr>
      </w:pPr>
    </w:p>
    <w:p w:rsidR="007C52E6" w:rsidRDefault="007C52E6" w:rsidP="00901200">
      <w:pPr>
        <w:tabs>
          <w:tab w:val="left" w:pos="540"/>
          <w:tab w:val="left" w:pos="2340"/>
          <w:tab w:val="left" w:pos="9000"/>
        </w:tabs>
        <w:ind w:left="2340" w:right="-50" w:hanging="2340"/>
        <w:jc w:val="both"/>
        <w:rPr>
          <w:rFonts w:ascii="Arial" w:hAnsi="Arial" w:cs="Arial"/>
          <w:b/>
        </w:rPr>
      </w:pPr>
      <w:r>
        <w:rPr>
          <w:rFonts w:ascii="Arial" w:hAnsi="Arial" w:cs="Arial"/>
          <w:b/>
        </w:rPr>
        <w:t>TRUCK PURCHASE</w:t>
      </w:r>
    </w:p>
    <w:p w:rsidR="007C52E6" w:rsidRDefault="007C52E6" w:rsidP="00901200">
      <w:pPr>
        <w:tabs>
          <w:tab w:val="left" w:pos="540"/>
          <w:tab w:val="left" w:pos="2340"/>
          <w:tab w:val="left" w:pos="9000"/>
        </w:tabs>
        <w:ind w:left="2340" w:right="-50" w:hanging="2340"/>
        <w:jc w:val="both"/>
        <w:rPr>
          <w:rFonts w:ascii="Arial" w:hAnsi="Arial" w:cs="Arial"/>
        </w:rPr>
      </w:pPr>
      <w:r>
        <w:rPr>
          <w:rFonts w:ascii="Arial" w:hAnsi="Arial" w:cs="Arial"/>
        </w:rPr>
        <w:t>84/21 Redman</w:t>
      </w:r>
      <w:r>
        <w:rPr>
          <w:rFonts w:ascii="Arial" w:hAnsi="Arial" w:cs="Arial"/>
        </w:rPr>
        <w:tab/>
        <w:t xml:space="preserve">- That the R.M. give approval to Reeve Don Holowachuk to bid on the following items at the upcoming Bruce </w:t>
      </w:r>
      <w:proofErr w:type="spellStart"/>
      <w:r>
        <w:rPr>
          <w:rFonts w:ascii="Arial" w:hAnsi="Arial" w:cs="Arial"/>
        </w:rPr>
        <w:t>Shapansky</w:t>
      </w:r>
      <w:proofErr w:type="spellEnd"/>
      <w:r>
        <w:rPr>
          <w:rFonts w:ascii="Arial" w:hAnsi="Arial" w:cs="Arial"/>
        </w:rPr>
        <w:t xml:space="preserve"> Spring Auction Sale:</w:t>
      </w:r>
    </w:p>
    <w:p w:rsidR="007C52E6" w:rsidRDefault="007C52E6" w:rsidP="007C52E6">
      <w:pPr>
        <w:pStyle w:val="ListParagraph"/>
        <w:numPr>
          <w:ilvl w:val="0"/>
          <w:numId w:val="20"/>
        </w:numPr>
        <w:tabs>
          <w:tab w:val="left" w:pos="540"/>
          <w:tab w:val="left" w:pos="2340"/>
          <w:tab w:val="left" w:pos="9000"/>
        </w:tabs>
        <w:ind w:right="-50"/>
        <w:jc w:val="both"/>
        <w:rPr>
          <w:rFonts w:ascii="Arial" w:hAnsi="Arial" w:cs="Arial"/>
        </w:rPr>
      </w:pPr>
      <w:r>
        <w:rPr>
          <w:rFonts w:ascii="Arial" w:hAnsi="Arial" w:cs="Arial"/>
        </w:rPr>
        <w:t>2002 Ford F350 Truck;</w:t>
      </w:r>
    </w:p>
    <w:p w:rsidR="007C52E6" w:rsidRDefault="007C52E6" w:rsidP="007C52E6">
      <w:pPr>
        <w:pStyle w:val="ListParagraph"/>
        <w:numPr>
          <w:ilvl w:val="0"/>
          <w:numId w:val="20"/>
        </w:numPr>
        <w:tabs>
          <w:tab w:val="left" w:pos="540"/>
          <w:tab w:val="left" w:pos="2340"/>
          <w:tab w:val="left" w:pos="9000"/>
        </w:tabs>
        <w:ind w:right="-50"/>
        <w:jc w:val="both"/>
        <w:rPr>
          <w:rFonts w:ascii="Arial" w:hAnsi="Arial" w:cs="Arial"/>
        </w:rPr>
      </w:pPr>
      <w:r>
        <w:rPr>
          <w:rFonts w:ascii="Arial" w:hAnsi="Arial" w:cs="Arial"/>
        </w:rPr>
        <w:t>Used compressor;</w:t>
      </w:r>
    </w:p>
    <w:p w:rsidR="00C544ED" w:rsidRDefault="007C52E6" w:rsidP="007C52E6">
      <w:pPr>
        <w:tabs>
          <w:tab w:val="left" w:pos="540"/>
          <w:tab w:val="left" w:pos="2340"/>
          <w:tab w:val="left" w:pos="9000"/>
        </w:tabs>
        <w:ind w:left="2160" w:right="-50"/>
        <w:jc w:val="both"/>
        <w:rPr>
          <w:rFonts w:ascii="Arial" w:hAnsi="Arial" w:cs="Arial"/>
        </w:rPr>
      </w:pPr>
      <w:r>
        <w:rPr>
          <w:rFonts w:ascii="Arial" w:hAnsi="Arial" w:cs="Arial"/>
        </w:rPr>
        <w:t xml:space="preserve">   </w:t>
      </w:r>
      <w:r w:rsidR="00C544ED">
        <w:rPr>
          <w:rFonts w:ascii="Arial" w:hAnsi="Arial" w:cs="Arial"/>
        </w:rPr>
        <w:t>A</w:t>
      </w:r>
      <w:r>
        <w:rPr>
          <w:rFonts w:ascii="Arial" w:hAnsi="Arial" w:cs="Arial"/>
        </w:rPr>
        <w:t xml:space="preserve"> maximum of $22,000.00 can be spent on both items</w:t>
      </w:r>
      <w:r w:rsidR="00C544ED">
        <w:rPr>
          <w:rFonts w:ascii="Arial" w:hAnsi="Arial" w:cs="Arial"/>
        </w:rPr>
        <w:t>.</w:t>
      </w:r>
      <w:r w:rsidR="00C544ED">
        <w:rPr>
          <w:rFonts w:ascii="Arial" w:hAnsi="Arial" w:cs="Arial"/>
        </w:rPr>
        <w:tab/>
      </w:r>
      <w:r w:rsidR="00C544ED" w:rsidRPr="00C544ED">
        <w:rPr>
          <w:rFonts w:ascii="Arial" w:hAnsi="Arial" w:cs="Arial"/>
          <w:b/>
        </w:rPr>
        <w:t>CARRIED.</w:t>
      </w:r>
    </w:p>
    <w:p w:rsidR="00C544ED" w:rsidRPr="00245D6C" w:rsidRDefault="00C544ED" w:rsidP="00C544ED">
      <w:pPr>
        <w:tabs>
          <w:tab w:val="left" w:pos="540"/>
          <w:tab w:val="left" w:pos="2340"/>
          <w:tab w:val="left" w:pos="9000"/>
        </w:tabs>
        <w:ind w:right="-50"/>
        <w:jc w:val="both"/>
        <w:rPr>
          <w:rFonts w:ascii="Arial" w:hAnsi="Arial" w:cs="Arial"/>
          <w:sz w:val="16"/>
          <w:szCs w:val="16"/>
        </w:rPr>
      </w:pPr>
    </w:p>
    <w:p w:rsidR="008B2EDE" w:rsidRDefault="008B2EDE" w:rsidP="00C544ED">
      <w:pPr>
        <w:tabs>
          <w:tab w:val="left" w:pos="540"/>
          <w:tab w:val="left" w:pos="2340"/>
          <w:tab w:val="left" w:pos="9000"/>
        </w:tabs>
        <w:ind w:right="-50"/>
        <w:jc w:val="both"/>
        <w:rPr>
          <w:rFonts w:ascii="Arial" w:hAnsi="Arial" w:cs="Arial"/>
          <w:b/>
        </w:rPr>
      </w:pPr>
      <w:r>
        <w:rPr>
          <w:rFonts w:ascii="Arial" w:hAnsi="Arial" w:cs="Arial"/>
          <w:b/>
        </w:rPr>
        <w:t>R.M. CREDIT CARD</w:t>
      </w:r>
    </w:p>
    <w:p w:rsidR="008B2EDE" w:rsidRDefault="008B2EDE" w:rsidP="008B2EDE">
      <w:pPr>
        <w:tabs>
          <w:tab w:val="left" w:pos="540"/>
          <w:tab w:val="left" w:pos="2340"/>
          <w:tab w:val="left" w:pos="9000"/>
        </w:tabs>
        <w:ind w:left="2340" w:right="-50"/>
        <w:jc w:val="both"/>
        <w:rPr>
          <w:rFonts w:ascii="Arial" w:hAnsi="Arial" w:cs="Arial"/>
        </w:rPr>
      </w:pPr>
      <w:r>
        <w:rPr>
          <w:rFonts w:ascii="Arial" w:hAnsi="Arial" w:cs="Arial"/>
        </w:rPr>
        <w:t xml:space="preserve">The Administrator informed Council that the R.M. credit card from </w:t>
      </w:r>
      <w:proofErr w:type="spellStart"/>
      <w:r>
        <w:rPr>
          <w:rFonts w:ascii="Arial" w:hAnsi="Arial" w:cs="Arial"/>
        </w:rPr>
        <w:t>Colabria</w:t>
      </w:r>
      <w:proofErr w:type="spellEnd"/>
      <w:r>
        <w:rPr>
          <w:rFonts w:ascii="Arial" w:hAnsi="Arial" w:cs="Arial"/>
        </w:rPr>
        <w:t xml:space="preserve"> has been cancelled as it has not been used for more than 90 days.  Council instructed the Administrator to contact the Affinity Credit Union to find out if there are other options for a no fee credit card.</w:t>
      </w:r>
    </w:p>
    <w:p w:rsidR="008B2EDE" w:rsidRPr="00245D6C" w:rsidRDefault="008B2EDE" w:rsidP="008B2EDE">
      <w:pPr>
        <w:tabs>
          <w:tab w:val="left" w:pos="540"/>
          <w:tab w:val="left" w:pos="2340"/>
          <w:tab w:val="left" w:pos="9000"/>
        </w:tabs>
        <w:ind w:right="-50"/>
        <w:jc w:val="both"/>
        <w:rPr>
          <w:rFonts w:ascii="Arial" w:hAnsi="Arial" w:cs="Arial"/>
          <w:sz w:val="16"/>
          <w:szCs w:val="16"/>
        </w:rPr>
      </w:pPr>
    </w:p>
    <w:p w:rsidR="002167E9" w:rsidRDefault="002167E9" w:rsidP="008B2EDE">
      <w:pPr>
        <w:tabs>
          <w:tab w:val="left" w:pos="540"/>
          <w:tab w:val="left" w:pos="2340"/>
          <w:tab w:val="left" w:pos="9000"/>
        </w:tabs>
        <w:ind w:right="-50"/>
        <w:jc w:val="both"/>
        <w:rPr>
          <w:rFonts w:ascii="Arial" w:hAnsi="Arial" w:cs="Arial"/>
          <w:b/>
        </w:rPr>
      </w:pPr>
      <w:r>
        <w:rPr>
          <w:rFonts w:ascii="Arial" w:hAnsi="Arial" w:cs="Arial"/>
          <w:b/>
        </w:rPr>
        <w:t>MEETING TABLES</w:t>
      </w:r>
    </w:p>
    <w:p w:rsidR="002167E9" w:rsidRDefault="002167E9" w:rsidP="002167E9">
      <w:pPr>
        <w:tabs>
          <w:tab w:val="left" w:pos="540"/>
          <w:tab w:val="left" w:pos="2340"/>
          <w:tab w:val="left" w:pos="9000"/>
        </w:tabs>
        <w:ind w:left="2340" w:right="-50"/>
        <w:jc w:val="both"/>
        <w:rPr>
          <w:rFonts w:ascii="Arial" w:hAnsi="Arial" w:cs="Arial"/>
        </w:rPr>
      </w:pPr>
      <w:r>
        <w:rPr>
          <w:rFonts w:ascii="Arial" w:hAnsi="Arial" w:cs="Arial"/>
        </w:rPr>
        <w:t>A discussion was held regarding meeting tables that were borrowed from the Hazel Dell Community Hall.  According to the Foreman one table was broken.  The Administrator will ask the Foreman as to how this table was broken and bring the information back to the next meeting.  Also discussed was giving a donation to the Hazel Dell Community Hall for the use of the tables but no donation amount was agreed upon.</w:t>
      </w:r>
    </w:p>
    <w:p w:rsidR="00844343" w:rsidRPr="00245D6C" w:rsidRDefault="00844343" w:rsidP="00844343">
      <w:pPr>
        <w:tabs>
          <w:tab w:val="left" w:pos="540"/>
          <w:tab w:val="left" w:pos="2340"/>
          <w:tab w:val="left" w:pos="9000"/>
        </w:tabs>
        <w:ind w:right="-50"/>
        <w:jc w:val="both"/>
        <w:rPr>
          <w:rFonts w:ascii="Arial" w:hAnsi="Arial" w:cs="Arial"/>
          <w:sz w:val="16"/>
          <w:szCs w:val="16"/>
        </w:rPr>
      </w:pPr>
    </w:p>
    <w:p w:rsidR="00844343" w:rsidRDefault="00844343" w:rsidP="00844343">
      <w:pPr>
        <w:tabs>
          <w:tab w:val="left" w:pos="540"/>
          <w:tab w:val="left" w:pos="2340"/>
          <w:tab w:val="left" w:pos="9000"/>
        </w:tabs>
        <w:ind w:right="-50"/>
        <w:jc w:val="both"/>
        <w:rPr>
          <w:rFonts w:ascii="Arial" w:hAnsi="Arial" w:cs="Arial"/>
          <w:b/>
        </w:rPr>
      </w:pPr>
      <w:r>
        <w:rPr>
          <w:rFonts w:ascii="Arial" w:hAnsi="Arial" w:cs="Arial"/>
          <w:b/>
        </w:rPr>
        <w:t>DUCKS UNLIMITED</w:t>
      </w:r>
    </w:p>
    <w:p w:rsidR="00844343" w:rsidRDefault="00844343" w:rsidP="00844343">
      <w:pPr>
        <w:tabs>
          <w:tab w:val="left" w:pos="540"/>
          <w:tab w:val="left" w:pos="2340"/>
          <w:tab w:val="left" w:pos="9000"/>
        </w:tabs>
        <w:ind w:left="2340" w:right="-50"/>
        <w:jc w:val="both"/>
        <w:rPr>
          <w:rFonts w:ascii="Arial" w:hAnsi="Arial" w:cs="Arial"/>
        </w:rPr>
      </w:pPr>
      <w:r>
        <w:rPr>
          <w:rFonts w:ascii="Arial" w:hAnsi="Arial" w:cs="Arial"/>
        </w:rPr>
        <w:t>The Administrator informed Council that he had received an email from Ducks Unlimited regarding the R.M.’s proposal to build up a road allowance between the NW 8 &amp; SW 17-34-8-W2.  Council instructed the Administrator to reply to the email by saying “that at this time there is no plan in place to build up this road allowance”.</w:t>
      </w:r>
    </w:p>
    <w:p w:rsidR="00844343" w:rsidRPr="00245D6C" w:rsidRDefault="00844343" w:rsidP="00844343">
      <w:pPr>
        <w:tabs>
          <w:tab w:val="left" w:pos="540"/>
          <w:tab w:val="left" w:pos="2340"/>
          <w:tab w:val="left" w:pos="9000"/>
        </w:tabs>
        <w:ind w:right="-50"/>
        <w:jc w:val="both"/>
        <w:rPr>
          <w:rFonts w:ascii="Arial" w:hAnsi="Arial" w:cs="Arial"/>
          <w:sz w:val="16"/>
          <w:szCs w:val="16"/>
        </w:rPr>
      </w:pPr>
    </w:p>
    <w:p w:rsidR="00844343" w:rsidRDefault="005E5AC3" w:rsidP="00844343">
      <w:pPr>
        <w:tabs>
          <w:tab w:val="left" w:pos="540"/>
          <w:tab w:val="left" w:pos="2340"/>
          <w:tab w:val="left" w:pos="9000"/>
        </w:tabs>
        <w:ind w:right="-50"/>
        <w:jc w:val="both"/>
        <w:rPr>
          <w:rFonts w:ascii="Arial" w:hAnsi="Arial" w:cs="Arial"/>
        </w:rPr>
      </w:pPr>
      <w:r>
        <w:rPr>
          <w:rFonts w:ascii="Arial" w:hAnsi="Arial" w:cs="Arial"/>
          <w:b/>
        </w:rPr>
        <w:t>FROST/OVERWEIGHT PERMITS</w:t>
      </w:r>
      <w:r w:rsidR="00844343">
        <w:rPr>
          <w:rFonts w:ascii="Arial" w:hAnsi="Arial" w:cs="Arial"/>
        </w:rPr>
        <w:t xml:space="preserve"> </w:t>
      </w:r>
    </w:p>
    <w:p w:rsidR="00B9520C" w:rsidRDefault="00A228E8" w:rsidP="00B9520C">
      <w:pPr>
        <w:tabs>
          <w:tab w:val="left" w:pos="540"/>
          <w:tab w:val="left" w:pos="2340"/>
          <w:tab w:val="left" w:pos="9000"/>
        </w:tabs>
        <w:ind w:left="2160" w:right="-50" w:hanging="2160"/>
        <w:jc w:val="both"/>
        <w:rPr>
          <w:rFonts w:ascii="Arial" w:hAnsi="Arial" w:cs="Arial"/>
        </w:rPr>
      </w:pPr>
      <w:r>
        <w:rPr>
          <w:rFonts w:ascii="Arial" w:hAnsi="Arial" w:cs="Arial"/>
        </w:rPr>
        <w:t xml:space="preserve">85/21 </w:t>
      </w:r>
      <w:r w:rsidR="00B9520C">
        <w:rPr>
          <w:rFonts w:ascii="Arial" w:hAnsi="Arial" w:cs="Arial"/>
        </w:rPr>
        <w:t>Redman</w:t>
      </w:r>
      <w:r w:rsidR="00B9520C">
        <w:rPr>
          <w:rFonts w:ascii="Arial" w:hAnsi="Arial" w:cs="Arial"/>
        </w:rPr>
        <w:tab/>
        <w:t>- That the R.M. authorize the Office Staff to issue Frost/Overweight Permits to</w:t>
      </w:r>
    </w:p>
    <w:p w:rsidR="00B9520C" w:rsidRDefault="00B9520C" w:rsidP="00B9520C">
      <w:pPr>
        <w:tabs>
          <w:tab w:val="left" w:pos="540"/>
          <w:tab w:val="left" w:pos="2340"/>
          <w:tab w:val="left" w:pos="9000"/>
        </w:tabs>
        <w:ind w:left="2340" w:right="-50" w:hanging="2160"/>
        <w:jc w:val="both"/>
        <w:rPr>
          <w:rFonts w:ascii="Arial" w:hAnsi="Arial" w:cs="Arial"/>
        </w:rPr>
      </w:pPr>
      <w:r>
        <w:rPr>
          <w:rFonts w:ascii="Arial" w:hAnsi="Arial" w:cs="Arial"/>
        </w:rPr>
        <w:tab/>
      </w:r>
      <w:r>
        <w:rPr>
          <w:rFonts w:ascii="Arial" w:hAnsi="Arial" w:cs="Arial"/>
        </w:rPr>
        <w:tab/>
        <w:t>R.M. ratepayers’ who are hauling grain only with the permits being free of   charge.</w:t>
      </w:r>
      <w:r>
        <w:rPr>
          <w:rFonts w:ascii="Arial" w:hAnsi="Arial" w:cs="Arial"/>
        </w:rPr>
        <w:tab/>
      </w:r>
      <w:r w:rsidRPr="00B9520C">
        <w:rPr>
          <w:rFonts w:ascii="Arial" w:hAnsi="Arial" w:cs="Arial"/>
          <w:b/>
        </w:rPr>
        <w:t>CARRIED.</w:t>
      </w:r>
    </w:p>
    <w:p w:rsidR="00B9520C" w:rsidRPr="00245D6C" w:rsidRDefault="00B9520C" w:rsidP="00B9520C">
      <w:pPr>
        <w:tabs>
          <w:tab w:val="left" w:pos="540"/>
          <w:tab w:val="left" w:pos="2340"/>
          <w:tab w:val="left" w:pos="9000"/>
        </w:tabs>
        <w:ind w:right="-50"/>
        <w:jc w:val="both"/>
        <w:rPr>
          <w:rFonts w:ascii="Arial" w:hAnsi="Arial" w:cs="Arial"/>
          <w:sz w:val="16"/>
          <w:szCs w:val="16"/>
        </w:rPr>
      </w:pPr>
    </w:p>
    <w:p w:rsidR="00644674" w:rsidRPr="000D0685" w:rsidRDefault="00644674" w:rsidP="00644674">
      <w:pPr>
        <w:tabs>
          <w:tab w:val="left" w:pos="540"/>
          <w:tab w:val="left" w:pos="2340"/>
          <w:tab w:val="left" w:pos="9000"/>
        </w:tabs>
        <w:ind w:left="2340" w:hanging="2340"/>
        <w:jc w:val="both"/>
        <w:rPr>
          <w:rFonts w:ascii="Arial" w:hAnsi="Arial" w:cs="Arial"/>
          <w:b/>
        </w:rPr>
      </w:pPr>
      <w:r>
        <w:rPr>
          <w:rFonts w:ascii="Arial" w:hAnsi="Arial" w:cs="Arial"/>
          <w:b/>
        </w:rPr>
        <w:t>NORQUAY VET BOARD</w:t>
      </w:r>
    </w:p>
    <w:p w:rsidR="00644674" w:rsidRDefault="00644674" w:rsidP="00644674">
      <w:pPr>
        <w:tabs>
          <w:tab w:val="left" w:pos="540"/>
          <w:tab w:val="left" w:pos="2340"/>
          <w:tab w:val="left" w:pos="9000"/>
        </w:tabs>
        <w:ind w:left="2340" w:hanging="2340"/>
        <w:jc w:val="both"/>
        <w:rPr>
          <w:rFonts w:ascii="Arial" w:hAnsi="Arial" w:cs="Arial"/>
          <w:b/>
        </w:rPr>
      </w:pPr>
      <w:r>
        <w:rPr>
          <w:rFonts w:ascii="Arial" w:hAnsi="Arial" w:cs="Arial"/>
        </w:rPr>
        <w:t xml:space="preserve">86/21 </w:t>
      </w:r>
      <w:proofErr w:type="spellStart"/>
      <w:r>
        <w:rPr>
          <w:rFonts w:ascii="Arial" w:hAnsi="Arial" w:cs="Arial"/>
        </w:rPr>
        <w:t>Chornomitz</w:t>
      </w:r>
      <w:proofErr w:type="spellEnd"/>
      <w:r>
        <w:rPr>
          <w:rFonts w:ascii="Arial" w:hAnsi="Arial" w:cs="Arial"/>
        </w:rPr>
        <w:tab/>
        <w:t xml:space="preserve">- That the </w:t>
      </w:r>
      <w:proofErr w:type="spellStart"/>
      <w:r>
        <w:rPr>
          <w:rFonts w:ascii="Arial" w:hAnsi="Arial" w:cs="Arial"/>
        </w:rPr>
        <w:t>Norquay</w:t>
      </w:r>
      <w:proofErr w:type="spellEnd"/>
      <w:r>
        <w:rPr>
          <w:rFonts w:ascii="Arial" w:hAnsi="Arial" w:cs="Arial"/>
        </w:rPr>
        <w:t xml:space="preserve"> Veterinary Service Board’s minutes from their March 9, 2021 meeting, be approved as presented.</w:t>
      </w:r>
      <w:r>
        <w:rPr>
          <w:rFonts w:ascii="Arial" w:hAnsi="Arial" w:cs="Arial"/>
        </w:rPr>
        <w:tab/>
      </w:r>
      <w:r w:rsidRPr="000D0685">
        <w:rPr>
          <w:rFonts w:ascii="Arial" w:hAnsi="Arial" w:cs="Arial"/>
          <w:b/>
        </w:rPr>
        <w:t>CARRIED.</w:t>
      </w:r>
    </w:p>
    <w:p w:rsidR="00644674" w:rsidRPr="00245D6C" w:rsidRDefault="00644674" w:rsidP="00B9520C">
      <w:pPr>
        <w:tabs>
          <w:tab w:val="left" w:pos="540"/>
          <w:tab w:val="left" w:pos="2340"/>
          <w:tab w:val="left" w:pos="9000"/>
        </w:tabs>
        <w:ind w:right="-50"/>
        <w:jc w:val="both"/>
        <w:rPr>
          <w:rFonts w:ascii="Arial" w:hAnsi="Arial" w:cs="Arial"/>
          <w:sz w:val="16"/>
          <w:szCs w:val="16"/>
        </w:rPr>
      </w:pPr>
    </w:p>
    <w:p w:rsidR="003D397E" w:rsidRDefault="003D397E" w:rsidP="003D397E">
      <w:pPr>
        <w:tabs>
          <w:tab w:val="left" w:pos="540"/>
          <w:tab w:val="left" w:pos="2340"/>
          <w:tab w:val="left" w:pos="9000"/>
          <w:tab w:val="left" w:pos="10080"/>
        </w:tabs>
        <w:ind w:left="2340" w:right="270" w:hanging="2340"/>
        <w:jc w:val="both"/>
        <w:rPr>
          <w:rFonts w:ascii="Arial" w:hAnsi="Arial" w:cs="Arial"/>
          <w:b/>
        </w:rPr>
      </w:pPr>
      <w:r>
        <w:rPr>
          <w:rFonts w:ascii="Arial" w:hAnsi="Arial" w:cs="Arial"/>
          <w:b/>
        </w:rPr>
        <w:t>2021 EDUCATION PROPERTY TAX MILL RATES</w:t>
      </w:r>
    </w:p>
    <w:p w:rsidR="003D397E" w:rsidRDefault="003D397E" w:rsidP="003D397E">
      <w:pPr>
        <w:tabs>
          <w:tab w:val="left" w:pos="540"/>
          <w:tab w:val="left" w:pos="2340"/>
          <w:tab w:val="left" w:pos="9000"/>
          <w:tab w:val="left" w:pos="10080"/>
        </w:tabs>
        <w:ind w:left="2340" w:right="270" w:hanging="2340"/>
        <w:jc w:val="both"/>
        <w:rPr>
          <w:rFonts w:ascii="Arial" w:hAnsi="Arial" w:cs="Arial"/>
        </w:rPr>
      </w:pPr>
      <w:r>
        <w:rPr>
          <w:rFonts w:ascii="Arial" w:hAnsi="Arial" w:cs="Arial"/>
        </w:rPr>
        <w:t>87/2</w:t>
      </w:r>
      <w:r w:rsidR="001508DC">
        <w:rPr>
          <w:rFonts w:ascii="Arial" w:hAnsi="Arial" w:cs="Arial"/>
        </w:rPr>
        <w:t>1</w:t>
      </w:r>
      <w:r>
        <w:rPr>
          <w:rFonts w:ascii="Arial" w:hAnsi="Arial" w:cs="Arial"/>
        </w:rPr>
        <w:t xml:space="preserve"> Elmy</w:t>
      </w:r>
      <w:r>
        <w:rPr>
          <w:rFonts w:ascii="Arial" w:hAnsi="Arial" w:cs="Arial"/>
        </w:rPr>
        <w:tab/>
        <w:t>- That the R.M. accept the confirmed Education Mill Rates for 2021:</w:t>
      </w:r>
    </w:p>
    <w:p w:rsidR="003D397E" w:rsidRDefault="003D397E" w:rsidP="003D397E">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Agriculture – 1.36 mills;</w:t>
      </w:r>
    </w:p>
    <w:p w:rsidR="003D397E" w:rsidRDefault="003D397E" w:rsidP="003D397E">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Residential – 4.46 mills;</w:t>
      </w:r>
    </w:p>
    <w:p w:rsidR="003D397E" w:rsidRDefault="003D397E" w:rsidP="003D397E">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Commercial/Industrial – 6.75 mills;</w:t>
      </w:r>
    </w:p>
    <w:p w:rsidR="003D397E" w:rsidRDefault="003D397E" w:rsidP="003D397E">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t>Commercial/Industrial Resource – 9.79 mills.</w:t>
      </w:r>
      <w:r>
        <w:rPr>
          <w:rFonts w:ascii="Arial" w:hAnsi="Arial" w:cs="Arial"/>
        </w:rPr>
        <w:tab/>
      </w:r>
      <w:r w:rsidRPr="004D4197">
        <w:rPr>
          <w:rFonts w:ascii="Arial" w:hAnsi="Arial" w:cs="Arial"/>
          <w:b/>
        </w:rPr>
        <w:t>CARRIED.</w:t>
      </w:r>
    </w:p>
    <w:p w:rsidR="00644674" w:rsidRPr="00245D6C" w:rsidRDefault="00644674" w:rsidP="00B9520C">
      <w:pPr>
        <w:tabs>
          <w:tab w:val="left" w:pos="540"/>
          <w:tab w:val="left" w:pos="2340"/>
          <w:tab w:val="left" w:pos="9000"/>
        </w:tabs>
        <w:ind w:right="-50"/>
        <w:jc w:val="both"/>
        <w:rPr>
          <w:rFonts w:ascii="Arial" w:hAnsi="Arial" w:cs="Arial"/>
          <w:sz w:val="16"/>
          <w:szCs w:val="16"/>
        </w:rPr>
      </w:pPr>
    </w:p>
    <w:p w:rsidR="00D45C35" w:rsidRDefault="00D45C35" w:rsidP="00B9520C">
      <w:pPr>
        <w:tabs>
          <w:tab w:val="left" w:pos="540"/>
          <w:tab w:val="left" w:pos="2340"/>
          <w:tab w:val="left" w:pos="9000"/>
        </w:tabs>
        <w:ind w:right="-50"/>
        <w:jc w:val="both"/>
        <w:rPr>
          <w:rFonts w:ascii="Arial" w:hAnsi="Arial" w:cs="Arial"/>
          <w:b/>
        </w:rPr>
      </w:pPr>
      <w:r>
        <w:rPr>
          <w:rFonts w:ascii="Arial" w:hAnsi="Arial" w:cs="Arial"/>
          <w:b/>
        </w:rPr>
        <w:t>SUPPORT LETTER</w:t>
      </w:r>
    </w:p>
    <w:p w:rsidR="00D45C35" w:rsidRDefault="001508DC" w:rsidP="00490843">
      <w:pPr>
        <w:tabs>
          <w:tab w:val="left" w:pos="540"/>
          <w:tab w:val="left" w:pos="2340"/>
          <w:tab w:val="left" w:pos="9000"/>
        </w:tabs>
        <w:ind w:left="2340" w:right="-50" w:hanging="2340"/>
        <w:jc w:val="both"/>
        <w:rPr>
          <w:rFonts w:ascii="Arial" w:hAnsi="Arial" w:cs="Arial"/>
          <w:b/>
        </w:rPr>
      </w:pPr>
      <w:r>
        <w:rPr>
          <w:rFonts w:ascii="Arial" w:hAnsi="Arial" w:cs="Arial"/>
        </w:rPr>
        <w:t>88/21</w:t>
      </w:r>
      <w:r w:rsidR="00490843">
        <w:rPr>
          <w:rFonts w:ascii="Arial" w:hAnsi="Arial" w:cs="Arial"/>
        </w:rPr>
        <w:t xml:space="preserve"> Redman</w:t>
      </w:r>
      <w:r w:rsidR="00490843">
        <w:rPr>
          <w:rFonts w:ascii="Arial" w:hAnsi="Arial" w:cs="Arial"/>
        </w:rPr>
        <w:tab/>
        <w:t>- That the R.M. instruct the Administrator to write a letter of support to the Assiniboine Watershed Stewardship Association stating: “That keeping the AWSA as the delivery agent for CAP programming is in the best interest of everyone and that a move to a government-delivered program is not what this province needs”.</w:t>
      </w:r>
      <w:r w:rsidR="00490843">
        <w:rPr>
          <w:rFonts w:ascii="Arial" w:hAnsi="Arial" w:cs="Arial"/>
        </w:rPr>
        <w:tab/>
      </w:r>
      <w:r w:rsidR="00490843" w:rsidRPr="00490843">
        <w:rPr>
          <w:rFonts w:ascii="Arial" w:hAnsi="Arial" w:cs="Arial"/>
          <w:b/>
        </w:rPr>
        <w:t>CARRIED.</w:t>
      </w:r>
    </w:p>
    <w:p w:rsidR="00F45DF8" w:rsidRPr="00245D6C" w:rsidRDefault="00F45DF8" w:rsidP="00490843">
      <w:pPr>
        <w:tabs>
          <w:tab w:val="left" w:pos="540"/>
          <w:tab w:val="left" w:pos="2340"/>
          <w:tab w:val="left" w:pos="9000"/>
        </w:tabs>
        <w:ind w:left="2340" w:right="-50" w:hanging="2340"/>
        <w:jc w:val="both"/>
        <w:rPr>
          <w:rFonts w:ascii="Arial" w:hAnsi="Arial" w:cs="Arial"/>
          <w:b/>
          <w:sz w:val="16"/>
          <w:szCs w:val="16"/>
        </w:rPr>
      </w:pPr>
    </w:p>
    <w:p w:rsidR="00F45DF8" w:rsidRPr="000D0685" w:rsidRDefault="00F45DF8" w:rsidP="00F45DF8">
      <w:pPr>
        <w:tabs>
          <w:tab w:val="left" w:pos="540"/>
          <w:tab w:val="left" w:pos="2340"/>
          <w:tab w:val="left" w:pos="9000"/>
        </w:tabs>
        <w:ind w:left="2340" w:hanging="2340"/>
        <w:jc w:val="both"/>
        <w:rPr>
          <w:rFonts w:ascii="Arial" w:hAnsi="Arial" w:cs="Arial"/>
          <w:b/>
        </w:rPr>
      </w:pPr>
      <w:r>
        <w:rPr>
          <w:rFonts w:ascii="Arial" w:hAnsi="Arial" w:cs="Arial"/>
          <w:b/>
        </w:rPr>
        <w:t>PARKLAND REGIONAL WASTE</w:t>
      </w:r>
    </w:p>
    <w:p w:rsidR="00F45DF8" w:rsidRDefault="00F45DF8" w:rsidP="00F45DF8">
      <w:pPr>
        <w:tabs>
          <w:tab w:val="left" w:pos="540"/>
          <w:tab w:val="left" w:pos="2340"/>
          <w:tab w:val="left" w:pos="9000"/>
        </w:tabs>
        <w:ind w:left="2340" w:hanging="2340"/>
        <w:jc w:val="both"/>
        <w:rPr>
          <w:rFonts w:ascii="Arial" w:hAnsi="Arial" w:cs="Arial"/>
          <w:b/>
        </w:rPr>
      </w:pPr>
      <w:r>
        <w:rPr>
          <w:rFonts w:ascii="Arial" w:hAnsi="Arial" w:cs="Arial"/>
        </w:rPr>
        <w:t>89/21 Holowachuk</w:t>
      </w:r>
      <w:r>
        <w:rPr>
          <w:rFonts w:ascii="Arial" w:hAnsi="Arial" w:cs="Arial"/>
        </w:rPr>
        <w:tab/>
        <w:t>- That the Parkland Regional Waste Management Authorities minutes from their February 1, 2021 meeting, be approved as presented.</w:t>
      </w:r>
      <w:r>
        <w:rPr>
          <w:rFonts w:ascii="Arial" w:hAnsi="Arial" w:cs="Arial"/>
        </w:rPr>
        <w:tab/>
      </w:r>
      <w:r w:rsidRPr="000D0685">
        <w:rPr>
          <w:rFonts w:ascii="Arial" w:hAnsi="Arial" w:cs="Arial"/>
          <w:b/>
        </w:rPr>
        <w:t>CARRIED.</w:t>
      </w:r>
    </w:p>
    <w:p w:rsidR="00F45DF8" w:rsidRPr="00245D6C" w:rsidRDefault="00F45DF8" w:rsidP="00490843">
      <w:pPr>
        <w:tabs>
          <w:tab w:val="left" w:pos="540"/>
          <w:tab w:val="left" w:pos="2340"/>
          <w:tab w:val="left" w:pos="9000"/>
        </w:tabs>
        <w:ind w:left="2340" w:right="-50" w:hanging="2340"/>
        <w:jc w:val="both"/>
        <w:rPr>
          <w:rFonts w:ascii="Arial" w:hAnsi="Arial" w:cs="Arial"/>
          <w:b/>
          <w:sz w:val="16"/>
          <w:szCs w:val="16"/>
        </w:rPr>
      </w:pPr>
    </w:p>
    <w:p w:rsidR="007B17D4" w:rsidRDefault="007B17D4" w:rsidP="00490843">
      <w:pPr>
        <w:tabs>
          <w:tab w:val="left" w:pos="540"/>
          <w:tab w:val="left" w:pos="2340"/>
          <w:tab w:val="left" w:pos="9000"/>
        </w:tabs>
        <w:ind w:left="2340" w:right="-50" w:hanging="2340"/>
        <w:jc w:val="both"/>
        <w:rPr>
          <w:rFonts w:ascii="Arial" w:hAnsi="Arial" w:cs="Arial"/>
          <w:b/>
        </w:rPr>
      </w:pPr>
      <w:r>
        <w:rPr>
          <w:rFonts w:ascii="Arial" w:hAnsi="Arial" w:cs="Arial"/>
          <w:b/>
        </w:rPr>
        <w:lastRenderedPageBreak/>
        <w:t>STOP SIGN</w:t>
      </w:r>
    </w:p>
    <w:p w:rsidR="007B17D4" w:rsidRDefault="007B17D4" w:rsidP="00490843">
      <w:pPr>
        <w:tabs>
          <w:tab w:val="left" w:pos="540"/>
          <w:tab w:val="left" w:pos="2340"/>
          <w:tab w:val="left" w:pos="9000"/>
        </w:tabs>
        <w:ind w:left="2340" w:right="-50" w:hanging="2340"/>
        <w:jc w:val="both"/>
        <w:rPr>
          <w:rFonts w:ascii="Arial" w:hAnsi="Arial" w:cs="Arial"/>
        </w:rPr>
      </w:pPr>
      <w:r>
        <w:rPr>
          <w:rFonts w:ascii="Arial" w:hAnsi="Arial" w:cs="Arial"/>
        </w:rPr>
        <w:t>90/21 Elmy</w:t>
      </w:r>
      <w:r>
        <w:rPr>
          <w:rFonts w:ascii="Arial" w:hAnsi="Arial" w:cs="Arial"/>
        </w:rPr>
        <w:tab/>
        <w:t>- That the R.M. install a “STOP” sign at the following location:</w:t>
      </w:r>
    </w:p>
    <w:p w:rsidR="007B17D4" w:rsidRPr="008E48D0" w:rsidRDefault="007B17D4" w:rsidP="007B17D4">
      <w:pPr>
        <w:pStyle w:val="ListParagraph"/>
        <w:numPr>
          <w:ilvl w:val="0"/>
          <w:numId w:val="20"/>
        </w:numPr>
        <w:tabs>
          <w:tab w:val="left" w:pos="540"/>
          <w:tab w:val="left" w:pos="2340"/>
          <w:tab w:val="left" w:pos="9000"/>
        </w:tabs>
        <w:ind w:right="-50"/>
        <w:jc w:val="both"/>
        <w:rPr>
          <w:rFonts w:ascii="Arial" w:hAnsi="Arial" w:cs="Arial"/>
        </w:rPr>
      </w:pPr>
      <w:r>
        <w:rPr>
          <w:rFonts w:ascii="Arial" w:hAnsi="Arial" w:cs="Arial"/>
        </w:rPr>
        <w:t>The southeast corner of the SE 9-36-9-W2 (Road #937W)</w:t>
      </w:r>
      <w:r w:rsidR="008E48D0">
        <w:rPr>
          <w:rFonts w:ascii="Arial" w:hAnsi="Arial" w:cs="Arial"/>
        </w:rPr>
        <w:t>.</w:t>
      </w:r>
      <w:r w:rsidR="008E48D0">
        <w:rPr>
          <w:rFonts w:ascii="Arial" w:hAnsi="Arial" w:cs="Arial"/>
        </w:rPr>
        <w:tab/>
      </w:r>
      <w:r w:rsidR="008E48D0" w:rsidRPr="008E48D0">
        <w:rPr>
          <w:rFonts w:ascii="Arial" w:hAnsi="Arial" w:cs="Arial"/>
          <w:b/>
        </w:rPr>
        <w:t>CARRIED.</w:t>
      </w:r>
    </w:p>
    <w:p w:rsidR="008E48D0" w:rsidRDefault="008E48D0" w:rsidP="008E48D0">
      <w:pPr>
        <w:tabs>
          <w:tab w:val="left" w:pos="540"/>
          <w:tab w:val="left" w:pos="2340"/>
          <w:tab w:val="left" w:pos="9000"/>
        </w:tabs>
        <w:ind w:right="-50"/>
        <w:jc w:val="both"/>
        <w:rPr>
          <w:rFonts w:ascii="Arial" w:hAnsi="Arial" w:cs="Arial"/>
        </w:rPr>
      </w:pPr>
    </w:p>
    <w:p w:rsidR="008E48D0" w:rsidRDefault="00E719D0" w:rsidP="008E48D0">
      <w:pPr>
        <w:tabs>
          <w:tab w:val="left" w:pos="540"/>
          <w:tab w:val="left" w:pos="2340"/>
          <w:tab w:val="left" w:pos="9000"/>
        </w:tabs>
        <w:ind w:right="-50"/>
        <w:jc w:val="both"/>
        <w:rPr>
          <w:rFonts w:ascii="Arial" w:hAnsi="Arial" w:cs="Arial"/>
          <w:b/>
        </w:rPr>
      </w:pPr>
      <w:r>
        <w:rPr>
          <w:rFonts w:ascii="Arial" w:hAnsi="Arial" w:cs="Arial"/>
          <w:b/>
        </w:rPr>
        <w:t>R.M. EQUIPMENT</w:t>
      </w:r>
    </w:p>
    <w:p w:rsidR="00E719D0" w:rsidRDefault="00E719D0" w:rsidP="005D4410">
      <w:pPr>
        <w:tabs>
          <w:tab w:val="left" w:pos="540"/>
          <w:tab w:val="left" w:pos="2340"/>
          <w:tab w:val="left" w:pos="9000"/>
        </w:tabs>
        <w:ind w:left="2340" w:right="-50"/>
        <w:jc w:val="both"/>
        <w:rPr>
          <w:rFonts w:ascii="Arial" w:hAnsi="Arial" w:cs="Arial"/>
        </w:rPr>
      </w:pPr>
      <w:r>
        <w:rPr>
          <w:rFonts w:ascii="Arial" w:hAnsi="Arial" w:cs="Arial"/>
        </w:rPr>
        <w:t>A discussion was held regarding hiring McDougall Auctions to auction off any used R.M. Equipment in the future.</w:t>
      </w:r>
    </w:p>
    <w:p w:rsidR="00E719D0" w:rsidRDefault="00E719D0" w:rsidP="00E719D0">
      <w:pPr>
        <w:tabs>
          <w:tab w:val="left" w:pos="540"/>
          <w:tab w:val="left" w:pos="2340"/>
          <w:tab w:val="left" w:pos="9000"/>
        </w:tabs>
        <w:ind w:right="-50"/>
        <w:jc w:val="both"/>
        <w:rPr>
          <w:rFonts w:ascii="Arial" w:hAnsi="Arial" w:cs="Arial"/>
        </w:rPr>
      </w:pPr>
    </w:p>
    <w:p w:rsidR="00E719D0" w:rsidRDefault="005D4410" w:rsidP="00E719D0">
      <w:pPr>
        <w:tabs>
          <w:tab w:val="left" w:pos="540"/>
          <w:tab w:val="left" w:pos="2340"/>
          <w:tab w:val="left" w:pos="9000"/>
        </w:tabs>
        <w:ind w:right="-50"/>
        <w:jc w:val="both"/>
        <w:rPr>
          <w:rFonts w:ascii="Arial" w:hAnsi="Arial" w:cs="Arial"/>
          <w:b/>
        </w:rPr>
      </w:pPr>
      <w:r>
        <w:rPr>
          <w:rFonts w:ascii="Arial" w:hAnsi="Arial" w:cs="Arial"/>
          <w:b/>
        </w:rPr>
        <w:t xml:space="preserve">DIVISION TWO </w:t>
      </w:r>
    </w:p>
    <w:p w:rsidR="005D4410" w:rsidRDefault="005D4410" w:rsidP="005D4410">
      <w:pPr>
        <w:tabs>
          <w:tab w:val="left" w:pos="540"/>
          <w:tab w:val="left" w:pos="2340"/>
          <w:tab w:val="left" w:pos="9000"/>
        </w:tabs>
        <w:ind w:left="2340" w:right="-50"/>
        <w:jc w:val="both"/>
        <w:rPr>
          <w:rFonts w:ascii="Arial" w:hAnsi="Arial" w:cs="Arial"/>
        </w:rPr>
      </w:pPr>
      <w:r>
        <w:rPr>
          <w:rFonts w:ascii="Arial" w:hAnsi="Arial" w:cs="Arial"/>
        </w:rPr>
        <w:t xml:space="preserve">Councilor Allen </w:t>
      </w:r>
      <w:proofErr w:type="spellStart"/>
      <w:r>
        <w:rPr>
          <w:rFonts w:ascii="Arial" w:hAnsi="Arial" w:cs="Arial"/>
        </w:rPr>
        <w:t>Kreshewski</w:t>
      </w:r>
      <w:proofErr w:type="spellEnd"/>
      <w:r>
        <w:rPr>
          <w:rFonts w:ascii="Arial" w:hAnsi="Arial" w:cs="Arial"/>
        </w:rPr>
        <w:t xml:space="preserve"> informed Council that he had a conversation with Mrs. Phyllis Johnson where she was requesting that the road by their residence be built up as her son and family may possibly be moving a house trailer onto their property in the near future.  </w:t>
      </w:r>
    </w:p>
    <w:p w:rsidR="005D4410" w:rsidRDefault="005D4410" w:rsidP="005D4410">
      <w:pPr>
        <w:tabs>
          <w:tab w:val="left" w:pos="540"/>
          <w:tab w:val="left" w:pos="2340"/>
          <w:tab w:val="left" w:pos="9000"/>
        </w:tabs>
        <w:ind w:right="-50"/>
        <w:jc w:val="both"/>
        <w:rPr>
          <w:rFonts w:ascii="Arial" w:hAnsi="Arial" w:cs="Arial"/>
        </w:rPr>
      </w:pPr>
    </w:p>
    <w:p w:rsidR="00EF172A" w:rsidRDefault="00EF172A" w:rsidP="00EF172A">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LUNCH BREAK</w:t>
      </w:r>
    </w:p>
    <w:p w:rsidR="00EF172A" w:rsidRDefault="00EF172A" w:rsidP="00EF172A">
      <w:pPr>
        <w:tabs>
          <w:tab w:val="left" w:pos="540"/>
          <w:tab w:val="left" w:pos="2340"/>
          <w:tab w:val="left" w:pos="9000"/>
        </w:tabs>
        <w:ind w:left="2340" w:right="270" w:hanging="2340"/>
        <w:jc w:val="both"/>
        <w:rPr>
          <w:rFonts w:ascii="Arial" w:hAnsi="Arial" w:cs="Arial"/>
          <w:b/>
        </w:rPr>
      </w:pPr>
      <w:r>
        <w:rPr>
          <w:rFonts w:ascii="Arial" w:hAnsi="Arial" w:cs="Arial"/>
        </w:rPr>
        <w:t>91/21 Holowachuk</w:t>
      </w:r>
      <w:r>
        <w:rPr>
          <w:rFonts w:ascii="Arial" w:hAnsi="Arial" w:cs="Arial"/>
        </w:rPr>
        <w:tab/>
        <w:t xml:space="preserve">- </w:t>
      </w:r>
      <w:r w:rsidRPr="00E42F19">
        <w:rPr>
          <w:rFonts w:ascii="Arial" w:hAnsi="Arial" w:cs="Arial"/>
        </w:rPr>
        <w:t xml:space="preserve">That this meeting break for lunch at </w:t>
      </w:r>
      <w:r>
        <w:rPr>
          <w:rFonts w:ascii="Arial" w:hAnsi="Arial" w:cs="Arial"/>
        </w:rPr>
        <w:t>12:</w:t>
      </w:r>
      <w:r w:rsidR="001C2D77">
        <w:rPr>
          <w:rFonts w:ascii="Arial" w:hAnsi="Arial" w:cs="Arial"/>
        </w:rPr>
        <w:t>2</w:t>
      </w:r>
      <w:r>
        <w:rPr>
          <w:rFonts w:ascii="Arial" w:hAnsi="Arial" w:cs="Arial"/>
        </w:rPr>
        <w:t>3 p.m.</w:t>
      </w:r>
      <w:r>
        <w:rPr>
          <w:rFonts w:ascii="Arial" w:hAnsi="Arial" w:cs="Arial"/>
        </w:rPr>
        <w:tab/>
      </w:r>
      <w:r>
        <w:rPr>
          <w:rFonts w:ascii="Arial" w:hAnsi="Arial" w:cs="Arial"/>
          <w:b/>
        </w:rPr>
        <w:t>CARRIED.</w:t>
      </w:r>
    </w:p>
    <w:p w:rsidR="00EF172A" w:rsidRPr="00A77461" w:rsidRDefault="00EF172A" w:rsidP="00EF172A">
      <w:pPr>
        <w:tabs>
          <w:tab w:val="left" w:pos="540"/>
          <w:tab w:val="left" w:pos="2340"/>
          <w:tab w:val="left" w:pos="9000"/>
        </w:tabs>
        <w:ind w:left="2340" w:right="270" w:hanging="2340"/>
        <w:jc w:val="both"/>
        <w:rPr>
          <w:rFonts w:ascii="Arial" w:hAnsi="Arial" w:cs="Arial"/>
          <w:b/>
          <w:sz w:val="16"/>
          <w:szCs w:val="16"/>
        </w:rPr>
      </w:pPr>
    </w:p>
    <w:p w:rsidR="00EF172A" w:rsidRDefault="001C2D77" w:rsidP="00EF172A">
      <w:pPr>
        <w:tabs>
          <w:tab w:val="left" w:pos="540"/>
          <w:tab w:val="left" w:pos="2340"/>
          <w:tab w:val="left" w:pos="9000"/>
        </w:tabs>
        <w:ind w:left="2340" w:right="270" w:hanging="2340"/>
        <w:jc w:val="both"/>
        <w:rPr>
          <w:rFonts w:ascii="Arial" w:hAnsi="Arial" w:cs="Arial"/>
          <w:b/>
        </w:rPr>
      </w:pPr>
      <w:r>
        <w:rPr>
          <w:rFonts w:ascii="Arial" w:hAnsi="Arial" w:cs="Arial"/>
        </w:rPr>
        <w:t>92</w:t>
      </w:r>
      <w:r w:rsidR="00EF172A">
        <w:rPr>
          <w:rFonts w:ascii="Arial" w:hAnsi="Arial" w:cs="Arial"/>
        </w:rPr>
        <w:t>/21 Holowachuk</w:t>
      </w:r>
      <w:r w:rsidR="00EF172A">
        <w:rPr>
          <w:rFonts w:ascii="Arial" w:hAnsi="Arial" w:cs="Arial"/>
        </w:rPr>
        <w:tab/>
        <w:t xml:space="preserve">- </w:t>
      </w:r>
      <w:r w:rsidR="00EF172A" w:rsidRPr="00E42F19">
        <w:rPr>
          <w:rFonts w:ascii="Arial" w:hAnsi="Arial" w:cs="Arial"/>
        </w:rPr>
        <w:t>That this m</w:t>
      </w:r>
      <w:r w:rsidR="00EF172A">
        <w:rPr>
          <w:rFonts w:ascii="Arial" w:hAnsi="Arial" w:cs="Arial"/>
        </w:rPr>
        <w:t xml:space="preserve">eeting </w:t>
      </w:r>
      <w:proofErr w:type="gramStart"/>
      <w:r w:rsidR="00EF172A">
        <w:rPr>
          <w:rFonts w:ascii="Arial" w:hAnsi="Arial" w:cs="Arial"/>
        </w:rPr>
        <w:t>resume</w:t>
      </w:r>
      <w:proofErr w:type="gramEnd"/>
      <w:r w:rsidR="00EF172A">
        <w:rPr>
          <w:rFonts w:ascii="Arial" w:hAnsi="Arial" w:cs="Arial"/>
        </w:rPr>
        <w:t xml:space="preserve"> its deliberations </w:t>
      </w:r>
      <w:r w:rsidR="00EF172A" w:rsidRPr="00E42F19">
        <w:rPr>
          <w:rFonts w:ascii="Arial" w:hAnsi="Arial" w:cs="Arial"/>
        </w:rPr>
        <w:t>at</w:t>
      </w:r>
      <w:r w:rsidR="00EF172A">
        <w:rPr>
          <w:rFonts w:ascii="Arial" w:hAnsi="Arial" w:cs="Arial"/>
        </w:rPr>
        <w:t xml:space="preserve"> 1</w:t>
      </w:r>
      <w:r>
        <w:rPr>
          <w:rFonts w:ascii="Arial" w:hAnsi="Arial" w:cs="Arial"/>
        </w:rPr>
        <w:t>2</w:t>
      </w:r>
      <w:r w:rsidR="00EF172A">
        <w:rPr>
          <w:rFonts w:ascii="Arial" w:hAnsi="Arial" w:cs="Arial"/>
        </w:rPr>
        <w:t>:</w:t>
      </w:r>
      <w:r>
        <w:rPr>
          <w:rFonts w:ascii="Arial" w:hAnsi="Arial" w:cs="Arial"/>
        </w:rPr>
        <w:t>55</w:t>
      </w:r>
      <w:r w:rsidR="00EF172A">
        <w:rPr>
          <w:rFonts w:ascii="Arial" w:hAnsi="Arial" w:cs="Arial"/>
        </w:rPr>
        <w:t xml:space="preserve"> p.m.</w:t>
      </w:r>
      <w:r w:rsidR="00EF172A">
        <w:rPr>
          <w:rFonts w:ascii="Arial" w:hAnsi="Arial" w:cs="Arial"/>
        </w:rPr>
        <w:tab/>
      </w:r>
      <w:r w:rsidR="00EF172A">
        <w:rPr>
          <w:rFonts w:ascii="Arial" w:hAnsi="Arial" w:cs="Arial"/>
          <w:b/>
        </w:rPr>
        <w:t>CARRIED.</w:t>
      </w:r>
    </w:p>
    <w:p w:rsidR="00EF172A" w:rsidRDefault="00EF172A" w:rsidP="005D4410">
      <w:pPr>
        <w:tabs>
          <w:tab w:val="left" w:pos="540"/>
          <w:tab w:val="left" w:pos="2340"/>
          <w:tab w:val="left" w:pos="9000"/>
        </w:tabs>
        <w:ind w:right="-50"/>
        <w:jc w:val="both"/>
        <w:rPr>
          <w:rFonts w:ascii="Arial" w:hAnsi="Arial" w:cs="Arial"/>
        </w:rPr>
      </w:pPr>
    </w:p>
    <w:p w:rsidR="001C2D77" w:rsidRDefault="000779A5" w:rsidP="005D4410">
      <w:pPr>
        <w:tabs>
          <w:tab w:val="left" w:pos="540"/>
          <w:tab w:val="left" w:pos="2340"/>
          <w:tab w:val="left" w:pos="9000"/>
        </w:tabs>
        <w:ind w:right="-50"/>
        <w:jc w:val="both"/>
        <w:rPr>
          <w:rFonts w:ascii="Arial" w:hAnsi="Arial" w:cs="Arial"/>
          <w:b/>
        </w:rPr>
      </w:pPr>
      <w:r>
        <w:rPr>
          <w:rFonts w:ascii="Arial" w:hAnsi="Arial" w:cs="Arial"/>
          <w:b/>
        </w:rPr>
        <w:t>AMENDED AGREEMENT</w:t>
      </w:r>
    </w:p>
    <w:p w:rsidR="000779A5" w:rsidRDefault="000779A5" w:rsidP="000779A5">
      <w:pPr>
        <w:tabs>
          <w:tab w:val="left" w:pos="540"/>
          <w:tab w:val="left" w:pos="2340"/>
          <w:tab w:val="left" w:pos="9000"/>
        </w:tabs>
        <w:ind w:left="2340" w:right="-50" w:hanging="2340"/>
        <w:jc w:val="both"/>
        <w:rPr>
          <w:rFonts w:ascii="Arial" w:hAnsi="Arial" w:cs="Arial"/>
          <w:b/>
        </w:rPr>
      </w:pPr>
      <w:r>
        <w:rPr>
          <w:rFonts w:ascii="Arial" w:hAnsi="Arial" w:cs="Arial"/>
        </w:rPr>
        <w:t>93/21 Galbraith</w:t>
      </w:r>
      <w:r>
        <w:rPr>
          <w:rFonts w:ascii="Arial" w:hAnsi="Arial" w:cs="Arial"/>
        </w:rPr>
        <w:tab/>
        <w:t>- That the R.M. approve the “Amended” Road Maintenance Agreements #01/21 and #02/21for Mr. Monte Rumbold.</w:t>
      </w:r>
      <w:r>
        <w:rPr>
          <w:rFonts w:ascii="Arial" w:hAnsi="Arial" w:cs="Arial"/>
        </w:rPr>
        <w:tab/>
      </w:r>
      <w:r w:rsidRPr="000779A5">
        <w:rPr>
          <w:rFonts w:ascii="Arial" w:hAnsi="Arial" w:cs="Arial"/>
          <w:b/>
        </w:rPr>
        <w:t>CARRIED.</w:t>
      </w:r>
    </w:p>
    <w:p w:rsidR="000779A5" w:rsidRDefault="000779A5" w:rsidP="000779A5">
      <w:pPr>
        <w:tabs>
          <w:tab w:val="left" w:pos="540"/>
          <w:tab w:val="left" w:pos="2340"/>
          <w:tab w:val="left" w:pos="9000"/>
        </w:tabs>
        <w:ind w:left="2340" w:right="-50" w:hanging="2340"/>
        <w:jc w:val="both"/>
        <w:rPr>
          <w:rFonts w:ascii="Arial" w:hAnsi="Arial" w:cs="Arial"/>
        </w:rPr>
      </w:pPr>
    </w:p>
    <w:p w:rsidR="009116E8" w:rsidRDefault="009116E8" w:rsidP="009116E8">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9116E8" w:rsidRPr="008D747B" w:rsidRDefault="009116E8" w:rsidP="009116E8">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94/21 Holowachuk</w:t>
      </w:r>
      <w:r>
        <w:rPr>
          <w:rFonts w:ascii="Arial" w:hAnsi="Arial" w:cs="Arial"/>
        </w:rPr>
        <w:tab/>
        <w:t>- That the follo</w:t>
      </w:r>
      <w:r w:rsidRPr="00781A02">
        <w:rPr>
          <w:rFonts w:ascii="Arial" w:hAnsi="Arial" w:cs="Arial"/>
        </w:rPr>
        <w:t>wing public works be approved:</w:t>
      </w:r>
    </w:p>
    <w:p w:rsidR="009116E8" w:rsidRDefault="009116E8" w:rsidP="009116E8">
      <w:pPr>
        <w:pStyle w:val="ListParagraph"/>
        <w:numPr>
          <w:ilvl w:val="0"/>
          <w:numId w:val="2"/>
        </w:numPr>
        <w:jc w:val="both"/>
        <w:rPr>
          <w:rFonts w:ascii="Arial" w:hAnsi="Arial" w:cs="Arial"/>
        </w:rPr>
      </w:pPr>
      <w:r w:rsidRPr="006D01E0">
        <w:rPr>
          <w:rFonts w:ascii="Arial" w:hAnsi="Arial" w:cs="Arial"/>
        </w:rPr>
        <w:t xml:space="preserve">Division </w:t>
      </w:r>
      <w:r>
        <w:rPr>
          <w:rFonts w:ascii="Arial" w:hAnsi="Arial" w:cs="Arial"/>
        </w:rPr>
        <w:t>3</w:t>
      </w:r>
      <w:r w:rsidRPr="006D01E0">
        <w:rPr>
          <w:rFonts w:ascii="Arial" w:hAnsi="Arial" w:cs="Arial"/>
        </w:rPr>
        <w:t xml:space="preserve"> – Road #</w:t>
      </w:r>
      <w:r>
        <w:rPr>
          <w:rFonts w:ascii="Arial" w:hAnsi="Arial" w:cs="Arial"/>
        </w:rPr>
        <w:t>337</w:t>
      </w:r>
      <w:r w:rsidRPr="006D01E0">
        <w:rPr>
          <w:rFonts w:ascii="Arial" w:hAnsi="Arial" w:cs="Arial"/>
        </w:rPr>
        <w:t xml:space="preserve">S </w:t>
      </w:r>
      <w:r w:rsidR="00E514E3">
        <w:rPr>
          <w:rFonts w:ascii="Arial" w:hAnsi="Arial" w:cs="Arial"/>
        </w:rPr>
        <w:t xml:space="preserve">(west side) </w:t>
      </w:r>
      <w:r w:rsidRPr="006D01E0">
        <w:rPr>
          <w:rFonts w:ascii="Arial" w:hAnsi="Arial" w:cs="Arial"/>
        </w:rPr>
        <w:t xml:space="preserve">– </w:t>
      </w:r>
      <w:proofErr w:type="spellStart"/>
      <w:r>
        <w:rPr>
          <w:rFonts w:ascii="Arial" w:hAnsi="Arial" w:cs="Arial"/>
        </w:rPr>
        <w:t>Wallin</w:t>
      </w:r>
      <w:proofErr w:type="spellEnd"/>
      <w:r>
        <w:rPr>
          <w:rFonts w:ascii="Arial" w:hAnsi="Arial" w:cs="Arial"/>
        </w:rPr>
        <w:t xml:space="preserve"> </w:t>
      </w:r>
      <w:r w:rsidR="00E514E3">
        <w:rPr>
          <w:rFonts w:ascii="Arial" w:hAnsi="Arial" w:cs="Arial"/>
        </w:rPr>
        <w:t xml:space="preserve">will install culvert (RM to supply a </w:t>
      </w:r>
      <w:proofErr w:type="gramStart"/>
      <w:r w:rsidR="00E514E3">
        <w:rPr>
          <w:rFonts w:ascii="Arial" w:hAnsi="Arial" w:cs="Arial"/>
        </w:rPr>
        <w:t>6 meter</w:t>
      </w:r>
      <w:proofErr w:type="gramEnd"/>
      <w:r w:rsidR="006D4C53">
        <w:rPr>
          <w:rFonts w:ascii="Arial" w:hAnsi="Arial" w:cs="Arial"/>
        </w:rPr>
        <w:t xml:space="preserve"> x</w:t>
      </w:r>
      <w:r w:rsidR="00E514E3">
        <w:rPr>
          <w:rFonts w:ascii="Arial" w:hAnsi="Arial" w:cs="Arial"/>
        </w:rPr>
        <w:t xml:space="preserve"> 400mm culvert)</w:t>
      </w:r>
      <w:r w:rsidRPr="006D01E0">
        <w:rPr>
          <w:rFonts w:ascii="Arial" w:hAnsi="Arial" w:cs="Arial"/>
        </w:rPr>
        <w:t>;</w:t>
      </w:r>
    </w:p>
    <w:p w:rsidR="00E514E3" w:rsidRDefault="009116E8" w:rsidP="009116E8">
      <w:pPr>
        <w:pStyle w:val="ListParagraph"/>
        <w:numPr>
          <w:ilvl w:val="0"/>
          <w:numId w:val="2"/>
        </w:numPr>
        <w:jc w:val="both"/>
        <w:rPr>
          <w:rFonts w:ascii="Arial" w:hAnsi="Arial" w:cs="Arial"/>
        </w:rPr>
      </w:pPr>
      <w:r>
        <w:rPr>
          <w:rFonts w:ascii="Arial" w:hAnsi="Arial" w:cs="Arial"/>
        </w:rPr>
        <w:t xml:space="preserve">Division </w:t>
      </w:r>
      <w:r w:rsidR="00E514E3">
        <w:rPr>
          <w:rFonts w:ascii="Arial" w:hAnsi="Arial" w:cs="Arial"/>
        </w:rPr>
        <w:t>3</w:t>
      </w:r>
      <w:r>
        <w:rPr>
          <w:rFonts w:ascii="Arial" w:hAnsi="Arial" w:cs="Arial"/>
        </w:rPr>
        <w:t xml:space="preserve"> – Road </w:t>
      </w:r>
      <w:r w:rsidR="00E514E3">
        <w:rPr>
          <w:rFonts w:ascii="Arial" w:hAnsi="Arial" w:cs="Arial"/>
        </w:rPr>
        <w:t xml:space="preserve">337S (east side) </w:t>
      </w:r>
      <w:r>
        <w:rPr>
          <w:rFonts w:ascii="Arial" w:hAnsi="Arial" w:cs="Arial"/>
        </w:rPr>
        <w:t xml:space="preserve">– </w:t>
      </w:r>
      <w:proofErr w:type="spellStart"/>
      <w:r w:rsidR="00E514E3">
        <w:rPr>
          <w:rFonts w:ascii="Arial" w:hAnsi="Arial" w:cs="Arial"/>
        </w:rPr>
        <w:t>Wallin</w:t>
      </w:r>
      <w:proofErr w:type="spellEnd"/>
      <w:r w:rsidR="00E514E3">
        <w:rPr>
          <w:rFonts w:ascii="Arial" w:hAnsi="Arial" w:cs="Arial"/>
        </w:rPr>
        <w:t xml:space="preserve"> will install culvert (RM to supply a </w:t>
      </w:r>
      <w:proofErr w:type="gramStart"/>
      <w:r w:rsidR="00E514E3">
        <w:rPr>
          <w:rFonts w:ascii="Arial" w:hAnsi="Arial" w:cs="Arial"/>
        </w:rPr>
        <w:t>20 meter</w:t>
      </w:r>
      <w:proofErr w:type="gramEnd"/>
      <w:r w:rsidR="006D4C53">
        <w:rPr>
          <w:rFonts w:ascii="Arial" w:hAnsi="Arial" w:cs="Arial"/>
        </w:rPr>
        <w:t xml:space="preserve"> x</w:t>
      </w:r>
      <w:r w:rsidR="00E514E3">
        <w:rPr>
          <w:rFonts w:ascii="Arial" w:hAnsi="Arial" w:cs="Arial"/>
        </w:rPr>
        <w:t xml:space="preserve"> 400mm culvert;</w:t>
      </w:r>
    </w:p>
    <w:p w:rsidR="009116E8" w:rsidRDefault="009116E8" w:rsidP="009116E8">
      <w:pPr>
        <w:pStyle w:val="ListParagraph"/>
        <w:numPr>
          <w:ilvl w:val="0"/>
          <w:numId w:val="2"/>
        </w:numPr>
        <w:jc w:val="both"/>
        <w:rPr>
          <w:rFonts w:ascii="Arial" w:hAnsi="Arial" w:cs="Arial"/>
        </w:rPr>
      </w:pPr>
      <w:r>
        <w:rPr>
          <w:rFonts w:ascii="Arial" w:hAnsi="Arial" w:cs="Arial"/>
        </w:rPr>
        <w:t xml:space="preserve">Division </w:t>
      </w:r>
      <w:r w:rsidR="006D4C53">
        <w:rPr>
          <w:rFonts w:ascii="Arial" w:hAnsi="Arial" w:cs="Arial"/>
        </w:rPr>
        <w:t>6</w:t>
      </w:r>
      <w:r>
        <w:rPr>
          <w:rFonts w:ascii="Arial" w:hAnsi="Arial" w:cs="Arial"/>
        </w:rPr>
        <w:t xml:space="preserve"> – </w:t>
      </w:r>
      <w:r w:rsidR="00871387">
        <w:rPr>
          <w:rFonts w:ascii="Arial" w:hAnsi="Arial" w:cs="Arial"/>
        </w:rPr>
        <w:t xml:space="preserve">Road #930S – Install two 400mm </w:t>
      </w:r>
      <w:proofErr w:type="gramStart"/>
      <w:r w:rsidR="00871387">
        <w:rPr>
          <w:rFonts w:ascii="Arial" w:hAnsi="Arial" w:cs="Arial"/>
        </w:rPr>
        <w:t>one piece</w:t>
      </w:r>
      <w:proofErr w:type="gramEnd"/>
      <w:r w:rsidR="00871387">
        <w:rPr>
          <w:rFonts w:ascii="Arial" w:hAnsi="Arial" w:cs="Arial"/>
        </w:rPr>
        <w:t xml:space="preserve"> culverts – K&amp;M Ditch Works will install</w:t>
      </w:r>
      <w:r>
        <w:rPr>
          <w:rFonts w:ascii="Arial" w:hAnsi="Arial" w:cs="Arial"/>
        </w:rPr>
        <w:t>;</w:t>
      </w:r>
    </w:p>
    <w:p w:rsidR="009116E8" w:rsidRDefault="00871387" w:rsidP="00871387">
      <w:pPr>
        <w:pStyle w:val="ListParagraph"/>
        <w:numPr>
          <w:ilvl w:val="0"/>
          <w:numId w:val="2"/>
        </w:numPr>
        <w:jc w:val="both"/>
        <w:rPr>
          <w:rFonts w:ascii="Arial" w:hAnsi="Arial" w:cs="Arial"/>
          <w:b/>
        </w:rPr>
      </w:pPr>
      <w:r w:rsidRPr="00871387">
        <w:rPr>
          <w:rFonts w:ascii="Arial" w:hAnsi="Arial" w:cs="Arial"/>
        </w:rPr>
        <w:t>Division 6 – Road 903S – Widen road with graders.</w:t>
      </w:r>
      <w:r w:rsidR="009116E8" w:rsidRPr="00871387">
        <w:rPr>
          <w:rFonts w:ascii="Arial" w:hAnsi="Arial" w:cs="Arial"/>
        </w:rPr>
        <w:t xml:space="preserve">              </w:t>
      </w:r>
      <w:r w:rsidR="009116E8" w:rsidRPr="00871387">
        <w:rPr>
          <w:rFonts w:ascii="Arial" w:hAnsi="Arial" w:cs="Arial"/>
          <w:b/>
        </w:rPr>
        <w:t>CARRIED.</w:t>
      </w:r>
    </w:p>
    <w:p w:rsidR="00D26B16" w:rsidRDefault="00D26B16" w:rsidP="00D26B16">
      <w:pPr>
        <w:jc w:val="both"/>
        <w:rPr>
          <w:rFonts w:ascii="Arial" w:hAnsi="Arial" w:cs="Arial"/>
          <w:b/>
        </w:rPr>
      </w:pPr>
    </w:p>
    <w:p w:rsidR="002B6737" w:rsidRDefault="002B6737" w:rsidP="002B6737">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2B6737" w:rsidRDefault="00D509CF" w:rsidP="002B6737">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95</w:t>
      </w:r>
      <w:r w:rsidR="002B6737">
        <w:rPr>
          <w:rFonts w:ascii="Arial" w:hAnsi="Arial" w:cs="Arial"/>
          <w:lang w:val="en-CA"/>
        </w:rPr>
        <w:t xml:space="preserve">/21 </w:t>
      </w:r>
      <w:proofErr w:type="spellStart"/>
      <w:r w:rsidR="002B6737">
        <w:rPr>
          <w:rFonts w:ascii="Arial" w:hAnsi="Arial" w:cs="Arial"/>
          <w:lang w:val="en-CA"/>
        </w:rPr>
        <w:t>Kreshewski</w:t>
      </w:r>
      <w:proofErr w:type="spellEnd"/>
      <w:r w:rsidR="002B6737">
        <w:rPr>
          <w:rFonts w:ascii="Arial" w:hAnsi="Arial" w:cs="Arial"/>
          <w:lang w:val="en-CA"/>
        </w:rPr>
        <w:t xml:space="preserve"> </w:t>
      </w:r>
      <w:r w:rsidR="002B6737">
        <w:rPr>
          <w:rFonts w:ascii="Arial" w:hAnsi="Arial" w:cs="Arial"/>
          <w:lang w:val="en-CA"/>
        </w:rPr>
        <w:tab/>
        <w:t>- That the current accounts, Cheque #’s 13</w:t>
      </w:r>
      <w:r>
        <w:rPr>
          <w:rFonts w:ascii="Arial" w:hAnsi="Arial" w:cs="Arial"/>
          <w:lang w:val="en-CA"/>
        </w:rPr>
        <w:t>120</w:t>
      </w:r>
      <w:r w:rsidR="002B6737">
        <w:rPr>
          <w:rFonts w:ascii="Arial" w:hAnsi="Arial" w:cs="Arial"/>
          <w:lang w:val="en-CA"/>
        </w:rPr>
        <w:t xml:space="preserve"> to #131</w:t>
      </w:r>
      <w:r>
        <w:rPr>
          <w:rFonts w:ascii="Arial" w:hAnsi="Arial" w:cs="Arial"/>
          <w:lang w:val="en-CA"/>
        </w:rPr>
        <w:t>48</w:t>
      </w:r>
      <w:r w:rsidR="002B6737">
        <w:rPr>
          <w:rFonts w:ascii="Arial" w:hAnsi="Arial" w:cs="Arial"/>
          <w:lang w:val="en-CA"/>
        </w:rPr>
        <w:t xml:space="preserve"> and f</w:t>
      </w:r>
      <w:r>
        <w:rPr>
          <w:rFonts w:ascii="Arial" w:hAnsi="Arial" w:cs="Arial"/>
          <w:lang w:val="en-CA"/>
        </w:rPr>
        <w:t>if</w:t>
      </w:r>
      <w:r w:rsidR="002B6737">
        <w:rPr>
          <w:rFonts w:ascii="Arial" w:hAnsi="Arial" w:cs="Arial"/>
          <w:lang w:val="en-CA"/>
        </w:rPr>
        <w:t>teen “Other Payments”, attached to and forming part of these minutes, be hereby approved for payment for a total of $</w:t>
      </w:r>
      <w:r>
        <w:rPr>
          <w:rFonts w:ascii="Arial" w:hAnsi="Arial" w:cs="Arial"/>
          <w:lang w:val="en-CA"/>
        </w:rPr>
        <w:t>83,126.35</w:t>
      </w:r>
      <w:r w:rsidR="002B6737">
        <w:rPr>
          <w:rFonts w:ascii="Arial" w:hAnsi="Arial" w:cs="Arial"/>
          <w:lang w:val="en-CA"/>
        </w:rPr>
        <w:t>.</w:t>
      </w:r>
      <w:r w:rsidR="002B6737">
        <w:rPr>
          <w:rFonts w:ascii="Arial" w:hAnsi="Arial" w:cs="Arial"/>
          <w:lang w:val="en-CA"/>
        </w:rPr>
        <w:tab/>
      </w:r>
      <w:r w:rsidR="002B6737">
        <w:rPr>
          <w:rFonts w:ascii="Arial" w:hAnsi="Arial" w:cs="Arial"/>
          <w:b/>
          <w:lang w:val="en-CA"/>
        </w:rPr>
        <w:t>CARRIED.</w:t>
      </w:r>
    </w:p>
    <w:p w:rsidR="00D06F5A" w:rsidRDefault="00D06F5A" w:rsidP="002A4FC3">
      <w:pPr>
        <w:tabs>
          <w:tab w:val="left" w:pos="540"/>
          <w:tab w:val="left" w:pos="2340"/>
          <w:tab w:val="left" w:pos="9000"/>
        </w:tabs>
        <w:ind w:left="2340" w:right="270" w:hanging="2340"/>
        <w:jc w:val="both"/>
        <w:rPr>
          <w:rFonts w:ascii="Arial" w:hAnsi="Arial" w:cs="Arial"/>
          <w:b/>
          <w:lang w:val="en-CA"/>
        </w:rPr>
      </w:pPr>
    </w:p>
    <w:p w:rsidR="002A4FC3" w:rsidRDefault="002A4FC3" w:rsidP="002A4FC3">
      <w:pPr>
        <w:jc w:val="both"/>
        <w:rPr>
          <w:rFonts w:ascii="Arial" w:hAnsi="Arial" w:cs="Arial"/>
          <w:b/>
          <w:color w:val="000000"/>
          <w:lang w:val="en-CA" w:eastAsia="en-CA"/>
        </w:rPr>
      </w:pPr>
      <w:r>
        <w:rPr>
          <w:rFonts w:ascii="Arial" w:hAnsi="Arial" w:cs="Arial"/>
          <w:b/>
          <w:color w:val="000000"/>
          <w:lang w:val="en-CA" w:eastAsia="en-CA"/>
        </w:rPr>
        <w:t>ADMINISTRATOR’S REPORT</w:t>
      </w:r>
    </w:p>
    <w:p w:rsidR="002A4FC3" w:rsidRDefault="00D509CF" w:rsidP="000C2539">
      <w:pPr>
        <w:ind w:left="2160" w:hanging="2160"/>
        <w:jc w:val="both"/>
        <w:rPr>
          <w:rFonts w:ascii="Arial" w:hAnsi="Arial" w:cs="Arial"/>
          <w:color w:val="000000"/>
          <w:lang w:val="en-CA" w:eastAsia="en-CA"/>
        </w:rPr>
      </w:pPr>
      <w:r>
        <w:rPr>
          <w:rFonts w:ascii="Arial" w:hAnsi="Arial" w:cs="Arial"/>
          <w:color w:val="000000"/>
          <w:lang w:val="en-CA" w:eastAsia="en-CA"/>
        </w:rPr>
        <w:t>96</w:t>
      </w:r>
      <w:r w:rsidR="000C2539">
        <w:rPr>
          <w:rFonts w:ascii="Arial" w:hAnsi="Arial" w:cs="Arial"/>
          <w:color w:val="000000"/>
          <w:lang w:val="en-CA" w:eastAsia="en-CA"/>
        </w:rPr>
        <w:t>/2</w:t>
      </w:r>
      <w:r w:rsidR="00D06F5A">
        <w:rPr>
          <w:rFonts w:ascii="Arial" w:hAnsi="Arial" w:cs="Arial"/>
          <w:color w:val="000000"/>
          <w:lang w:val="en-CA" w:eastAsia="en-CA"/>
        </w:rPr>
        <w:t>1</w:t>
      </w:r>
      <w:r w:rsidR="000C2539">
        <w:rPr>
          <w:rFonts w:ascii="Arial" w:hAnsi="Arial" w:cs="Arial"/>
          <w:color w:val="000000"/>
          <w:lang w:val="en-CA" w:eastAsia="en-CA"/>
        </w:rPr>
        <w:t xml:space="preserve"> </w:t>
      </w:r>
      <w:r>
        <w:rPr>
          <w:rFonts w:ascii="Arial" w:hAnsi="Arial" w:cs="Arial"/>
          <w:color w:val="000000"/>
          <w:lang w:val="en-CA" w:eastAsia="en-CA"/>
        </w:rPr>
        <w:t>Elmy</w:t>
      </w:r>
      <w:r w:rsidR="000C2539">
        <w:rPr>
          <w:rFonts w:ascii="Arial" w:hAnsi="Arial" w:cs="Arial"/>
          <w:color w:val="000000"/>
          <w:lang w:val="en-CA" w:eastAsia="en-CA"/>
        </w:rPr>
        <w:tab/>
        <w:t>- That t</w:t>
      </w:r>
      <w:r w:rsidR="002A4FC3">
        <w:rPr>
          <w:rFonts w:ascii="Arial" w:hAnsi="Arial" w:cs="Arial"/>
          <w:color w:val="000000"/>
          <w:lang w:val="en-CA" w:eastAsia="en-CA"/>
        </w:rPr>
        <w:t xml:space="preserve">he Administrator’s Report for </w:t>
      </w:r>
      <w:r w:rsidR="00125603">
        <w:rPr>
          <w:rFonts w:ascii="Arial" w:hAnsi="Arial" w:cs="Arial"/>
          <w:color w:val="000000"/>
          <w:lang w:val="en-CA" w:eastAsia="en-CA"/>
        </w:rPr>
        <w:t>March</w:t>
      </w:r>
      <w:r>
        <w:rPr>
          <w:rFonts w:ascii="Arial" w:hAnsi="Arial" w:cs="Arial"/>
          <w:color w:val="000000"/>
          <w:lang w:val="en-CA" w:eastAsia="en-CA"/>
        </w:rPr>
        <w:t>/April</w:t>
      </w:r>
      <w:r w:rsidR="00D06F5A">
        <w:rPr>
          <w:rFonts w:ascii="Arial" w:hAnsi="Arial" w:cs="Arial"/>
          <w:color w:val="000000"/>
          <w:lang w:val="en-CA" w:eastAsia="en-CA"/>
        </w:rPr>
        <w:t xml:space="preserve"> 2021</w:t>
      </w:r>
      <w:r w:rsidR="002A4FC3">
        <w:rPr>
          <w:rFonts w:ascii="Arial" w:hAnsi="Arial" w:cs="Arial"/>
          <w:color w:val="000000"/>
          <w:lang w:val="en-CA" w:eastAsia="en-CA"/>
        </w:rPr>
        <w:t xml:space="preserve"> </w:t>
      </w:r>
      <w:r w:rsidR="000C2539">
        <w:rPr>
          <w:rFonts w:ascii="Arial" w:hAnsi="Arial" w:cs="Arial"/>
          <w:color w:val="000000"/>
          <w:lang w:val="en-CA" w:eastAsia="en-CA"/>
        </w:rPr>
        <w:t xml:space="preserve">be accepted as </w:t>
      </w:r>
      <w:r w:rsidR="002A4FC3">
        <w:rPr>
          <w:rFonts w:ascii="Arial" w:hAnsi="Arial" w:cs="Arial"/>
          <w:color w:val="000000"/>
          <w:lang w:val="en-CA" w:eastAsia="en-CA"/>
        </w:rPr>
        <w:t>presented to Council.</w:t>
      </w:r>
      <w:r w:rsidR="000C2539">
        <w:rPr>
          <w:rFonts w:ascii="Arial" w:hAnsi="Arial" w:cs="Arial"/>
          <w:color w:val="000000"/>
          <w:lang w:val="en-CA" w:eastAsia="en-CA"/>
        </w:rPr>
        <w:tab/>
      </w:r>
      <w:r w:rsidR="000C2539">
        <w:rPr>
          <w:rFonts w:ascii="Arial" w:hAnsi="Arial" w:cs="Arial"/>
          <w:color w:val="000000"/>
          <w:lang w:val="en-CA" w:eastAsia="en-CA"/>
        </w:rPr>
        <w:tab/>
      </w:r>
      <w:r w:rsidR="000C2539">
        <w:rPr>
          <w:rFonts w:ascii="Arial" w:hAnsi="Arial" w:cs="Arial"/>
          <w:color w:val="000000"/>
          <w:lang w:val="en-CA" w:eastAsia="en-CA"/>
        </w:rPr>
        <w:tab/>
      </w:r>
      <w:r w:rsidR="000C2539">
        <w:rPr>
          <w:rFonts w:ascii="Arial" w:hAnsi="Arial" w:cs="Arial"/>
          <w:color w:val="000000"/>
          <w:lang w:val="en-CA" w:eastAsia="en-CA"/>
        </w:rPr>
        <w:tab/>
      </w:r>
      <w:r w:rsidR="00905650">
        <w:rPr>
          <w:rFonts w:ascii="Arial" w:hAnsi="Arial" w:cs="Arial"/>
          <w:color w:val="000000"/>
          <w:lang w:val="en-CA" w:eastAsia="en-CA"/>
        </w:rPr>
        <w:t xml:space="preserve">                      </w:t>
      </w:r>
      <w:r w:rsidR="000C2539">
        <w:rPr>
          <w:rFonts w:ascii="Arial" w:hAnsi="Arial" w:cs="Arial"/>
          <w:color w:val="000000"/>
          <w:lang w:val="en-CA" w:eastAsia="en-CA"/>
        </w:rPr>
        <w:t xml:space="preserve">    </w:t>
      </w:r>
      <w:r w:rsidR="000C2539" w:rsidRPr="000C2539">
        <w:rPr>
          <w:rFonts w:ascii="Arial" w:hAnsi="Arial" w:cs="Arial"/>
          <w:b/>
          <w:color w:val="000000"/>
          <w:lang w:val="en-CA" w:eastAsia="en-CA"/>
        </w:rPr>
        <w:t>CARRIED.</w:t>
      </w:r>
    </w:p>
    <w:p w:rsidR="00125603" w:rsidRPr="002B2D44" w:rsidRDefault="00125603" w:rsidP="002A4FC3">
      <w:pPr>
        <w:jc w:val="both"/>
        <w:rPr>
          <w:rFonts w:ascii="Arial" w:hAnsi="Arial" w:cs="Arial"/>
          <w:color w:val="000000"/>
          <w:sz w:val="16"/>
          <w:szCs w:val="16"/>
          <w:lang w:val="en-CA" w:eastAsia="en-CA"/>
        </w:rPr>
      </w:pPr>
    </w:p>
    <w:p w:rsidR="002A4FC3" w:rsidRDefault="002A4FC3" w:rsidP="002A4FC3">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2A4FC3" w:rsidRPr="005169EA" w:rsidRDefault="000B0770" w:rsidP="002A4FC3">
      <w:pPr>
        <w:tabs>
          <w:tab w:val="left" w:pos="540"/>
          <w:tab w:val="left" w:pos="2340"/>
          <w:tab w:val="left" w:pos="9000"/>
        </w:tabs>
        <w:ind w:left="2340" w:right="270" w:hanging="2340"/>
        <w:jc w:val="both"/>
        <w:rPr>
          <w:rFonts w:ascii="Arial" w:hAnsi="Arial" w:cs="Arial"/>
          <w:b/>
        </w:rPr>
      </w:pPr>
      <w:r>
        <w:rPr>
          <w:rFonts w:ascii="Arial" w:hAnsi="Arial" w:cs="Arial"/>
        </w:rPr>
        <w:t>97</w:t>
      </w:r>
      <w:r w:rsidR="002A4FC3">
        <w:rPr>
          <w:rFonts w:ascii="Arial" w:hAnsi="Arial" w:cs="Arial"/>
        </w:rPr>
        <w:t>/2</w:t>
      </w:r>
      <w:r w:rsidR="00D06F5A">
        <w:rPr>
          <w:rFonts w:ascii="Arial" w:hAnsi="Arial" w:cs="Arial"/>
        </w:rPr>
        <w:t>1</w:t>
      </w:r>
      <w:r w:rsidR="002A4FC3">
        <w:rPr>
          <w:rFonts w:ascii="Arial" w:hAnsi="Arial" w:cs="Arial"/>
        </w:rPr>
        <w:t xml:space="preserve"> </w:t>
      </w:r>
      <w:r w:rsidR="00F528B1">
        <w:rPr>
          <w:rFonts w:ascii="Arial" w:hAnsi="Arial" w:cs="Arial"/>
        </w:rPr>
        <w:t>Holowachuk</w:t>
      </w:r>
      <w:r w:rsidR="002A4FC3">
        <w:rPr>
          <w:rFonts w:ascii="Arial" w:hAnsi="Arial" w:cs="Arial"/>
        </w:rPr>
        <w:tab/>
        <w:t>- That the R.M. acknowledge the correspondence has been reviewed and filed.</w:t>
      </w:r>
      <w:r w:rsidR="002A4FC3">
        <w:rPr>
          <w:rFonts w:ascii="Arial" w:hAnsi="Arial" w:cs="Arial"/>
        </w:rPr>
        <w:tab/>
      </w:r>
      <w:r w:rsidR="002A4FC3">
        <w:rPr>
          <w:rFonts w:ascii="Arial" w:hAnsi="Arial" w:cs="Arial"/>
          <w:b/>
        </w:rPr>
        <w:t>CARRIED.</w:t>
      </w:r>
    </w:p>
    <w:p w:rsidR="002A4FC3" w:rsidRPr="002B2D44" w:rsidRDefault="002A4FC3" w:rsidP="002A4FC3">
      <w:pPr>
        <w:tabs>
          <w:tab w:val="left" w:pos="720"/>
          <w:tab w:val="left" w:pos="2340"/>
          <w:tab w:val="left" w:pos="2880"/>
          <w:tab w:val="left" w:pos="9000"/>
        </w:tabs>
        <w:jc w:val="both"/>
        <w:rPr>
          <w:rFonts w:ascii="Arial" w:hAnsi="Arial" w:cs="Arial"/>
          <w:b/>
          <w:sz w:val="16"/>
          <w:szCs w:val="16"/>
        </w:rPr>
      </w:pPr>
    </w:p>
    <w:p w:rsidR="002A4FC3" w:rsidRDefault="002A4FC3" w:rsidP="002A4FC3">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2A4FC3" w:rsidRDefault="00575B83" w:rsidP="000B0770">
      <w:pPr>
        <w:tabs>
          <w:tab w:val="left" w:pos="720"/>
          <w:tab w:val="left" w:pos="2340"/>
          <w:tab w:val="left" w:pos="2880"/>
          <w:tab w:val="left" w:pos="9000"/>
        </w:tabs>
        <w:ind w:left="2340" w:hanging="2340"/>
        <w:jc w:val="both"/>
        <w:rPr>
          <w:rFonts w:ascii="Arial" w:hAnsi="Arial" w:cs="Arial"/>
        </w:rPr>
      </w:pPr>
      <w:r>
        <w:rPr>
          <w:rFonts w:ascii="Arial" w:hAnsi="Arial" w:cs="Arial"/>
        </w:rPr>
        <w:tab/>
      </w:r>
      <w:r w:rsidR="002A4FC3">
        <w:rPr>
          <w:rFonts w:ascii="Arial" w:hAnsi="Arial" w:cs="Arial"/>
        </w:rPr>
        <w:tab/>
      </w:r>
      <w:r>
        <w:rPr>
          <w:rFonts w:ascii="Arial" w:hAnsi="Arial" w:cs="Arial"/>
        </w:rPr>
        <w:t>T</w:t>
      </w:r>
      <w:r w:rsidR="002A4FC3">
        <w:rPr>
          <w:rFonts w:ascii="Arial" w:hAnsi="Arial" w:cs="Arial"/>
        </w:rPr>
        <w:t xml:space="preserve">he next Regular Meeting </w:t>
      </w:r>
      <w:r w:rsidR="002108D3">
        <w:rPr>
          <w:rFonts w:ascii="Arial" w:hAnsi="Arial" w:cs="Arial"/>
        </w:rPr>
        <w:t xml:space="preserve">is scheduled for </w:t>
      </w:r>
      <w:r w:rsidR="000B0770">
        <w:rPr>
          <w:rFonts w:ascii="Arial" w:hAnsi="Arial" w:cs="Arial"/>
        </w:rPr>
        <w:t>May 12</w:t>
      </w:r>
      <w:r w:rsidR="00F83015">
        <w:rPr>
          <w:rFonts w:ascii="Arial" w:hAnsi="Arial" w:cs="Arial"/>
        </w:rPr>
        <w:t xml:space="preserve">, </w:t>
      </w:r>
      <w:r w:rsidR="002108D3">
        <w:rPr>
          <w:rFonts w:ascii="Arial" w:hAnsi="Arial" w:cs="Arial"/>
        </w:rPr>
        <w:t>202</w:t>
      </w:r>
      <w:r w:rsidR="00D3154D">
        <w:rPr>
          <w:rFonts w:ascii="Arial" w:hAnsi="Arial" w:cs="Arial"/>
        </w:rPr>
        <w:t>1</w:t>
      </w:r>
      <w:r w:rsidR="002108D3">
        <w:rPr>
          <w:rFonts w:ascii="Arial" w:hAnsi="Arial" w:cs="Arial"/>
        </w:rPr>
        <w:t xml:space="preserve"> starting at </w:t>
      </w:r>
      <w:r w:rsidR="000B0770">
        <w:rPr>
          <w:rFonts w:ascii="Arial" w:hAnsi="Arial" w:cs="Arial"/>
        </w:rPr>
        <w:t>8</w:t>
      </w:r>
      <w:r w:rsidR="002108D3">
        <w:rPr>
          <w:rFonts w:ascii="Arial" w:hAnsi="Arial" w:cs="Arial"/>
        </w:rPr>
        <w:t xml:space="preserve">:00 a.m. at the </w:t>
      </w:r>
      <w:r w:rsidR="000B0770">
        <w:rPr>
          <w:rFonts w:ascii="Arial" w:hAnsi="Arial" w:cs="Arial"/>
        </w:rPr>
        <w:t>R.M. of Hazel Dell Shop weather permitting.</w:t>
      </w:r>
    </w:p>
    <w:p w:rsidR="000B0770" w:rsidRDefault="000B0770" w:rsidP="000B0770">
      <w:pPr>
        <w:tabs>
          <w:tab w:val="left" w:pos="720"/>
          <w:tab w:val="left" w:pos="2340"/>
          <w:tab w:val="left" w:pos="2880"/>
          <w:tab w:val="left" w:pos="9000"/>
        </w:tabs>
        <w:ind w:left="2340" w:hanging="2340"/>
        <w:jc w:val="both"/>
        <w:rPr>
          <w:rFonts w:ascii="Arial" w:hAnsi="Arial" w:cs="Arial"/>
          <w:b/>
          <w:sz w:val="16"/>
          <w:szCs w:val="16"/>
        </w:rPr>
      </w:pPr>
    </w:p>
    <w:p w:rsidR="000B0770" w:rsidRDefault="000B0770" w:rsidP="000B0770">
      <w:pPr>
        <w:tabs>
          <w:tab w:val="left" w:pos="720"/>
          <w:tab w:val="left" w:pos="2340"/>
          <w:tab w:val="left" w:pos="2880"/>
          <w:tab w:val="left" w:pos="9000"/>
        </w:tabs>
        <w:ind w:left="2340" w:hanging="2340"/>
        <w:jc w:val="both"/>
        <w:rPr>
          <w:rFonts w:ascii="Arial" w:hAnsi="Arial" w:cs="Arial"/>
          <w:b/>
          <w:sz w:val="16"/>
          <w:szCs w:val="16"/>
        </w:rPr>
      </w:pPr>
    </w:p>
    <w:p w:rsidR="000B0770" w:rsidRPr="00D75DA4" w:rsidRDefault="000B0770" w:rsidP="000B0770">
      <w:pPr>
        <w:tabs>
          <w:tab w:val="left" w:pos="720"/>
          <w:tab w:val="left" w:pos="2340"/>
          <w:tab w:val="left" w:pos="2880"/>
          <w:tab w:val="left" w:pos="9000"/>
        </w:tabs>
        <w:ind w:left="2340" w:hanging="2340"/>
        <w:jc w:val="both"/>
        <w:rPr>
          <w:rFonts w:ascii="Arial" w:hAnsi="Arial" w:cs="Arial"/>
          <w:b/>
          <w:sz w:val="16"/>
          <w:szCs w:val="16"/>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2A4FC3" w:rsidRDefault="00245D6C" w:rsidP="002A4FC3">
      <w:pPr>
        <w:tabs>
          <w:tab w:val="left" w:pos="540"/>
          <w:tab w:val="left" w:pos="2340"/>
          <w:tab w:val="left" w:pos="9000"/>
        </w:tabs>
        <w:jc w:val="both"/>
        <w:rPr>
          <w:rFonts w:ascii="Arial" w:hAnsi="Arial" w:cs="Arial"/>
        </w:rPr>
      </w:pPr>
      <w:r>
        <w:rPr>
          <w:rFonts w:ascii="Arial" w:hAnsi="Arial" w:cs="Arial"/>
        </w:rPr>
        <w:t>98</w:t>
      </w:r>
      <w:r w:rsidR="00F83015">
        <w:rPr>
          <w:rFonts w:ascii="Arial" w:hAnsi="Arial" w:cs="Arial"/>
        </w:rPr>
        <w:t>/21</w:t>
      </w:r>
      <w:r w:rsidR="00064929">
        <w:rPr>
          <w:rFonts w:ascii="Arial" w:hAnsi="Arial" w:cs="Arial"/>
        </w:rPr>
        <w:t xml:space="preserve"> </w:t>
      </w:r>
      <w:r>
        <w:rPr>
          <w:rFonts w:ascii="Arial" w:hAnsi="Arial" w:cs="Arial"/>
        </w:rPr>
        <w:t>Elmy</w:t>
      </w:r>
      <w:r w:rsidR="002A4FC3">
        <w:rPr>
          <w:rFonts w:ascii="Arial" w:hAnsi="Arial" w:cs="Arial"/>
        </w:rPr>
        <w:t xml:space="preserve"> </w:t>
      </w:r>
      <w:r w:rsidR="002A4FC3">
        <w:rPr>
          <w:rFonts w:ascii="Arial" w:hAnsi="Arial" w:cs="Arial"/>
        </w:rPr>
        <w:tab/>
        <w:t xml:space="preserve">- That this meeting be adjourned with the time being </w:t>
      </w:r>
      <w:r>
        <w:rPr>
          <w:rFonts w:ascii="Arial" w:hAnsi="Arial" w:cs="Arial"/>
        </w:rPr>
        <w:t>2</w:t>
      </w:r>
      <w:r w:rsidR="00064929">
        <w:rPr>
          <w:rFonts w:ascii="Arial" w:hAnsi="Arial" w:cs="Arial"/>
        </w:rPr>
        <w:t>:</w:t>
      </w:r>
      <w:r>
        <w:rPr>
          <w:rFonts w:ascii="Arial" w:hAnsi="Arial" w:cs="Arial"/>
        </w:rPr>
        <w:t>2</w:t>
      </w:r>
      <w:bookmarkStart w:id="0" w:name="_GoBack"/>
      <w:bookmarkEnd w:id="0"/>
      <w:r w:rsidR="00064929">
        <w:rPr>
          <w:rFonts w:ascii="Arial" w:hAnsi="Arial" w:cs="Arial"/>
        </w:rPr>
        <w:t>0</w:t>
      </w:r>
      <w:r w:rsidR="002A4FC3">
        <w:rPr>
          <w:rFonts w:ascii="Arial" w:hAnsi="Arial" w:cs="Arial"/>
        </w:rPr>
        <w:t xml:space="preserve"> p.m.</w:t>
      </w: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616078" w:rsidRPr="00616078" w:rsidRDefault="002A4FC3" w:rsidP="00D3154D">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r w:rsidR="00E360DA" w:rsidRPr="00402862">
        <w:rPr>
          <w:rFonts w:ascii="Arial" w:hAnsi="Arial" w:cs="Arial"/>
        </w:rPr>
        <w:t xml:space="preserve"> </w:t>
      </w:r>
      <w:r w:rsidR="00B104CA" w:rsidRPr="00402862">
        <w:rPr>
          <w:rFonts w:ascii="Arial" w:hAnsi="Arial" w:cs="Arial"/>
        </w:rPr>
        <w:t xml:space="preserve"> </w:t>
      </w:r>
    </w:p>
    <w:sectPr w:rsidR="00616078" w:rsidRPr="00616078"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FD8" w:rsidRDefault="00504FD8">
      <w:r>
        <w:separator/>
      </w:r>
    </w:p>
  </w:endnote>
  <w:endnote w:type="continuationSeparator" w:id="0">
    <w:p w:rsidR="00504FD8" w:rsidRDefault="0050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116A40">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116A40">
      <w:rPr>
        <w:rStyle w:val="PageNumber"/>
        <w:rFonts w:ascii="Arial" w:hAnsi="Arial" w:cs="Arial"/>
        <w:sz w:val="16"/>
        <w:szCs w:val="16"/>
      </w:rPr>
      <w:fldChar w:fldCharType="separate"/>
    </w:r>
    <w:r>
      <w:rPr>
        <w:rStyle w:val="PageNumber"/>
        <w:rFonts w:ascii="Arial" w:hAnsi="Arial" w:cs="Arial"/>
        <w:noProof/>
        <w:sz w:val="16"/>
        <w:szCs w:val="16"/>
      </w:rPr>
      <w:t>1</w:t>
    </w:r>
    <w:r w:rsidR="00116A40">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FD8" w:rsidRDefault="00504FD8">
      <w:r>
        <w:separator/>
      </w:r>
    </w:p>
  </w:footnote>
  <w:footnote w:type="continuationSeparator" w:id="0">
    <w:p w:rsidR="00504FD8" w:rsidRDefault="00504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F915A2" w:rsidRDefault="00EF26AF"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WEDNESDAY, </w:t>
    </w:r>
    <w:r w:rsidR="0046439F">
      <w:rPr>
        <w:rFonts w:ascii="Arial" w:hAnsi="Arial" w:cs="Arial"/>
        <w:b/>
      </w:rPr>
      <w:t>APRIL</w:t>
    </w:r>
    <w:r w:rsidR="00F915A2">
      <w:rPr>
        <w:rFonts w:ascii="Arial" w:hAnsi="Arial" w:cs="Arial"/>
        <w:b/>
      </w:rPr>
      <w:t xml:space="preserve"> </w:t>
    </w:r>
    <w:r>
      <w:rPr>
        <w:rFonts w:ascii="Arial" w:hAnsi="Arial" w:cs="Arial"/>
        <w:b/>
      </w:rPr>
      <w:t>1</w:t>
    </w:r>
    <w:r w:rsidR="0046439F">
      <w:rPr>
        <w:rFonts w:ascii="Arial" w:hAnsi="Arial" w:cs="Arial"/>
        <w:b/>
      </w:rPr>
      <w:t>4</w:t>
    </w:r>
    <w:r w:rsidR="00F915A2" w:rsidRPr="00AE382F">
      <w:rPr>
        <w:rFonts w:ascii="Arial" w:hAnsi="Arial" w:cs="Arial"/>
        <w:b/>
        <w:vertAlign w:val="superscript"/>
      </w:rPr>
      <w:t>TH</w:t>
    </w:r>
    <w:r w:rsidR="00F915A2">
      <w:rPr>
        <w:rFonts w:ascii="Arial" w:hAnsi="Arial" w:cs="Arial"/>
        <w:b/>
      </w:rPr>
      <w:t>, 202</w:t>
    </w:r>
    <w:r>
      <w:rPr>
        <w:rFonts w:ascii="Arial" w:hAnsi="Arial" w:cs="Arial"/>
        <w:b/>
      </w:rPr>
      <w:t>1</w:t>
    </w:r>
    <w:r w:rsidR="00F915A2">
      <w:rPr>
        <w:rFonts w:ascii="Arial" w:hAnsi="Arial" w:cs="Arial"/>
        <w:b/>
      </w:rPr>
      <w:t xml:space="preserve"> AT THE OKLA COMMUNITY HALL</w:t>
    </w:r>
  </w:p>
  <w:p w:rsidR="00F915A2" w:rsidRDefault="00F915A2">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F915A2" w:rsidRDefault="00F915A2">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93"/>
    <w:multiLevelType w:val="hybridMultilevel"/>
    <w:tmpl w:val="1DB064E6"/>
    <w:lvl w:ilvl="0" w:tplc="E08A8B78">
      <w:start w:val="117"/>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AFA4069"/>
    <w:multiLevelType w:val="hybridMultilevel"/>
    <w:tmpl w:val="29CCE8DE"/>
    <w:lvl w:ilvl="0" w:tplc="410CF7B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4" w15:restartNumberingAfterBreak="0">
    <w:nsid w:val="3C861816"/>
    <w:multiLevelType w:val="hybridMultilevel"/>
    <w:tmpl w:val="96629CD8"/>
    <w:lvl w:ilvl="0" w:tplc="A3F2F5B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6"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7" w15:restartNumberingAfterBreak="0">
    <w:nsid w:val="40F07013"/>
    <w:multiLevelType w:val="hybridMultilevel"/>
    <w:tmpl w:val="79A2DED6"/>
    <w:lvl w:ilvl="0" w:tplc="6638124E">
      <w:start w:val="1"/>
      <w:numFmt w:val="decimal"/>
      <w:lvlText w:val="%1)"/>
      <w:lvlJc w:val="left"/>
      <w:pPr>
        <w:ind w:left="2700" w:hanging="360"/>
      </w:pPr>
      <w:rPr>
        <w:rFonts w:hint="default"/>
        <w:b w:val="0"/>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8" w15:restartNumberingAfterBreak="0">
    <w:nsid w:val="44A3682D"/>
    <w:multiLevelType w:val="hybridMultilevel"/>
    <w:tmpl w:val="6C1C09AC"/>
    <w:lvl w:ilvl="0" w:tplc="B28C555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5C241091"/>
    <w:multiLevelType w:val="hybridMultilevel"/>
    <w:tmpl w:val="313A0566"/>
    <w:lvl w:ilvl="0" w:tplc="A2E49866">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1" w15:restartNumberingAfterBreak="0">
    <w:nsid w:val="6046207E"/>
    <w:multiLevelType w:val="hybridMultilevel"/>
    <w:tmpl w:val="B7860DF6"/>
    <w:lvl w:ilvl="0" w:tplc="D1F09DFE">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2" w15:restartNumberingAfterBreak="0">
    <w:nsid w:val="64822105"/>
    <w:multiLevelType w:val="hybridMultilevel"/>
    <w:tmpl w:val="EE0E56A4"/>
    <w:lvl w:ilvl="0" w:tplc="85A6D0EE">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3" w15:restartNumberingAfterBreak="0">
    <w:nsid w:val="6E0F7A82"/>
    <w:multiLevelType w:val="hybridMultilevel"/>
    <w:tmpl w:val="A00C7A14"/>
    <w:lvl w:ilvl="0" w:tplc="2DEE5E7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2142C4A"/>
    <w:multiLevelType w:val="hybridMultilevel"/>
    <w:tmpl w:val="04A6B3EE"/>
    <w:lvl w:ilvl="0" w:tplc="60644B1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16"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19" w15:restartNumberingAfterBreak="0">
    <w:nsid w:val="78423E27"/>
    <w:multiLevelType w:val="hybridMultilevel"/>
    <w:tmpl w:val="6FF226B0"/>
    <w:lvl w:ilvl="0" w:tplc="0B46F3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num w:numId="1">
    <w:abstractNumId w:val="15"/>
  </w:num>
  <w:num w:numId="2">
    <w:abstractNumId w:val="1"/>
  </w:num>
  <w:num w:numId="3">
    <w:abstractNumId w:val="17"/>
  </w:num>
  <w:num w:numId="4">
    <w:abstractNumId w:val="6"/>
  </w:num>
  <w:num w:numId="5">
    <w:abstractNumId w:val="0"/>
  </w:num>
  <w:num w:numId="6">
    <w:abstractNumId w:val="7"/>
  </w:num>
  <w:num w:numId="7">
    <w:abstractNumId w:val="14"/>
  </w:num>
  <w:num w:numId="8">
    <w:abstractNumId w:val="2"/>
  </w:num>
  <w:num w:numId="9">
    <w:abstractNumId w:val="18"/>
  </w:num>
  <w:num w:numId="10">
    <w:abstractNumId w:val="11"/>
  </w:num>
  <w:num w:numId="11">
    <w:abstractNumId w:val="12"/>
  </w:num>
  <w:num w:numId="12">
    <w:abstractNumId w:val="5"/>
  </w:num>
  <w:num w:numId="13">
    <w:abstractNumId w:val="16"/>
  </w:num>
  <w:num w:numId="14">
    <w:abstractNumId w:val="3"/>
  </w:num>
  <w:num w:numId="15">
    <w:abstractNumId w:val="13"/>
  </w:num>
  <w:num w:numId="16">
    <w:abstractNumId w:val="8"/>
  </w:num>
  <w:num w:numId="17">
    <w:abstractNumId w:val="4"/>
  </w:num>
  <w:num w:numId="18">
    <w:abstractNumId w:val="9"/>
  </w:num>
  <w:num w:numId="19">
    <w:abstractNumId w:val="19"/>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1204"/>
    <w:rsid w:val="000001F4"/>
    <w:rsid w:val="0000050C"/>
    <w:rsid w:val="00001A43"/>
    <w:rsid w:val="00001ACB"/>
    <w:rsid w:val="00001C4B"/>
    <w:rsid w:val="00002760"/>
    <w:rsid w:val="00002872"/>
    <w:rsid w:val="000028B7"/>
    <w:rsid w:val="00002C97"/>
    <w:rsid w:val="00003934"/>
    <w:rsid w:val="000045CD"/>
    <w:rsid w:val="00004EE6"/>
    <w:rsid w:val="0000647D"/>
    <w:rsid w:val="00007453"/>
    <w:rsid w:val="00011940"/>
    <w:rsid w:val="00012200"/>
    <w:rsid w:val="00012D3A"/>
    <w:rsid w:val="00012F6A"/>
    <w:rsid w:val="000134AA"/>
    <w:rsid w:val="00013910"/>
    <w:rsid w:val="00013A7E"/>
    <w:rsid w:val="00014085"/>
    <w:rsid w:val="00014413"/>
    <w:rsid w:val="00014604"/>
    <w:rsid w:val="00014BA2"/>
    <w:rsid w:val="00016E10"/>
    <w:rsid w:val="00017235"/>
    <w:rsid w:val="00017EDE"/>
    <w:rsid w:val="000208BA"/>
    <w:rsid w:val="00021EEC"/>
    <w:rsid w:val="0002324B"/>
    <w:rsid w:val="00023414"/>
    <w:rsid w:val="00023920"/>
    <w:rsid w:val="0002467A"/>
    <w:rsid w:val="00024E84"/>
    <w:rsid w:val="0002557C"/>
    <w:rsid w:val="00025928"/>
    <w:rsid w:val="00025F15"/>
    <w:rsid w:val="0002663B"/>
    <w:rsid w:val="00026AD9"/>
    <w:rsid w:val="00026E7E"/>
    <w:rsid w:val="00027968"/>
    <w:rsid w:val="0003079E"/>
    <w:rsid w:val="00031819"/>
    <w:rsid w:val="0003291B"/>
    <w:rsid w:val="000335E1"/>
    <w:rsid w:val="00033FEA"/>
    <w:rsid w:val="00034176"/>
    <w:rsid w:val="0003434B"/>
    <w:rsid w:val="00034580"/>
    <w:rsid w:val="0003556B"/>
    <w:rsid w:val="0003560C"/>
    <w:rsid w:val="000362F0"/>
    <w:rsid w:val="00036EE0"/>
    <w:rsid w:val="00036FA5"/>
    <w:rsid w:val="00037850"/>
    <w:rsid w:val="00041518"/>
    <w:rsid w:val="00041BA9"/>
    <w:rsid w:val="00041FCF"/>
    <w:rsid w:val="00042197"/>
    <w:rsid w:val="00042C07"/>
    <w:rsid w:val="0004306F"/>
    <w:rsid w:val="00043FC8"/>
    <w:rsid w:val="0004490B"/>
    <w:rsid w:val="00044951"/>
    <w:rsid w:val="00044FEE"/>
    <w:rsid w:val="00046279"/>
    <w:rsid w:val="0004636B"/>
    <w:rsid w:val="0004650B"/>
    <w:rsid w:val="00046EBB"/>
    <w:rsid w:val="000512B8"/>
    <w:rsid w:val="0005189D"/>
    <w:rsid w:val="00051A77"/>
    <w:rsid w:val="00051C71"/>
    <w:rsid w:val="00052930"/>
    <w:rsid w:val="000538F2"/>
    <w:rsid w:val="00053A2F"/>
    <w:rsid w:val="00053C9F"/>
    <w:rsid w:val="00054B26"/>
    <w:rsid w:val="00054F29"/>
    <w:rsid w:val="00055C9D"/>
    <w:rsid w:val="00055CC8"/>
    <w:rsid w:val="00056D4E"/>
    <w:rsid w:val="00057329"/>
    <w:rsid w:val="00057FE9"/>
    <w:rsid w:val="000607D2"/>
    <w:rsid w:val="000608BB"/>
    <w:rsid w:val="00060C5D"/>
    <w:rsid w:val="00061D0E"/>
    <w:rsid w:val="00062886"/>
    <w:rsid w:val="00062CAA"/>
    <w:rsid w:val="00063B64"/>
    <w:rsid w:val="00064900"/>
    <w:rsid w:val="00064929"/>
    <w:rsid w:val="0006505C"/>
    <w:rsid w:val="00066699"/>
    <w:rsid w:val="00066749"/>
    <w:rsid w:val="00066835"/>
    <w:rsid w:val="00066EF1"/>
    <w:rsid w:val="0006779E"/>
    <w:rsid w:val="00070365"/>
    <w:rsid w:val="00070BCC"/>
    <w:rsid w:val="000716C7"/>
    <w:rsid w:val="000727D6"/>
    <w:rsid w:val="00073BEF"/>
    <w:rsid w:val="000744C7"/>
    <w:rsid w:val="00074FCF"/>
    <w:rsid w:val="00075174"/>
    <w:rsid w:val="00076488"/>
    <w:rsid w:val="00076E77"/>
    <w:rsid w:val="00076FB1"/>
    <w:rsid w:val="000779A5"/>
    <w:rsid w:val="00077D08"/>
    <w:rsid w:val="000803CE"/>
    <w:rsid w:val="00080DB4"/>
    <w:rsid w:val="000814BA"/>
    <w:rsid w:val="00081A33"/>
    <w:rsid w:val="0008266C"/>
    <w:rsid w:val="00083261"/>
    <w:rsid w:val="00083724"/>
    <w:rsid w:val="00083EE0"/>
    <w:rsid w:val="0008519A"/>
    <w:rsid w:val="000854B8"/>
    <w:rsid w:val="000863DB"/>
    <w:rsid w:val="000879F0"/>
    <w:rsid w:val="00087F0C"/>
    <w:rsid w:val="000904CD"/>
    <w:rsid w:val="00091CBB"/>
    <w:rsid w:val="000922E7"/>
    <w:rsid w:val="000924C0"/>
    <w:rsid w:val="00092727"/>
    <w:rsid w:val="00092857"/>
    <w:rsid w:val="000928F8"/>
    <w:rsid w:val="00092D49"/>
    <w:rsid w:val="000943FF"/>
    <w:rsid w:val="00094929"/>
    <w:rsid w:val="00095824"/>
    <w:rsid w:val="000958B3"/>
    <w:rsid w:val="00096738"/>
    <w:rsid w:val="00097233"/>
    <w:rsid w:val="000974DD"/>
    <w:rsid w:val="000A08A8"/>
    <w:rsid w:val="000A15DF"/>
    <w:rsid w:val="000A1C08"/>
    <w:rsid w:val="000A2934"/>
    <w:rsid w:val="000A2CDC"/>
    <w:rsid w:val="000A31D1"/>
    <w:rsid w:val="000A3EBA"/>
    <w:rsid w:val="000A4636"/>
    <w:rsid w:val="000A4FA3"/>
    <w:rsid w:val="000A56D8"/>
    <w:rsid w:val="000A5757"/>
    <w:rsid w:val="000A5B85"/>
    <w:rsid w:val="000A5D3D"/>
    <w:rsid w:val="000A669A"/>
    <w:rsid w:val="000A6A17"/>
    <w:rsid w:val="000A71C1"/>
    <w:rsid w:val="000B0770"/>
    <w:rsid w:val="000B0910"/>
    <w:rsid w:val="000B0AD1"/>
    <w:rsid w:val="000B1B52"/>
    <w:rsid w:val="000B275B"/>
    <w:rsid w:val="000B3278"/>
    <w:rsid w:val="000B33DE"/>
    <w:rsid w:val="000B39B7"/>
    <w:rsid w:val="000B3CBD"/>
    <w:rsid w:val="000B4C37"/>
    <w:rsid w:val="000B5C6A"/>
    <w:rsid w:val="000B716E"/>
    <w:rsid w:val="000B76A2"/>
    <w:rsid w:val="000B784B"/>
    <w:rsid w:val="000C1955"/>
    <w:rsid w:val="000C1D59"/>
    <w:rsid w:val="000C2539"/>
    <w:rsid w:val="000C4CAA"/>
    <w:rsid w:val="000C54A8"/>
    <w:rsid w:val="000C5887"/>
    <w:rsid w:val="000C5F38"/>
    <w:rsid w:val="000C74C5"/>
    <w:rsid w:val="000D0685"/>
    <w:rsid w:val="000D0A67"/>
    <w:rsid w:val="000D163A"/>
    <w:rsid w:val="000D17CE"/>
    <w:rsid w:val="000D24C5"/>
    <w:rsid w:val="000D29B2"/>
    <w:rsid w:val="000D34B6"/>
    <w:rsid w:val="000D3689"/>
    <w:rsid w:val="000D45B4"/>
    <w:rsid w:val="000D48F8"/>
    <w:rsid w:val="000D64F9"/>
    <w:rsid w:val="000D655D"/>
    <w:rsid w:val="000D6A89"/>
    <w:rsid w:val="000D6AA2"/>
    <w:rsid w:val="000D6B47"/>
    <w:rsid w:val="000D73EC"/>
    <w:rsid w:val="000E05FC"/>
    <w:rsid w:val="000E1BDD"/>
    <w:rsid w:val="000E1CA0"/>
    <w:rsid w:val="000E1EC1"/>
    <w:rsid w:val="000E2A20"/>
    <w:rsid w:val="000E2BFF"/>
    <w:rsid w:val="000E4356"/>
    <w:rsid w:val="000E4B23"/>
    <w:rsid w:val="000E5009"/>
    <w:rsid w:val="000E5033"/>
    <w:rsid w:val="000E6127"/>
    <w:rsid w:val="000E6D7E"/>
    <w:rsid w:val="000E6FCF"/>
    <w:rsid w:val="000E7B5B"/>
    <w:rsid w:val="000F0898"/>
    <w:rsid w:val="000F09A5"/>
    <w:rsid w:val="000F0E8D"/>
    <w:rsid w:val="000F0EC8"/>
    <w:rsid w:val="000F17BA"/>
    <w:rsid w:val="000F1F52"/>
    <w:rsid w:val="000F2173"/>
    <w:rsid w:val="000F28C8"/>
    <w:rsid w:val="000F3B45"/>
    <w:rsid w:val="000F40CC"/>
    <w:rsid w:val="000F44C7"/>
    <w:rsid w:val="000F4D04"/>
    <w:rsid w:val="000F57E8"/>
    <w:rsid w:val="000F778F"/>
    <w:rsid w:val="000F7F6C"/>
    <w:rsid w:val="00100F0F"/>
    <w:rsid w:val="00101F34"/>
    <w:rsid w:val="00102863"/>
    <w:rsid w:val="0010287B"/>
    <w:rsid w:val="00102AD6"/>
    <w:rsid w:val="00102B66"/>
    <w:rsid w:val="00102B97"/>
    <w:rsid w:val="0010327E"/>
    <w:rsid w:val="00104560"/>
    <w:rsid w:val="00104BF1"/>
    <w:rsid w:val="00104C5E"/>
    <w:rsid w:val="0010579A"/>
    <w:rsid w:val="00107321"/>
    <w:rsid w:val="001073F3"/>
    <w:rsid w:val="00107A09"/>
    <w:rsid w:val="00107DF6"/>
    <w:rsid w:val="00110260"/>
    <w:rsid w:val="00110564"/>
    <w:rsid w:val="00110843"/>
    <w:rsid w:val="00110A42"/>
    <w:rsid w:val="00110A80"/>
    <w:rsid w:val="001110C1"/>
    <w:rsid w:val="00111A57"/>
    <w:rsid w:val="001138E3"/>
    <w:rsid w:val="00113E63"/>
    <w:rsid w:val="00114A8C"/>
    <w:rsid w:val="00114DE2"/>
    <w:rsid w:val="00115A4D"/>
    <w:rsid w:val="001160D5"/>
    <w:rsid w:val="001165C7"/>
    <w:rsid w:val="001168AB"/>
    <w:rsid w:val="00116A40"/>
    <w:rsid w:val="00116E7C"/>
    <w:rsid w:val="001172F2"/>
    <w:rsid w:val="00117B29"/>
    <w:rsid w:val="00117F3B"/>
    <w:rsid w:val="00120380"/>
    <w:rsid w:val="00120B74"/>
    <w:rsid w:val="001216A0"/>
    <w:rsid w:val="00121958"/>
    <w:rsid w:val="00121D2D"/>
    <w:rsid w:val="00121E21"/>
    <w:rsid w:val="00121EC5"/>
    <w:rsid w:val="00122EA3"/>
    <w:rsid w:val="00123CCF"/>
    <w:rsid w:val="00123FAA"/>
    <w:rsid w:val="001244A1"/>
    <w:rsid w:val="00124FF3"/>
    <w:rsid w:val="00125495"/>
    <w:rsid w:val="00125603"/>
    <w:rsid w:val="001256E0"/>
    <w:rsid w:val="00125847"/>
    <w:rsid w:val="00125DFF"/>
    <w:rsid w:val="001265FB"/>
    <w:rsid w:val="0012687F"/>
    <w:rsid w:val="0012695B"/>
    <w:rsid w:val="00126C53"/>
    <w:rsid w:val="00127092"/>
    <w:rsid w:val="001276EC"/>
    <w:rsid w:val="00130933"/>
    <w:rsid w:val="001313D9"/>
    <w:rsid w:val="001314B3"/>
    <w:rsid w:val="0013171F"/>
    <w:rsid w:val="001329F2"/>
    <w:rsid w:val="00132BE4"/>
    <w:rsid w:val="0013314D"/>
    <w:rsid w:val="0013397E"/>
    <w:rsid w:val="00134B90"/>
    <w:rsid w:val="00135424"/>
    <w:rsid w:val="00135938"/>
    <w:rsid w:val="00135977"/>
    <w:rsid w:val="001360D0"/>
    <w:rsid w:val="0013617A"/>
    <w:rsid w:val="0013639B"/>
    <w:rsid w:val="00136843"/>
    <w:rsid w:val="00140183"/>
    <w:rsid w:val="001425CD"/>
    <w:rsid w:val="00142805"/>
    <w:rsid w:val="0014281F"/>
    <w:rsid w:val="00142D16"/>
    <w:rsid w:val="00142D79"/>
    <w:rsid w:val="00143D96"/>
    <w:rsid w:val="00144E54"/>
    <w:rsid w:val="00145B24"/>
    <w:rsid w:val="0014624B"/>
    <w:rsid w:val="00146DCD"/>
    <w:rsid w:val="001504A5"/>
    <w:rsid w:val="001508DC"/>
    <w:rsid w:val="00150DEE"/>
    <w:rsid w:val="001515CD"/>
    <w:rsid w:val="001516D8"/>
    <w:rsid w:val="0015263A"/>
    <w:rsid w:val="001526A2"/>
    <w:rsid w:val="00152BCB"/>
    <w:rsid w:val="00152D21"/>
    <w:rsid w:val="00153E48"/>
    <w:rsid w:val="00154CD9"/>
    <w:rsid w:val="0015554C"/>
    <w:rsid w:val="00155638"/>
    <w:rsid w:val="00155EB0"/>
    <w:rsid w:val="001564CC"/>
    <w:rsid w:val="0015770C"/>
    <w:rsid w:val="00157F61"/>
    <w:rsid w:val="00161091"/>
    <w:rsid w:val="00161FD3"/>
    <w:rsid w:val="001637FC"/>
    <w:rsid w:val="00165B46"/>
    <w:rsid w:val="00166A07"/>
    <w:rsid w:val="001676E1"/>
    <w:rsid w:val="00167723"/>
    <w:rsid w:val="0017076D"/>
    <w:rsid w:val="00170813"/>
    <w:rsid w:val="00171C82"/>
    <w:rsid w:val="0017204F"/>
    <w:rsid w:val="001725A9"/>
    <w:rsid w:val="001727BF"/>
    <w:rsid w:val="00173601"/>
    <w:rsid w:val="001739F4"/>
    <w:rsid w:val="00174284"/>
    <w:rsid w:val="001742BF"/>
    <w:rsid w:val="00174533"/>
    <w:rsid w:val="00174747"/>
    <w:rsid w:val="00176CCB"/>
    <w:rsid w:val="00177355"/>
    <w:rsid w:val="001804CF"/>
    <w:rsid w:val="00180C5C"/>
    <w:rsid w:val="00180D1F"/>
    <w:rsid w:val="001826B6"/>
    <w:rsid w:val="001835AA"/>
    <w:rsid w:val="0018530E"/>
    <w:rsid w:val="00185D2C"/>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810"/>
    <w:rsid w:val="0019799C"/>
    <w:rsid w:val="00197AFF"/>
    <w:rsid w:val="001A326F"/>
    <w:rsid w:val="001A3412"/>
    <w:rsid w:val="001A3432"/>
    <w:rsid w:val="001A3EA5"/>
    <w:rsid w:val="001A4D6D"/>
    <w:rsid w:val="001A4DBE"/>
    <w:rsid w:val="001A5205"/>
    <w:rsid w:val="001A5459"/>
    <w:rsid w:val="001A5523"/>
    <w:rsid w:val="001A5AB8"/>
    <w:rsid w:val="001A5C18"/>
    <w:rsid w:val="001A5FC4"/>
    <w:rsid w:val="001B0101"/>
    <w:rsid w:val="001B085E"/>
    <w:rsid w:val="001B128C"/>
    <w:rsid w:val="001B1333"/>
    <w:rsid w:val="001B1887"/>
    <w:rsid w:val="001B222D"/>
    <w:rsid w:val="001B282E"/>
    <w:rsid w:val="001B2C08"/>
    <w:rsid w:val="001B2D03"/>
    <w:rsid w:val="001B2ED4"/>
    <w:rsid w:val="001B3584"/>
    <w:rsid w:val="001B41CD"/>
    <w:rsid w:val="001B43D4"/>
    <w:rsid w:val="001B45C4"/>
    <w:rsid w:val="001B48EA"/>
    <w:rsid w:val="001B49D3"/>
    <w:rsid w:val="001B4EE5"/>
    <w:rsid w:val="001B56C5"/>
    <w:rsid w:val="001B67A8"/>
    <w:rsid w:val="001B69C0"/>
    <w:rsid w:val="001B6DA6"/>
    <w:rsid w:val="001B7266"/>
    <w:rsid w:val="001C02F8"/>
    <w:rsid w:val="001C1237"/>
    <w:rsid w:val="001C19B2"/>
    <w:rsid w:val="001C2BD6"/>
    <w:rsid w:val="001C2D77"/>
    <w:rsid w:val="001C33B7"/>
    <w:rsid w:val="001C35B0"/>
    <w:rsid w:val="001C3A9A"/>
    <w:rsid w:val="001C3DDF"/>
    <w:rsid w:val="001C5ABA"/>
    <w:rsid w:val="001C5DC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6BE8"/>
    <w:rsid w:val="001D7114"/>
    <w:rsid w:val="001D7439"/>
    <w:rsid w:val="001D7825"/>
    <w:rsid w:val="001D7D62"/>
    <w:rsid w:val="001D7ECD"/>
    <w:rsid w:val="001E0530"/>
    <w:rsid w:val="001E1674"/>
    <w:rsid w:val="001E1D08"/>
    <w:rsid w:val="001E207F"/>
    <w:rsid w:val="001E27D9"/>
    <w:rsid w:val="001E2C1F"/>
    <w:rsid w:val="001E2C56"/>
    <w:rsid w:val="001E3082"/>
    <w:rsid w:val="001E3102"/>
    <w:rsid w:val="001E4389"/>
    <w:rsid w:val="001E6CEB"/>
    <w:rsid w:val="001E7053"/>
    <w:rsid w:val="001E771E"/>
    <w:rsid w:val="001E7B4E"/>
    <w:rsid w:val="001F08E3"/>
    <w:rsid w:val="001F0FDB"/>
    <w:rsid w:val="001F14F1"/>
    <w:rsid w:val="001F16E4"/>
    <w:rsid w:val="001F1B73"/>
    <w:rsid w:val="001F40C1"/>
    <w:rsid w:val="001F417E"/>
    <w:rsid w:val="001F44AA"/>
    <w:rsid w:val="001F45AC"/>
    <w:rsid w:val="001F4676"/>
    <w:rsid w:val="001F467E"/>
    <w:rsid w:val="001F5CBD"/>
    <w:rsid w:val="001F6E5F"/>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659"/>
    <w:rsid w:val="00204EDE"/>
    <w:rsid w:val="00205AB0"/>
    <w:rsid w:val="00205B8B"/>
    <w:rsid w:val="00205FC9"/>
    <w:rsid w:val="002075E0"/>
    <w:rsid w:val="002105B6"/>
    <w:rsid w:val="0021064A"/>
    <w:rsid w:val="002108D3"/>
    <w:rsid w:val="002113CF"/>
    <w:rsid w:val="00211861"/>
    <w:rsid w:val="00211AC5"/>
    <w:rsid w:val="00211C60"/>
    <w:rsid w:val="00211D8B"/>
    <w:rsid w:val="002125C5"/>
    <w:rsid w:val="00212CCE"/>
    <w:rsid w:val="00212EF5"/>
    <w:rsid w:val="00213023"/>
    <w:rsid w:val="00213F59"/>
    <w:rsid w:val="00214108"/>
    <w:rsid w:val="002149AB"/>
    <w:rsid w:val="00215B56"/>
    <w:rsid w:val="00216168"/>
    <w:rsid w:val="002167E9"/>
    <w:rsid w:val="00216870"/>
    <w:rsid w:val="00216EF2"/>
    <w:rsid w:val="00216FD6"/>
    <w:rsid w:val="0021790D"/>
    <w:rsid w:val="00217EBC"/>
    <w:rsid w:val="002219B8"/>
    <w:rsid w:val="00221EAC"/>
    <w:rsid w:val="002230C7"/>
    <w:rsid w:val="002238AB"/>
    <w:rsid w:val="00223FE9"/>
    <w:rsid w:val="0022403F"/>
    <w:rsid w:val="002244F8"/>
    <w:rsid w:val="00225049"/>
    <w:rsid w:val="00225CC0"/>
    <w:rsid w:val="0022612E"/>
    <w:rsid w:val="002272F9"/>
    <w:rsid w:val="0022745E"/>
    <w:rsid w:val="00230B89"/>
    <w:rsid w:val="00231336"/>
    <w:rsid w:val="0023246C"/>
    <w:rsid w:val="00232D2E"/>
    <w:rsid w:val="00233409"/>
    <w:rsid w:val="002347BE"/>
    <w:rsid w:val="00234D6A"/>
    <w:rsid w:val="00234D83"/>
    <w:rsid w:val="00235945"/>
    <w:rsid w:val="00235E95"/>
    <w:rsid w:val="00236490"/>
    <w:rsid w:val="002364E4"/>
    <w:rsid w:val="00237498"/>
    <w:rsid w:val="00241A71"/>
    <w:rsid w:val="0024231A"/>
    <w:rsid w:val="00242EC2"/>
    <w:rsid w:val="0024336D"/>
    <w:rsid w:val="00243444"/>
    <w:rsid w:val="0024351C"/>
    <w:rsid w:val="002436E8"/>
    <w:rsid w:val="00243C7D"/>
    <w:rsid w:val="002456C1"/>
    <w:rsid w:val="00245C33"/>
    <w:rsid w:val="00245D6C"/>
    <w:rsid w:val="002466A1"/>
    <w:rsid w:val="00246E8A"/>
    <w:rsid w:val="00246F95"/>
    <w:rsid w:val="002471A3"/>
    <w:rsid w:val="002477E9"/>
    <w:rsid w:val="00247B52"/>
    <w:rsid w:val="00247CD8"/>
    <w:rsid w:val="002501E1"/>
    <w:rsid w:val="0025052C"/>
    <w:rsid w:val="00250726"/>
    <w:rsid w:val="00250A64"/>
    <w:rsid w:val="00250E82"/>
    <w:rsid w:val="002510AA"/>
    <w:rsid w:val="002515E0"/>
    <w:rsid w:val="00252260"/>
    <w:rsid w:val="00252DB1"/>
    <w:rsid w:val="00252E94"/>
    <w:rsid w:val="00254AEA"/>
    <w:rsid w:val="00254C4A"/>
    <w:rsid w:val="0025501D"/>
    <w:rsid w:val="0025570F"/>
    <w:rsid w:val="002564C6"/>
    <w:rsid w:val="002567B0"/>
    <w:rsid w:val="002568E1"/>
    <w:rsid w:val="00256B76"/>
    <w:rsid w:val="00256BF1"/>
    <w:rsid w:val="002604C0"/>
    <w:rsid w:val="002617D8"/>
    <w:rsid w:val="00261FB3"/>
    <w:rsid w:val="0026266C"/>
    <w:rsid w:val="0026407B"/>
    <w:rsid w:val="002652FA"/>
    <w:rsid w:val="00265C77"/>
    <w:rsid w:val="0026666A"/>
    <w:rsid w:val="00267D9E"/>
    <w:rsid w:val="0027050F"/>
    <w:rsid w:val="0027071F"/>
    <w:rsid w:val="002709AE"/>
    <w:rsid w:val="00271006"/>
    <w:rsid w:val="00271212"/>
    <w:rsid w:val="00271D6F"/>
    <w:rsid w:val="00272383"/>
    <w:rsid w:val="00272582"/>
    <w:rsid w:val="00272718"/>
    <w:rsid w:val="00272B0C"/>
    <w:rsid w:val="002737BE"/>
    <w:rsid w:val="00273B63"/>
    <w:rsid w:val="00274234"/>
    <w:rsid w:val="00274F33"/>
    <w:rsid w:val="00275502"/>
    <w:rsid w:val="00275E4B"/>
    <w:rsid w:val="00276394"/>
    <w:rsid w:val="00276E6C"/>
    <w:rsid w:val="0027786F"/>
    <w:rsid w:val="00280CFA"/>
    <w:rsid w:val="00280ECE"/>
    <w:rsid w:val="00280EDC"/>
    <w:rsid w:val="002823B5"/>
    <w:rsid w:val="00283802"/>
    <w:rsid w:val="00283AE3"/>
    <w:rsid w:val="00283F77"/>
    <w:rsid w:val="00284056"/>
    <w:rsid w:val="00285319"/>
    <w:rsid w:val="0028545E"/>
    <w:rsid w:val="00285499"/>
    <w:rsid w:val="00286631"/>
    <w:rsid w:val="0028671F"/>
    <w:rsid w:val="00287E1D"/>
    <w:rsid w:val="002912E3"/>
    <w:rsid w:val="002915C4"/>
    <w:rsid w:val="002916D5"/>
    <w:rsid w:val="00291A41"/>
    <w:rsid w:val="00291DFC"/>
    <w:rsid w:val="00291ED6"/>
    <w:rsid w:val="00292F29"/>
    <w:rsid w:val="00293BA5"/>
    <w:rsid w:val="002944F4"/>
    <w:rsid w:val="0029568C"/>
    <w:rsid w:val="00295E90"/>
    <w:rsid w:val="00295EFE"/>
    <w:rsid w:val="002963E5"/>
    <w:rsid w:val="0029701B"/>
    <w:rsid w:val="002A1041"/>
    <w:rsid w:val="002A131C"/>
    <w:rsid w:val="002A1497"/>
    <w:rsid w:val="002A182A"/>
    <w:rsid w:val="002A23C8"/>
    <w:rsid w:val="002A2609"/>
    <w:rsid w:val="002A2EC9"/>
    <w:rsid w:val="002A3279"/>
    <w:rsid w:val="002A3389"/>
    <w:rsid w:val="002A4FC3"/>
    <w:rsid w:val="002A52E4"/>
    <w:rsid w:val="002A58D9"/>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4858"/>
    <w:rsid w:val="002B54BE"/>
    <w:rsid w:val="002B5A23"/>
    <w:rsid w:val="002B61A0"/>
    <w:rsid w:val="002B6737"/>
    <w:rsid w:val="002B68E3"/>
    <w:rsid w:val="002B780A"/>
    <w:rsid w:val="002C0684"/>
    <w:rsid w:val="002C0EE0"/>
    <w:rsid w:val="002C10D3"/>
    <w:rsid w:val="002C158D"/>
    <w:rsid w:val="002C1AAD"/>
    <w:rsid w:val="002C2FC6"/>
    <w:rsid w:val="002C3414"/>
    <w:rsid w:val="002C441A"/>
    <w:rsid w:val="002C45C3"/>
    <w:rsid w:val="002C49F0"/>
    <w:rsid w:val="002C75EE"/>
    <w:rsid w:val="002D0673"/>
    <w:rsid w:val="002D15EE"/>
    <w:rsid w:val="002D2DAF"/>
    <w:rsid w:val="002D39AD"/>
    <w:rsid w:val="002D42D5"/>
    <w:rsid w:val="002D4772"/>
    <w:rsid w:val="002D4B70"/>
    <w:rsid w:val="002D58DA"/>
    <w:rsid w:val="002D5EEB"/>
    <w:rsid w:val="002D7269"/>
    <w:rsid w:val="002D73B0"/>
    <w:rsid w:val="002D73B9"/>
    <w:rsid w:val="002D7412"/>
    <w:rsid w:val="002E05D2"/>
    <w:rsid w:val="002E23A7"/>
    <w:rsid w:val="002E5659"/>
    <w:rsid w:val="002E5DD2"/>
    <w:rsid w:val="002E62E0"/>
    <w:rsid w:val="002E691F"/>
    <w:rsid w:val="002E6FE0"/>
    <w:rsid w:val="002E7B1B"/>
    <w:rsid w:val="002E7F32"/>
    <w:rsid w:val="002F0652"/>
    <w:rsid w:val="002F10D3"/>
    <w:rsid w:val="002F1450"/>
    <w:rsid w:val="002F2576"/>
    <w:rsid w:val="002F383D"/>
    <w:rsid w:val="002F3E72"/>
    <w:rsid w:val="002F44C2"/>
    <w:rsid w:val="002F49E5"/>
    <w:rsid w:val="002F622F"/>
    <w:rsid w:val="002F64FC"/>
    <w:rsid w:val="002F64FE"/>
    <w:rsid w:val="002F78DE"/>
    <w:rsid w:val="003001C9"/>
    <w:rsid w:val="0030052C"/>
    <w:rsid w:val="00300D08"/>
    <w:rsid w:val="00300E5A"/>
    <w:rsid w:val="00300E62"/>
    <w:rsid w:val="00301B08"/>
    <w:rsid w:val="00301B48"/>
    <w:rsid w:val="00301EC1"/>
    <w:rsid w:val="003025C1"/>
    <w:rsid w:val="00304B5A"/>
    <w:rsid w:val="00305D6C"/>
    <w:rsid w:val="00305DC5"/>
    <w:rsid w:val="0030614D"/>
    <w:rsid w:val="0030747B"/>
    <w:rsid w:val="003103D9"/>
    <w:rsid w:val="00310518"/>
    <w:rsid w:val="003110ED"/>
    <w:rsid w:val="003120D4"/>
    <w:rsid w:val="00312351"/>
    <w:rsid w:val="003128D3"/>
    <w:rsid w:val="003139E6"/>
    <w:rsid w:val="00313A6B"/>
    <w:rsid w:val="0031544B"/>
    <w:rsid w:val="00316C2C"/>
    <w:rsid w:val="00320A8A"/>
    <w:rsid w:val="00322C60"/>
    <w:rsid w:val="00322EA3"/>
    <w:rsid w:val="00323026"/>
    <w:rsid w:val="003234B5"/>
    <w:rsid w:val="003241E9"/>
    <w:rsid w:val="003244D7"/>
    <w:rsid w:val="00324C08"/>
    <w:rsid w:val="003264ED"/>
    <w:rsid w:val="00326DCD"/>
    <w:rsid w:val="00327471"/>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1284"/>
    <w:rsid w:val="003427B3"/>
    <w:rsid w:val="00342EDE"/>
    <w:rsid w:val="0034307B"/>
    <w:rsid w:val="0034326E"/>
    <w:rsid w:val="003442E4"/>
    <w:rsid w:val="003447E5"/>
    <w:rsid w:val="00344AC7"/>
    <w:rsid w:val="0034744D"/>
    <w:rsid w:val="00347CEB"/>
    <w:rsid w:val="00351184"/>
    <w:rsid w:val="003523F6"/>
    <w:rsid w:val="0035252A"/>
    <w:rsid w:val="00352740"/>
    <w:rsid w:val="003533E1"/>
    <w:rsid w:val="00353B26"/>
    <w:rsid w:val="00353E77"/>
    <w:rsid w:val="00354189"/>
    <w:rsid w:val="003559EF"/>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B29"/>
    <w:rsid w:val="00366D8C"/>
    <w:rsid w:val="003678D8"/>
    <w:rsid w:val="00370969"/>
    <w:rsid w:val="003709AF"/>
    <w:rsid w:val="00372070"/>
    <w:rsid w:val="00372BB6"/>
    <w:rsid w:val="00373361"/>
    <w:rsid w:val="00373CB7"/>
    <w:rsid w:val="00373D5B"/>
    <w:rsid w:val="00374088"/>
    <w:rsid w:val="003755CF"/>
    <w:rsid w:val="00376624"/>
    <w:rsid w:val="00377237"/>
    <w:rsid w:val="00380389"/>
    <w:rsid w:val="00381700"/>
    <w:rsid w:val="0038187D"/>
    <w:rsid w:val="0038195A"/>
    <w:rsid w:val="00382123"/>
    <w:rsid w:val="003827B0"/>
    <w:rsid w:val="003827D0"/>
    <w:rsid w:val="00382B3D"/>
    <w:rsid w:val="00383FB7"/>
    <w:rsid w:val="0038501D"/>
    <w:rsid w:val="00385C8E"/>
    <w:rsid w:val="00385C90"/>
    <w:rsid w:val="00386E3E"/>
    <w:rsid w:val="00386FAF"/>
    <w:rsid w:val="00386FCF"/>
    <w:rsid w:val="00390B1B"/>
    <w:rsid w:val="00390B5E"/>
    <w:rsid w:val="00390C78"/>
    <w:rsid w:val="00390E3E"/>
    <w:rsid w:val="00392994"/>
    <w:rsid w:val="00394CCE"/>
    <w:rsid w:val="00395076"/>
    <w:rsid w:val="003958E3"/>
    <w:rsid w:val="00395B7D"/>
    <w:rsid w:val="00396851"/>
    <w:rsid w:val="00396916"/>
    <w:rsid w:val="003A019D"/>
    <w:rsid w:val="003A057D"/>
    <w:rsid w:val="003A0AF6"/>
    <w:rsid w:val="003A0ED6"/>
    <w:rsid w:val="003A15F2"/>
    <w:rsid w:val="003A160D"/>
    <w:rsid w:val="003A1623"/>
    <w:rsid w:val="003A1A1E"/>
    <w:rsid w:val="003A1D5D"/>
    <w:rsid w:val="003A1E13"/>
    <w:rsid w:val="003A2781"/>
    <w:rsid w:val="003A2A6D"/>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4D12"/>
    <w:rsid w:val="003B5507"/>
    <w:rsid w:val="003B5C0D"/>
    <w:rsid w:val="003B6302"/>
    <w:rsid w:val="003B67A3"/>
    <w:rsid w:val="003B76BD"/>
    <w:rsid w:val="003B7D15"/>
    <w:rsid w:val="003C0E90"/>
    <w:rsid w:val="003C135F"/>
    <w:rsid w:val="003C1933"/>
    <w:rsid w:val="003C3D4B"/>
    <w:rsid w:val="003C45B2"/>
    <w:rsid w:val="003C4E35"/>
    <w:rsid w:val="003C5E27"/>
    <w:rsid w:val="003C5EAB"/>
    <w:rsid w:val="003D02EF"/>
    <w:rsid w:val="003D0403"/>
    <w:rsid w:val="003D0557"/>
    <w:rsid w:val="003D0689"/>
    <w:rsid w:val="003D0F9D"/>
    <w:rsid w:val="003D1537"/>
    <w:rsid w:val="003D1A98"/>
    <w:rsid w:val="003D2DB4"/>
    <w:rsid w:val="003D31D6"/>
    <w:rsid w:val="003D397E"/>
    <w:rsid w:val="003D3BAA"/>
    <w:rsid w:val="003D40A3"/>
    <w:rsid w:val="003D41E7"/>
    <w:rsid w:val="003D427E"/>
    <w:rsid w:val="003D4ECE"/>
    <w:rsid w:val="003D4F84"/>
    <w:rsid w:val="003D65C9"/>
    <w:rsid w:val="003D686C"/>
    <w:rsid w:val="003D7177"/>
    <w:rsid w:val="003E1204"/>
    <w:rsid w:val="003E1341"/>
    <w:rsid w:val="003E14EC"/>
    <w:rsid w:val="003E1CD8"/>
    <w:rsid w:val="003E258D"/>
    <w:rsid w:val="003E266F"/>
    <w:rsid w:val="003E4B88"/>
    <w:rsid w:val="003E4E82"/>
    <w:rsid w:val="003E4F94"/>
    <w:rsid w:val="003E72AB"/>
    <w:rsid w:val="003E7ED2"/>
    <w:rsid w:val="003F0859"/>
    <w:rsid w:val="003F0FA4"/>
    <w:rsid w:val="003F1629"/>
    <w:rsid w:val="003F226D"/>
    <w:rsid w:val="003F2376"/>
    <w:rsid w:val="003F3355"/>
    <w:rsid w:val="003F33DA"/>
    <w:rsid w:val="003F3B9C"/>
    <w:rsid w:val="003F3FC1"/>
    <w:rsid w:val="003F4051"/>
    <w:rsid w:val="003F4C74"/>
    <w:rsid w:val="003F4FA7"/>
    <w:rsid w:val="003F5192"/>
    <w:rsid w:val="003F5BB7"/>
    <w:rsid w:val="003F5BD1"/>
    <w:rsid w:val="003F6D9C"/>
    <w:rsid w:val="003F7C6C"/>
    <w:rsid w:val="0040010C"/>
    <w:rsid w:val="0040051B"/>
    <w:rsid w:val="00400942"/>
    <w:rsid w:val="00400C6A"/>
    <w:rsid w:val="00401212"/>
    <w:rsid w:val="00402862"/>
    <w:rsid w:val="0040292D"/>
    <w:rsid w:val="00402A11"/>
    <w:rsid w:val="00402A15"/>
    <w:rsid w:val="00403078"/>
    <w:rsid w:val="004045D5"/>
    <w:rsid w:val="00405213"/>
    <w:rsid w:val="00405344"/>
    <w:rsid w:val="00405782"/>
    <w:rsid w:val="00405B66"/>
    <w:rsid w:val="0040644A"/>
    <w:rsid w:val="00406471"/>
    <w:rsid w:val="00406844"/>
    <w:rsid w:val="00406965"/>
    <w:rsid w:val="00406A38"/>
    <w:rsid w:val="0041068E"/>
    <w:rsid w:val="00410AC3"/>
    <w:rsid w:val="00410D3E"/>
    <w:rsid w:val="00410E95"/>
    <w:rsid w:val="00411BCE"/>
    <w:rsid w:val="00413514"/>
    <w:rsid w:val="004147EB"/>
    <w:rsid w:val="0041533D"/>
    <w:rsid w:val="0041567D"/>
    <w:rsid w:val="004159C0"/>
    <w:rsid w:val="004172C1"/>
    <w:rsid w:val="00417520"/>
    <w:rsid w:val="00417AD0"/>
    <w:rsid w:val="0042043F"/>
    <w:rsid w:val="00420CDD"/>
    <w:rsid w:val="0042212D"/>
    <w:rsid w:val="00422E44"/>
    <w:rsid w:val="00423781"/>
    <w:rsid w:val="0042483B"/>
    <w:rsid w:val="00426645"/>
    <w:rsid w:val="0042672E"/>
    <w:rsid w:val="00427116"/>
    <w:rsid w:val="004273D5"/>
    <w:rsid w:val="00430D64"/>
    <w:rsid w:val="004314EF"/>
    <w:rsid w:val="0043258A"/>
    <w:rsid w:val="0043289C"/>
    <w:rsid w:val="00432D27"/>
    <w:rsid w:val="004358F8"/>
    <w:rsid w:val="00435FC8"/>
    <w:rsid w:val="00437506"/>
    <w:rsid w:val="004400C6"/>
    <w:rsid w:val="00440834"/>
    <w:rsid w:val="00440E7F"/>
    <w:rsid w:val="00441887"/>
    <w:rsid w:val="004418D8"/>
    <w:rsid w:val="00441A69"/>
    <w:rsid w:val="004424DE"/>
    <w:rsid w:val="00442B9E"/>
    <w:rsid w:val="00443C17"/>
    <w:rsid w:val="00445192"/>
    <w:rsid w:val="00445755"/>
    <w:rsid w:val="00445CC0"/>
    <w:rsid w:val="00445EFF"/>
    <w:rsid w:val="00446EC6"/>
    <w:rsid w:val="004476B9"/>
    <w:rsid w:val="00447CD6"/>
    <w:rsid w:val="00450AFE"/>
    <w:rsid w:val="00450B7D"/>
    <w:rsid w:val="00450C2B"/>
    <w:rsid w:val="00451850"/>
    <w:rsid w:val="00451875"/>
    <w:rsid w:val="004528F9"/>
    <w:rsid w:val="004530EB"/>
    <w:rsid w:val="00453134"/>
    <w:rsid w:val="0045329C"/>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39F"/>
    <w:rsid w:val="004645DD"/>
    <w:rsid w:val="004649CA"/>
    <w:rsid w:val="0046551E"/>
    <w:rsid w:val="00466473"/>
    <w:rsid w:val="00466E40"/>
    <w:rsid w:val="0047006A"/>
    <w:rsid w:val="00471CFE"/>
    <w:rsid w:val="00471F3A"/>
    <w:rsid w:val="004730D1"/>
    <w:rsid w:val="004733FC"/>
    <w:rsid w:val="004747BA"/>
    <w:rsid w:val="00474F27"/>
    <w:rsid w:val="00475C84"/>
    <w:rsid w:val="00475F13"/>
    <w:rsid w:val="00475F5B"/>
    <w:rsid w:val="004772EA"/>
    <w:rsid w:val="004777B5"/>
    <w:rsid w:val="004779F9"/>
    <w:rsid w:val="00477EC1"/>
    <w:rsid w:val="0048029E"/>
    <w:rsid w:val="004806F8"/>
    <w:rsid w:val="00480FD9"/>
    <w:rsid w:val="0048104F"/>
    <w:rsid w:val="00482078"/>
    <w:rsid w:val="00482450"/>
    <w:rsid w:val="004828BA"/>
    <w:rsid w:val="0048303A"/>
    <w:rsid w:val="0048335E"/>
    <w:rsid w:val="004834D2"/>
    <w:rsid w:val="004837E7"/>
    <w:rsid w:val="00483B8E"/>
    <w:rsid w:val="004847AC"/>
    <w:rsid w:val="00484FFD"/>
    <w:rsid w:val="004852C1"/>
    <w:rsid w:val="00485B39"/>
    <w:rsid w:val="00485C74"/>
    <w:rsid w:val="00487C92"/>
    <w:rsid w:val="004900AC"/>
    <w:rsid w:val="00490241"/>
    <w:rsid w:val="00490843"/>
    <w:rsid w:val="004912FE"/>
    <w:rsid w:val="004928D6"/>
    <w:rsid w:val="00492F44"/>
    <w:rsid w:val="0049353C"/>
    <w:rsid w:val="00493ED6"/>
    <w:rsid w:val="0049443F"/>
    <w:rsid w:val="00494C4C"/>
    <w:rsid w:val="00495ABF"/>
    <w:rsid w:val="004965BB"/>
    <w:rsid w:val="004968B8"/>
    <w:rsid w:val="00496C13"/>
    <w:rsid w:val="00496E05"/>
    <w:rsid w:val="004971C3"/>
    <w:rsid w:val="004A0485"/>
    <w:rsid w:val="004A0A41"/>
    <w:rsid w:val="004A1548"/>
    <w:rsid w:val="004A1E0A"/>
    <w:rsid w:val="004A2587"/>
    <w:rsid w:val="004A260A"/>
    <w:rsid w:val="004A3389"/>
    <w:rsid w:val="004A388C"/>
    <w:rsid w:val="004A409B"/>
    <w:rsid w:val="004A46A8"/>
    <w:rsid w:val="004A5012"/>
    <w:rsid w:val="004A6B7E"/>
    <w:rsid w:val="004A737B"/>
    <w:rsid w:val="004A7FA6"/>
    <w:rsid w:val="004B05A0"/>
    <w:rsid w:val="004B1136"/>
    <w:rsid w:val="004B12C6"/>
    <w:rsid w:val="004B2BC2"/>
    <w:rsid w:val="004B2E5F"/>
    <w:rsid w:val="004B3092"/>
    <w:rsid w:val="004B674A"/>
    <w:rsid w:val="004B6C08"/>
    <w:rsid w:val="004C12F4"/>
    <w:rsid w:val="004C1A37"/>
    <w:rsid w:val="004C1BBA"/>
    <w:rsid w:val="004C20C4"/>
    <w:rsid w:val="004C246A"/>
    <w:rsid w:val="004C25B7"/>
    <w:rsid w:val="004C2F6A"/>
    <w:rsid w:val="004C2F7C"/>
    <w:rsid w:val="004C30CD"/>
    <w:rsid w:val="004C3229"/>
    <w:rsid w:val="004C3C6A"/>
    <w:rsid w:val="004C41F1"/>
    <w:rsid w:val="004C42A0"/>
    <w:rsid w:val="004C4C5B"/>
    <w:rsid w:val="004C5D5A"/>
    <w:rsid w:val="004C6025"/>
    <w:rsid w:val="004C696F"/>
    <w:rsid w:val="004C69F5"/>
    <w:rsid w:val="004C78FA"/>
    <w:rsid w:val="004D00E0"/>
    <w:rsid w:val="004D167C"/>
    <w:rsid w:val="004D19BD"/>
    <w:rsid w:val="004D20F8"/>
    <w:rsid w:val="004D2D9D"/>
    <w:rsid w:val="004D31E6"/>
    <w:rsid w:val="004D3200"/>
    <w:rsid w:val="004D3C53"/>
    <w:rsid w:val="004D4197"/>
    <w:rsid w:val="004D4B3A"/>
    <w:rsid w:val="004D4BFD"/>
    <w:rsid w:val="004D528C"/>
    <w:rsid w:val="004D58DF"/>
    <w:rsid w:val="004D62D3"/>
    <w:rsid w:val="004D677C"/>
    <w:rsid w:val="004D689E"/>
    <w:rsid w:val="004D7CC5"/>
    <w:rsid w:val="004D7DCC"/>
    <w:rsid w:val="004E0005"/>
    <w:rsid w:val="004E193E"/>
    <w:rsid w:val="004E2D27"/>
    <w:rsid w:val="004E3222"/>
    <w:rsid w:val="004E33D8"/>
    <w:rsid w:val="004E3885"/>
    <w:rsid w:val="004E46F2"/>
    <w:rsid w:val="004E4AE3"/>
    <w:rsid w:val="004E5038"/>
    <w:rsid w:val="004E58B8"/>
    <w:rsid w:val="004E633B"/>
    <w:rsid w:val="004E64CE"/>
    <w:rsid w:val="004E756A"/>
    <w:rsid w:val="004E7AAC"/>
    <w:rsid w:val="004F01DE"/>
    <w:rsid w:val="004F04A0"/>
    <w:rsid w:val="004F0691"/>
    <w:rsid w:val="004F0F94"/>
    <w:rsid w:val="004F1998"/>
    <w:rsid w:val="004F1FC9"/>
    <w:rsid w:val="004F22F1"/>
    <w:rsid w:val="004F24EE"/>
    <w:rsid w:val="004F2EC5"/>
    <w:rsid w:val="004F3881"/>
    <w:rsid w:val="004F3E53"/>
    <w:rsid w:val="004F4726"/>
    <w:rsid w:val="004F47B6"/>
    <w:rsid w:val="004F4E84"/>
    <w:rsid w:val="004F633C"/>
    <w:rsid w:val="004F6859"/>
    <w:rsid w:val="004F6EAA"/>
    <w:rsid w:val="004F6F55"/>
    <w:rsid w:val="004F7668"/>
    <w:rsid w:val="005011F4"/>
    <w:rsid w:val="0050127A"/>
    <w:rsid w:val="0050189E"/>
    <w:rsid w:val="00501B0C"/>
    <w:rsid w:val="00501BFB"/>
    <w:rsid w:val="00502140"/>
    <w:rsid w:val="00502B90"/>
    <w:rsid w:val="00503072"/>
    <w:rsid w:val="00503FCF"/>
    <w:rsid w:val="00504FD8"/>
    <w:rsid w:val="0050531C"/>
    <w:rsid w:val="005063A9"/>
    <w:rsid w:val="00506B82"/>
    <w:rsid w:val="00506D0A"/>
    <w:rsid w:val="00507147"/>
    <w:rsid w:val="0051037E"/>
    <w:rsid w:val="00510C60"/>
    <w:rsid w:val="0051159F"/>
    <w:rsid w:val="005118C9"/>
    <w:rsid w:val="00511C11"/>
    <w:rsid w:val="00511E69"/>
    <w:rsid w:val="0051247D"/>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0FD5"/>
    <w:rsid w:val="00521570"/>
    <w:rsid w:val="005215AE"/>
    <w:rsid w:val="00521678"/>
    <w:rsid w:val="00521756"/>
    <w:rsid w:val="005225E9"/>
    <w:rsid w:val="00522B62"/>
    <w:rsid w:val="00523BF3"/>
    <w:rsid w:val="005244F6"/>
    <w:rsid w:val="00524556"/>
    <w:rsid w:val="00525383"/>
    <w:rsid w:val="005256F0"/>
    <w:rsid w:val="00526626"/>
    <w:rsid w:val="005301C3"/>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8C3"/>
    <w:rsid w:val="00540C84"/>
    <w:rsid w:val="00541860"/>
    <w:rsid w:val="00541F26"/>
    <w:rsid w:val="005428E0"/>
    <w:rsid w:val="00543342"/>
    <w:rsid w:val="00543F19"/>
    <w:rsid w:val="00544465"/>
    <w:rsid w:val="005444EB"/>
    <w:rsid w:val="00544EB8"/>
    <w:rsid w:val="00544F0E"/>
    <w:rsid w:val="00545056"/>
    <w:rsid w:val="00545264"/>
    <w:rsid w:val="00545312"/>
    <w:rsid w:val="00545B25"/>
    <w:rsid w:val="00546979"/>
    <w:rsid w:val="00547579"/>
    <w:rsid w:val="00550625"/>
    <w:rsid w:val="00551CD3"/>
    <w:rsid w:val="00552A55"/>
    <w:rsid w:val="00552BE4"/>
    <w:rsid w:val="00553164"/>
    <w:rsid w:val="0055342B"/>
    <w:rsid w:val="00553898"/>
    <w:rsid w:val="005538DA"/>
    <w:rsid w:val="00554C0B"/>
    <w:rsid w:val="00554C91"/>
    <w:rsid w:val="005550E8"/>
    <w:rsid w:val="0055632C"/>
    <w:rsid w:val="0055715D"/>
    <w:rsid w:val="0056040A"/>
    <w:rsid w:val="005604BC"/>
    <w:rsid w:val="0056068D"/>
    <w:rsid w:val="005615F6"/>
    <w:rsid w:val="00561F2C"/>
    <w:rsid w:val="005622E8"/>
    <w:rsid w:val="00563341"/>
    <w:rsid w:val="00563408"/>
    <w:rsid w:val="00564686"/>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5B83"/>
    <w:rsid w:val="00576580"/>
    <w:rsid w:val="005775C1"/>
    <w:rsid w:val="0057774C"/>
    <w:rsid w:val="00580158"/>
    <w:rsid w:val="00581287"/>
    <w:rsid w:val="005814F6"/>
    <w:rsid w:val="00581DDB"/>
    <w:rsid w:val="005838F7"/>
    <w:rsid w:val="00583E6D"/>
    <w:rsid w:val="00584883"/>
    <w:rsid w:val="00584DAD"/>
    <w:rsid w:val="005857F6"/>
    <w:rsid w:val="00585FD6"/>
    <w:rsid w:val="0058679C"/>
    <w:rsid w:val="00586BE7"/>
    <w:rsid w:val="00587482"/>
    <w:rsid w:val="00587AD9"/>
    <w:rsid w:val="005906A0"/>
    <w:rsid w:val="005923CA"/>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4EB"/>
    <w:rsid w:val="00597964"/>
    <w:rsid w:val="005979EA"/>
    <w:rsid w:val="00597C73"/>
    <w:rsid w:val="00597EDE"/>
    <w:rsid w:val="005A002E"/>
    <w:rsid w:val="005A0247"/>
    <w:rsid w:val="005A02AE"/>
    <w:rsid w:val="005A0BE6"/>
    <w:rsid w:val="005A16F8"/>
    <w:rsid w:val="005A196E"/>
    <w:rsid w:val="005A3474"/>
    <w:rsid w:val="005A59E3"/>
    <w:rsid w:val="005A5BFF"/>
    <w:rsid w:val="005A606B"/>
    <w:rsid w:val="005A7C73"/>
    <w:rsid w:val="005B0ADC"/>
    <w:rsid w:val="005B0FC6"/>
    <w:rsid w:val="005B1D64"/>
    <w:rsid w:val="005B2996"/>
    <w:rsid w:val="005B2AFA"/>
    <w:rsid w:val="005B2E49"/>
    <w:rsid w:val="005B2E79"/>
    <w:rsid w:val="005B46A0"/>
    <w:rsid w:val="005B4E75"/>
    <w:rsid w:val="005B5D0A"/>
    <w:rsid w:val="005B5DB7"/>
    <w:rsid w:val="005B625E"/>
    <w:rsid w:val="005B6524"/>
    <w:rsid w:val="005B66B7"/>
    <w:rsid w:val="005B6EA5"/>
    <w:rsid w:val="005B7BA5"/>
    <w:rsid w:val="005B7D7E"/>
    <w:rsid w:val="005C0D07"/>
    <w:rsid w:val="005C16F7"/>
    <w:rsid w:val="005C27A0"/>
    <w:rsid w:val="005C2F9F"/>
    <w:rsid w:val="005C394E"/>
    <w:rsid w:val="005C3AFE"/>
    <w:rsid w:val="005C427C"/>
    <w:rsid w:val="005C4A4B"/>
    <w:rsid w:val="005C5558"/>
    <w:rsid w:val="005C57F6"/>
    <w:rsid w:val="005C5A23"/>
    <w:rsid w:val="005C6808"/>
    <w:rsid w:val="005C7670"/>
    <w:rsid w:val="005C78FE"/>
    <w:rsid w:val="005D0035"/>
    <w:rsid w:val="005D0BD4"/>
    <w:rsid w:val="005D0E76"/>
    <w:rsid w:val="005D2298"/>
    <w:rsid w:val="005D2665"/>
    <w:rsid w:val="005D2778"/>
    <w:rsid w:val="005D2A83"/>
    <w:rsid w:val="005D3303"/>
    <w:rsid w:val="005D3B8C"/>
    <w:rsid w:val="005D3DA9"/>
    <w:rsid w:val="005D3F15"/>
    <w:rsid w:val="005D4043"/>
    <w:rsid w:val="005D4410"/>
    <w:rsid w:val="005D4A12"/>
    <w:rsid w:val="005D4A99"/>
    <w:rsid w:val="005D4CF2"/>
    <w:rsid w:val="005D4EEC"/>
    <w:rsid w:val="005D53A7"/>
    <w:rsid w:val="005D5972"/>
    <w:rsid w:val="005D5BE0"/>
    <w:rsid w:val="005D5EFD"/>
    <w:rsid w:val="005D68B1"/>
    <w:rsid w:val="005D75D1"/>
    <w:rsid w:val="005D77EB"/>
    <w:rsid w:val="005E0CBD"/>
    <w:rsid w:val="005E120A"/>
    <w:rsid w:val="005E136E"/>
    <w:rsid w:val="005E1D65"/>
    <w:rsid w:val="005E2984"/>
    <w:rsid w:val="005E3771"/>
    <w:rsid w:val="005E37EE"/>
    <w:rsid w:val="005E4223"/>
    <w:rsid w:val="005E4348"/>
    <w:rsid w:val="005E4B17"/>
    <w:rsid w:val="005E4D61"/>
    <w:rsid w:val="005E5AC3"/>
    <w:rsid w:val="005E5CFE"/>
    <w:rsid w:val="005E7087"/>
    <w:rsid w:val="005E7620"/>
    <w:rsid w:val="005F029C"/>
    <w:rsid w:val="005F0515"/>
    <w:rsid w:val="005F08B1"/>
    <w:rsid w:val="005F0F4F"/>
    <w:rsid w:val="005F1274"/>
    <w:rsid w:val="005F21E4"/>
    <w:rsid w:val="005F2C57"/>
    <w:rsid w:val="005F36AB"/>
    <w:rsid w:val="005F37BF"/>
    <w:rsid w:val="005F39CF"/>
    <w:rsid w:val="005F39EA"/>
    <w:rsid w:val="005F5500"/>
    <w:rsid w:val="005F564E"/>
    <w:rsid w:val="005F5703"/>
    <w:rsid w:val="005F5B72"/>
    <w:rsid w:val="005F724A"/>
    <w:rsid w:val="005F750A"/>
    <w:rsid w:val="00600A26"/>
    <w:rsid w:val="00600D56"/>
    <w:rsid w:val="00600E4E"/>
    <w:rsid w:val="00600EB2"/>
    <w:rsid w:val="00601930"/>
    <w:rsid w:val="00602EF7"/>
    <w:rsid w:val="00602FB1"/>
    <w:rsid w:val="0060378F"/>
    <w:rsid w:val="00603E94"/>
    <w:rsid w:val="00604495"/>
    <w:rsid w:val="00604BD0"/>
    <w:rsid w:val="00605064"/>
    <w:rsid w:val="006054D6"/>
    <w:rsid w:val="00605FC1"/>
    <w:rsid w:val="00606111"/>
    <w:rsid w:val="00606A5A"/>
    <w:rsid w:val="00606CA6"/>
    <w:rsid w:val="00606CC4"/>
    <w:rsid w:val="0060726C"/>
    <w:rsid w:val="006105ED"/>
    <w:rsid w:val="006128B3"/>
    <w:rsid w:val="00613086"/>
    <w:rsid w:val="00613419"/>
    <w:rsid w:val="0061476E"/>
    <w:rsid w:val="00614A85"/>
    <w:rsid w:val="00616078"/>
    <w:rsid w:val="006166B1"/>
    <w:rsid w:val="006168D2"/>
    <w:rsid w:val="00616F9F"/>
    <w:rsid w:val="00617F17"/>
    <w:rsid w:val="006205AE"/>
    <w:rsid w:val="00621ADA"/>
    <w:rsid w:val="00621E48"/>
    <w:rsid w:val="00622063"/>
    <w:rsid w:val="006226B2"/>
    <w:rsid w:val="00622BC4"/>
    <w:rsid w:val="00622FD8"/>
    <w:rsid w:val="006237BA"/>
    <w:rsid w:val="0062395C"/>
    <w:rsid w:val="00623B91"/>
    <w:rsid w:val="00624628"/>
    <w:rsid w:val="006247B0"/>
    <w:rsid w:val="00625F5F"/>
    <w:rsid w:val="0062695B"/>
    <w:rsid w:val="00626AE5"/>
    <w:rsid w:val="00627C94"/>
    <w:rsid w:val="00630B18"/>
    <w:rsid w:val="00631466"/>
    <w:rsid w:val="00631481"/>
    <w:rsid w:val="006315F1"/>
    <w:rsid w:val="00631B0A"/>
    <w:rsid w:val="0063235B"/>
    <w:rsid w:val="00632931"/>
    <w:rsid w:val="00633BAE"/>
    <w:rsid w:val="0063440C"/>
    <w:rsid w:val="006348E9"/>
    <w:rsid w:val="00635FE9"/>
    <w:rsid w:val="006365A4"/>
    <w:rsid w:val="00636945"/>
    <w:rsid w:val="00636CEB"/>
    <w:rsid w:val="00637069"/>
    <w:rsid w:val="0063740E"/>
    <w:rsid w:val="00640212"/>
    <w:rsid w:val="00640580"/>
    <w:rsid w:val="0064066D"/>
    <w:rsid w:val="00640E01"/>
    <w:rsid w:val="00642240"/>
    <w:rsid w:val="0064273C"/>
    <w:rsid w:val="00643254"/>
    <w:rsid w:val="006437D7"/>
    <w:rsid w:val="006438D1"/>
    <w:rsid w:val="00643DC4"/>
    <w:rsid w:val="00643E04"/>
    <w:rsid w:val="00644190"/>
    <w:rsid w:val="0064428E"/>
    <w:rsid w:val="00644674"/>
    <w:rsid w:val="00644978"/>
    <w:rsid w:val="00644D60"/>
    <w:rsid w:val="00644DCC"/>
    <w:rsid w:val="006455FF"/>
    <w:rsid w:val="0064647F"/>
    <w:rsid w:val="00646750"/>
    <w:rsid w:val="00646B9D"/>
    <w:rsid w:val="0064788C"/>
    <w:rsid w:val="00647CB8"/>
    <w:rsid w:val="00650E67"/>
    <w:rsid w:val="006510C2"/>
    <w:rsid w:val="00651A64"/>
    <w:rsid w:val="00651AAE"/>
    <w:rsid w:val="00651F64"/>
    <w:rsid w:val="0065341D"/>
    <w:rsid w:val="00653858"/>
    <w:rsid w:val="00654FCD"/>
    <w:rsid w:val="006561DA"/>
    <w:rsid w:val="00656C5F"/>
    <w:rsid w:val="00657024"/>
    <w:rsid w:val="006601CF"/>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225D"/>
    <w:rsid w:val="006743E0"/>
    <w:rsid w:val="006751BD"/>
    <w:rsid w:val="0067569C"/>
    <w:rsid w:val="00676752"/>
    <w:rsid w:val="00676AB0"/>
    <w:rsid w:val="00676BA7"/>
    <w:rsid w:val="00676E1F"/>
    <w:rsid w:val="006776EF"/>
    <w:rsid w:val="00677BB6"/>
    <w:rsid w:val="00680833"/>
    <w:rsid w:val="0068311A"/>
    <w:rsid w:val="006831F9"/>
    <w:rsid w:val="006845C2"/>
    <w:rsid w:val="00684F97"/>
    <w:rsid w:val="0068533A"/>
    <w:rsid w:val="0068539B"/>
    <w:rsid w:val="00685A4E"/>
    <w:rsid w:val="00686337"/>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619"/>
    <w:rsid w:val="006A5891"/>
    <w:rsid w:val="006A5A4A"/>
    <w:rsid w:val="006A6624"/>
    <w:rsid w:val="006A6D91"/>
    <w:rsid w:val="006A7017"/>
    <w:rsid w:val="006B1ECD"/>
    <w:rsid w:val="006B2BAB"/>
    <w:rsid w:val="006B33CC"/>
    <w:rsid w:val="006B354E"/>
    <w:rsid w:val="006B3DD0"/>
    <w:rsid w:val="006B3FFE"/>
    <w:rsid w:val="006B5942"/>
    <w:rsid w:val="006B5E96"/>
    <w:rsid w:val="006B5FEF"/>
    <w:rsid w:val="006B673E"/>
    <w:rsid w:val="006C0055"/>
    <w:rsid w:val="006C07AB"/>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1E0"/>
    <w:rsid w:val="006D0760"/>
    <w:rsid w:val="006D09C7"/>
    <w:rsid w:val="006D0CCE"/>
    <w:rsid w:val="006D0D2F"/>
    <w:rsid w:val="006D0EE9"/>
    <w:rsid w:val="006D1742"/>
    <w:rsid w:val="006D19CA"/>
    <w:rsid w:val="006D36C9"/>
    <w:rsid w:val="006D3B29"/>
    <w:rsid w:val="006D488B"/>
    <w:rsid w:val="006D4C53"/>
    <w:rsid w:val="006D5041"/>
    <w:rsid w:val="006D54F6"/>
    <w:rsid w:val="006D5BFD"/>
    <w:rsid w:val="006D5D62"/>
    <w:rsid w:val="006D633F"/>
    <w:rsid w:val="006D65D6"/>
    <w:rsid w:val="006D664F"/>
    <w:rsid w:val="006D75C9"/>
    <w:rsid w:val="006E0171"/>
    <w:rsid w:val="006E1A78"/>
    <w:rsid w:val="006E2164"/>
    <w:rsid w:val="006E2206"/>
    <w:rsid w:val="006E2BDE"/>
    <w:rsid w:val="006E2CB5"/>
    <w:rsid w:val="006E2D3F"/>
    <w:rsid w:val="006E35CD"/>
    <w:rsid w:val="006E39F2"/>
    <w:rsid w:val="006E3D8E"/>
    <w:rsid w:val="006E4526"/>
    <w:rsid w:val="006E5000"/>
    <w:rsid w:val="006E5217"/>
    <w:rsid w:val="006E5CFC"/>
    <w:rsid w:val="006E5D9A"/>
    <w:rsid w:val="006E6224"/>
    <w:rsid w:val="006E657A"/>
    <w:rsid w:val="006E7BCA"/>
    <w:rsid w:val="006E7DE4"/>
    <w:rsid w:val="006F1312"/>
    <w:rsid w:val="006F2311"/>
    <w:rsid w:val="006F2AD0"/>
    <w:rsid w:val="006F37D3"/>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3CC"/>
    <w:rsid w:val="00706EED"/>
    <w:rsid w:val="00707F58"/>
    <w:rsid w:val="007107B6"/>
    <w:rsid w:val="007115F4"/>
    <w:rsid w:val="00711CBC"/>
    <w:rsid w:val="00711D6B"/>
    <w:rsid w:val="007125DA"/>
    <w:rsid w:val="0071384C"/>
    <w:rsid w:val="0071484E"/>
    <w:rsid w:val="007162E0"/>
    <w:rsid w:val="0071651B"/>
    <w:rsid w:val="00716A20"/>
    <w:rsid w:val="007204DC"/>
    <w:rsid w:val="00722E95"/>
    <w:rsid w:val="00722EBB"/>
    <w:rsid w:val="00724E91"/>
    <w:rsid w:val="0072606D"/>
    <w:rsid w:val="00726CA2"/>
    <w:rsid w:val="00726E9B"/>
    <w:rsid w:val="007270AA"/>
    <w:rsid w:val="00727495"/>
    <w:rsid w:val="0072782D"/>
    <w:rsid w:val="00730A05"/>
    <w:rsid w:val="00730DAD"/>
    <w:rsid w:val="00730E15"/>
    <w:rsid w:val="0073140D"/>
    <w:rsid w:val="00731F0F"/>
    <w:rsid w:val="007328A1"/>
    <w:rsid w:val="00733191"/>
    <w:rsid w:val="00735B97"/>
    <w:rsid w:val="00735D8B"/>
    <w:rsid w:val="007360A4"/>
    <w:rsid w:val="00736385"/>
    <w:rsid w:val="00737010"/>
    <w:rsid w:val="007371A3"/>
    <w:rsid w:val="00737202"/>
    <w:rsid w:val="007379CF"/>
    <w:rsid w:val="00737D5C"/>
    <w:rsid w:val="00740317"/>
    <w:rsid w:val="00740793"/>
    <w:rsid w:val="007408E6"/>
    <w:rsid w:val="007411F2"/>
    <w:rsid w:val="0074172B"/>
    <w:rsid w:val="0074177E"/>
    <w:rsid w:val="00742625"/>
    <w:rsid w:val="00743088"/>
    <w:rsid w:val="00743428"/>
    <w:rsid w:val="00744172"/>
    <w:rsid w:val="00744B9B"/>
    <w:rsid w:val="00745741"/>
    <w:rsid w:val="00747029"/>
    <w:rsid w:val="00747193"/>
    <w:rsid w:val="007479F4"/>
    <w:rsid w:val="00747A17"/>
    <w:rsid w:val="00747C10"/>
    <w:rsid w:val="00747C2C"/>
    <w:rsid w:val="00747EEA"/>
    <w:rsid w:val="00751850"/>
    <w:rsid w:val="0075223F"/>
    <w:rsid w:val="00752A75"/>
    <w:rsid w:val="00753363"/>
    <w:rsid w:val="0075367A"/>
    <w:rsid w:val="0075439F"/>
    <w:rsid w:val="00754B0C"/>
    <w:rsid w:val="00755148"/>
    <w:rsid w:val="0075608D"/>
    <w:rsid w:val="00756533"/>
    <w:rsid w:val="00757292"/>
    <w:rsid w:val="00757A86"/>
    <w:rsid w:val="0076188C"/>
    <w:rsid w:val="007624CE"/>
    <w:rsid w:val="007634FF"/>
    <w:rsid w:val="00764A9C"/>
    <w:rsid w:val="00764F33"/>
    <w:rsid w:val="00765253"/>
    <w:rsid w:val="00765A4D"/>
    <w:rsid w:val="007663B4"/>
    <w:rsid w:val="00767788"/>
    <w:rsid w:val="00767955"/>
    <w:rsid w:val="00770873"/>
    <w:rsid w:val="00771E0C"/>
    <w:rsid w:val="00772FAC"/>
    <w:rsid w:val="007734AF"/>
    <w:rsid w:val="00775165"/>
    <w:rsid w:val="007752A6"/>
    <w:rsid w:val="007754AB"/>
    <w:rsid w:val="007760E8"/>
    <w:rsid w:val="00776170"/>
    <w:rsid w:val="00776B43"/>
    <w:rsid w:val="00776C53"/>
    <w:rsid w:val="00777703"/>
    <w:rsid w:val="00777BD1"/>
    <w:rsid w:val="00777C11"/>
    <w:rsid w:val="00780890"/>
    <w:rsid w:val="00780C2E"/>
    <w:rsid w:val="0078103B"/>
    <w:rsid w:val="0078137A"/>
    <w:rsid w:val="0078142C"/>
    <w:rsid w:val="0078144C"/>
    <w:rsid w:val="00781A02"/>
    <w:rsid w:val="00782005"/>
    <w:rsid w:val="00782144"/>
    <w:rsid w:val="007830CD"/>
    <w:rsid w:val="00783257"/>
    <w:rsid w:val="00783330"/>
    <w:rsid w:val="007836C7"/>
    <w:rsid w:val="00783E91"/>
    <w:rsid w:val="00784773"/>
    <w:rsid w:val="007858F5"/>
    <w:rsid w:val="00785E13"/>
    <w:rsid w:val="00786378"/>
    <w:rsid w:val="0078663E"/>
    <w:rsid w:val="00786DB1"/>
    <w:rsid w:val="00787725"/>
    <w:rsid w:val="00787DF8"/>
    <w:rsid w:val="00787E0B"/>
    <w:rsid w:val="00790544"/>
    <w:rsid w:val="00790966"/>
    <w:rsid w:val="00790E88"/>
    <w:rsid w:val="007916E8"/>
    <w:rsid w:val="00791EB7"/>
    <w:rsid w:val="007921D5"/>
    <w:rsid w:val="00792E3F"/>
    <w:rsid w:val="007940D6"/>
    <w:rsid w:val="00794853"/>
    <w:rsid w:val="007948B2"/>
    <w:rsid w:val="00794FAF"/>
    <w:rsid w:val="0079524B"/>
    <w:rsid w:val="00795EBC"/>
    <w:rsid w:val="0079708C"/>
    <w:rsid w:val="007972F9"/>
    <w:rsid w:val="007975EE"/>
    <w:rsid w:val="007A0EBA"/>
    <w:rsid w:val="007A1AC4"/>
    <w:rsid w:val="007A1BE3"/>
    <w:rsid w:val="007A2AD7"/>
    <w:rsid w:val="007A2B0C"/>
    <w:rsid w:val="007A36A1"/>
    <w:rsid w:val="007A3EF7"/>
    <w:rsid w:val="007A44CF"/>
    <w:rsid w:val="007A5CF8"/>
    <w:rsid w:val="007A6144"/>
    <w:rsid w:val="007A6538"/>
    <w:rsid w:val="007B1170"/>
    <w:rsid w:val="007B17D4"/>
    <w:rsid w:val="007B1F33"/>
    <w:rsid w:val="007B2642"/>
    <w:rsid w:val="007B2FCF"/>
    <w:rsid w:val="007B4367"/>
    <w:rsid w:val="007B44A3"/>
    <w:rsid w:val="007B4C03"/>
    <w:rsid w:val="007B572D"/>
    <w:rsid w:val="007B58F0"/>
    <w:rsid w:val="007B5FFC"/>
    <w:rsid w:val="007B67FC"/>
    <w:rsid w:val="007B726E"/>
    <w:rsid w:val="007B7B62"/>
    <w:rsid w:val="007B7E68"/>
    <w:rsid w:val="007C08F7"/>
    <w:rsid w:val="007C0D42"/>
    <w:rsid w:val="007C1D1D"/>
    <w:rsid w:val="007C37C7"/>
    <w:rsid w:val="007C4691"/>
    <w:rsid w:val="007C4AC4"/>
    <w:rsid w:val="007C52E6"/>
    <w:rsid w:val="007C546E"/>
    <w:rsid w:val="007C57FB"/>
    <w:rsid w:val="007C6FAF"/>
    <w:rsid w:val="007C724F"/>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C37"/>
    <w:rsid w:val="007D6C46"/>
    <w:rsid w:val="007D724D"/>
    <w:rsid w:val="007D7F6A"/>
    <w:rsid w:val="007E02A3"/>
    <w:rsid w:val="007E04FE"/>
    <w:rsid w:val="007E0760"/>
    <w:rsid w:val="007E0B4B"/>
    <w:rsid w:val="007E157F"/>
    <w:rsid w:val="007E169E"/>
    <w:rsid w:val="007E16E1"/>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0F82"/>
    <w:rsid w:val="007F22B7"/>
    <w:rsid w:val="007F22EC"/>
    <w:rsid w:val="007F23E2"/>
    <w:rsid w:val="007F2E0A"/>
    <w:rsid w:val="007F3447"/>
    <w:rsid w:val="007F3BF0"/>
    <w:rsid w:val="007F4306"/>
    <w:rsid w:val="007F45D1"/>
    <w:rsid w:val="007F4ABC"/>
    <w:rsid w:val="007F598E"/>
    <w:rsid w:val="007F5DA5"/>
    <w:rsid w:val="007F688D"/>
    <w:rsid w:val="007F7469"/>
    <w:rsid w:val="007F7474"/>
    <w:rsid w:val="007F7C3A"/>
    <w:rsid w:val="00803036"/>
    <w:rsid w:val="008046BD"/>
    <w:rsid w:val="008106AC"/>
    <w:rsid w:val="00810A39"/>
    <w:rsid w:val="00810B32"/>
    <w:rsid w:val="00810FDB"/>
    <w:rsid w:val="008111AA"/>
    <w:rsid w:val="00811302"/>
    <w:rsid w:val="008118B5"/>
    <w:rsid w:val="00811E17"/>
    <w:rsid w:val="00811F12"/>
    <w:rsid w:val="00812175"/>
    <w:rsid w:val="00812F1E"/>
    <w:rsid w:val="00813204"/>
    <w:rsid w:val="0081371E"/>
    <w:rsid w:val="00813ECD"/>
    <w:rsid w:val="0081412B"/>
    <w:rsid w:val="00814191"/>
    <w:rsid w:val="008142BA"/>
    <w:rsid w:val="00815B28"/>
    <w:rsid w:val="0081708D"/>
    <w:rsid w:val="0081780B"/>
    <w:rsid w:val="00817C20"/>
    <w:rsid w:val="008200DA"/>
    <w:rsid w:val="00821619"/>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4761"/>
    <w:rsid w:val="0083543F"/>
    <w:rsid w:val="0083577B"/>
    <w:rsid w:val="00836829"/>
    <w:rsid w:val="00837150"/>
    <w:rsid w:val="00837791"/>
    <w:rsid w:val="008400D5"/>
    <w:rsid w:val="008407B6"/>
    <w:rsid w:val="00840807"/>
    <w:rsid w:val="008410F9"/>
    <w:rsid w:val="008412B2"/>
    <w:rsid w:val="0084175F"/>
    <w:rsid w:val="008417A3"/>
    <w:rsid w:val="00841906"/>
    <w:rsid w:val="00842679"/>
    <w:rsid w:val="008429A3"/>
    <w:rsid w:val="0084361B"/>
    <w:rsid w:val="008441B7"/>
    <w:rsid w:val="00844343"/>
    <w:rsid w:val="008444C9"/>
    <w:rsid w:val="00844505"/>
    <w:rsid w:val="00845977"/>
    <w:rsid w:val="008460A0"/>
    <w:rsid w:val="00846276"/>
    <w:rsid w:val="00846AA7"/>
    <w:rsid w:val="00846CFC"/>
    <w:rsid w:val="00846F6C"/>
    <w:rsid w:val="00846FD9"/>
    <w:rsid w:val="00847916"/>
    <w:rsid w:val="00850196"/>
    <w:rsid w:val="00850515"/>
    <w:rsid w:val="00852585"/>
    <w:rsid w:val="008526F2"/>
    <w:rsid w:val="00852915"/>
    <w:rsid w:val="00852A49"/>
    <w:rsid w:val="00856586"/>
    <w:rsid w:val="00856A3A"/>
    <w:rsid w:val="00856C06"/>
    <w:rsid w:val="00857BBB"/>
    <w:rsid w:val="008608DA"/>
    <w:rsid w:val="00860CE9"/>
    <w:rsid w:val="00860F1B"/>
    <w:rsid w:val="00861410"/>
    <w:rsid w:val="0086153B"/>
    <w:rsid w:val="00861C55"/>
    <w:rsid w:val="00862640"/>
    <w:rsid w:val="0086289E"/>
    <w:rsid w:val="008628ED"/>
    <w:rsid w:val="0086375D"/>
    <w:rsid w:val="008639B0"/>
    <w:rsid w:val="0086431B"/>
    <w:rsid w:val="00864703"/>
    <w:rsid w:val="0086565C"/>
    <w:rsid w:val="00865F63"/>
    <w:rsid w:val="0086661F"/>
    <w:rsid w:val="0086782F"/>
    <w:rsid w:val="00870DD2"/>
    <w:rsid w:val="00871387"/>
    <w:rsid w:val="00871DED"/>
    <w:rsid w:val="0087210F"/>
    <w:rsid w:val="00872987"/>
    <w:rsid w:val="00873844"/>
    <w:rsid w:val="00873D17"/>
    <w:rsid w:val="0087468B"/>
    <w:rsid w:val="00874AA6"/>
    <w:rsid w:val="00875A7A"/>
    <w:rsid w:val="00875B82"/>
    <w:rsid w:val="0087602E"/>
    <w:rsid w:val="008763F6"/>
    <w:rsid w:val="00876460"/>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2FB1"/>
    <w:rsid w:val="008A42C6"/>
    <w:rsid w:val="008A4821"/>
    <w:rsid w:val="008A76BD"/>
    <w:rsid w:val="008A7BBB"/>
    <w:rsid w:val="008B07B2"/>
    <w:rsid w:val="008B0A73"/>
    <w:rsid w:val="008B0F16"/>
    <w:rsid w:val="008B0FE3"/>
    <w:rsid w:val="008B2AC3"/>
    <w:rsid w:val="008B2EDE"/>
    <w:rsid w:val="008B3F55"/>
    <w:rsid w:val="008B3F83"/>
    <w:rsid w:val="008B3FE7"/>
    <w:rsid w:val="008B41F7"/>
    <w:rsid w:val="008B4675"/>
    <w:rsid w:val="008B4D9C"/>
    <w:rsid w:val="008B5E2E"/>
    <w:rsid w:val="008B6F5A"/>
    <w:rsid w:val="008B77C6"/>
    <w:rsid w:val="008C08BE"/>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29E4"/>
    <w:rsid w:val="008D3020"/>
    <w:rsid w:val="008D3EB2"/>
    <w:rsid w:val="008D5694"/>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8D0"/>
    <w:rsid w:val="008E4CD9"/>
    <w:rsid w:val="008E5753"/>
    <w:rsid w:val="008E59A0"/>
    <w:rsid w:val="008E61C5"/>
    <w:rsid w:val="008E662D"/>
    <w:rsid w:val="008E779C"/>
    <w:rsid w:val="008E7B78"/>
    <w:rsid w:val="008F07AB"/>
    <w:rsid w:val="008F12F3"/>
    <w:rsid w:val="008F1D51"/>
    <w:rsid w:val="008F279A"/>
    <w:rsid w:val="008F3872"/>
    <w:rsid w:val="008F3FC1"/>
    <w:rsid w:val="008F465A"/>
    <w:rsid w:val="008F499D"/>
    <w:rsid w:val="008F4F63"/>
    <w:rsid w:val="008F6062"/>
    <w:rsid w:val="008F6C85"/>
    <w:rsid w:val="008F6F9F"/>
    <w:rsid w:val="008F6FF2"/>
    <w:rsid w:val="008F7609"/>
    <w:rsid w:val="00900CC6"/>
    <w:rsid w:val="00901200"/>
    <w:rsid w:val="00901634"/>
    <w:rsid w:val="00901D1D"/>
    <w:rsid w:val="009035B7"/>
    <w:rsid w:val="0090360F"/>
    <w:rsid w:val="009037B3"/>
    <w:rsid w:val="009042CF"/>
    <w:rsid w:val="00904FFF"/>
    <w:rsid w:val="00905075"/>
    <w:rsid w:val="0090507F"/>
    <w:rsid w:val="00905535"/>
    <w:rsid w:val="00905650"/>
    <w:rsid w:val="009057CE"/>
    <w:rsid w:val="00905EBB"/>
    <w:rsid w:val="00906DBF"/>
    <w:rsid w:val="00907389"/>
    <w:rsid w:val="00907A31"/>
    <w:rsid w:val="0091070E"/>
    <w:rsid w:val="00910A33"/>
    <w:rsid w:val="00910D1F"/>
    <w:rsid w:val="00910FF7"/>
    <w:rsid w:val="009113B3"/>
    <w:rsid w:val="009116E8"/>
    <w:rsid w:val="00911D28"/>
    <w:rsid w:val="00911F9D"/>
    <w:rsid w:val="009122D3"/>
    <w:rsid w:val="00913607"/>
    <w:rsid w:val="0091365F"/>
    <w:rsid w:val="009154C8"/>
    <w:rsid w:val="00916067"/>
    <w:rsid w:val="0091702B"/>
    <w:rsid w:val="00920075"/>
    <w:rsid w:val="0092148C"/>
    <w:rsid w:val="0092176C"/>
    <w:rsid w:val="00922538"/>
    <w:rsid w:val="0092268E"/>
    <w:rsid w:val="009228C9"/>
    <w:rsid w:val="009231D8"/>
    <w:rsid w:val="009238C5"/>
    <w:rsid w:val="00926A49"/>
    <w:rsid w:val="009277D8"/>
    <w:rsid w:val="00927E83"/>
    <w:rsid w:val="00930E5A"/>
    <w:rsid w:val="009320C0"/>
    <w:rsid w:val="009331DD"/>
    <w:rsid w:val="009341F8"/>
    <w:rsid w:val="009346AF"/>
    <w:rsid w:val="00934B21"/>
    <w:rsid w:val="009353B1"/>
    <w:rsid w:val="009377CB"/>
    <w:rsid w:val="00937825"/>
    <w:rsid w:val="00937990"/>
    <w:rsid w:val="009402D3"/>
    <w:rsid w:val="00943157"/>
    <w:rsid w:val="00944CB3"/>
    <w:rsid w:val="00944FE5"/>
    <w:rsid w:val="00945084"/>
    <w:rsid w:val="009453C5"/>
    <w:rsid w:val="00945902"/>
    <w:rsid w:val="0094595A"/>
    <w:rsid w:val="009466EB"/>
    <w:rsid w:val="00946DC9"/>
    <w:rsid w:val="00947251"/>
    <w:rsid w:val="00947AB4"/>
    <w:rsid w:val="0095035F"/>
    <w:rsid w:val="009518FC"/>
    <w:rsid w:val="00951A44"/>
    <w:rsid w:val="00952232"/>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2E4D"/>
    <w:rsid w:val="00963B80"/>
    <w:rsid w:val="009645EE"/>
    <w:rsid w:val="009649BD"/>
    <w:rsid w:val="00964CE0"/>
    <w:rsid w:val="00965250"/>
    <w:rsid w:val="009659FC"/>
    <w:rsid w:val="00966A66"/>
    <w:rsid w:val="00967765"/>
    <w:rsid w:val="00970602"/>
    <w:rsid w:val="00970E6E"/>
    <w:rsid w:val="00970E7D"/>
    <w:rsid w:val="00970EC3"/>
    <w:rsid w:val="00971088"/>
    <w:rsid w:val="00971139"/>
    <w:rsid w:val="009719A8"/>
    <w:rsid w:val="009722E5"/>
    <w:rsid w:val="0097307B"/>
    <w:rsid w:val="0097334B"/>
    <w:rsid w:val="00973B07"/>
    <w:rsid w:val="00973C48"/>
    <w:rsid w:val="00973EF7"/>
    <w:rsid w:val="00976111"/>
    <w:rsid w:val="00976145"/>
    <w:rsid w:val="0097625A"/>
    <w:rsid w:val="00976497"/>
    <w:rsid w:val="00976C6D"/>
    <w:rsid w:val="00976D1E"/>
    <w:rsid w:val="00976EDB"/>
    <w:rsid w:val="00977062"/>
    <w:rsid w:val="009771CA"/>
    <w:rsid w:val="0097788B"/>
    <w:rsid w:val="0098051B"/>
    <w:rsid w:val="00981924"/>
    <w:rsid w:val="00983742"/>
    <w:rsid w:val="009844E3"/>
    <w:rsid w:val="00984959"/>
    <w:rsid w:val="0098555B"/>
    <w:rsid w:val="00985684"/>
    <w:rsid w:val="00985EF3"/>
    <w:rsid w:val="00986A15"/>
    <w:rsid w:val="00987ADC"/>
    <w:rsid w:val="00990664"/>
    <w:rsid w:val="00991C45"/>
    <w:rsid w:val="0099242C"/>
    <w:rsid w:val="0099296E"/>
    <w:rsid w:val="00992C8C"/>
    <w:rsid w:val="00994488"/>
    <w:rsid w:val="00994C1A"/>
    <w:rsid w:val="0099673F"/>
    <w:rsid w:val="0099683F"/>
    <w:rsid w:val="009975C6"/>
    <w:rsid w:val="00997701"/>
    <w:rsid w:val="009978BC"/>
    <w:rsid w:val="00997A4E"/>
    <w:rsid w:val="00997AFE"/>
    <w:rsid w:val="00997DD8"/>
    <w:rsid w:val="00997E11"/>
    <w:rsid w:val="009A0C1C"/>
    <w:rsid w:val="009A12B9"/>
    <w:rsid w:val="009A2722"/>
    <w:rsid w:val="009A2894"/>
    <w:rsid w:val="009A3F0C"/>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E36"/>
    <w:rsid w:val="009B2CC9"/>
    <w:rsid w:val="009B3FC6"/>
    <w:rsid w:val="009B44B2"/>
    <w:rsid w:val="009B4AF4"/>
    <w:rsid w:val="009B5421"/>
    <w:rsid w:val="009B5475"/>
    <w:rsid w:val="009B68CB"/>
    <w:rsid w:val="009B6A6A"/>
    <w:rsid w:val="009B6A93"/>
    <w:rsid w:val="009B6D5A"/>
    <w:rsid w:val="009B743E"/>
    <w:rsid w:val="009B7ADA"/>
    <w:rsid w:val="009B7C23"/>
    <w:rsid w:val="009B7DE9"/>
    <w:rsid w:val="009C0045"/>
    <w:rsid w:val="009C0AC9"/>
    <w:rsid w:val="009C12B8"/>
    <w:rsid w:val="009C1C99"/>
    <w:rsid w:val="009C1E28"/>
    <w:rsid w:val="009C21CF"/>
    <w:rsid w:val="009C22E5"/>
    <w:rsid w:val="009C4CE4"/>
    <w:rsid w:val="009C4EB2"/>
    <w:rsid w:val="009C5728"/>
    <w:rsid w:val="009C6B72"/>
    <w:rsid w:val="009C7270"/>
    <w:rsid w:val="009C753C"/>
    <w:rsid w:val="009D0A27"/>
    <w:rsid w:val="009D13F6"/>
    <w:rsid w:val="009D2494"/>
    <w:rsid w:val="009D2907"/>
    <w:rsid w:val="009D2F57"/>
    <w:rsid w:val="009D34CB"/>
    <w:rsid w:val="009D3D64"/>
    <w:rsid w:val="009D4061"/>
    <w:rsid w:val="009D5207"/>
    <w:rsid w:val="009D5B6C"/>
    <w:rsid w:val="009D5D09"/>
    <w:rsid w:val="009D626F"/>
    <w:rsid w:val="009D6AB7"/>
    <w:rsid w:val="009D6B23"/>
    <w:rsid w:val="009D714D"/>
    <w:rsid w:val="009D719E"/>
    <w:rsid w:val="009E12D4"/>
    <w:rsid w:val="009E1593"/>
    <w:rsid w:val="009E192A"/>
    <w:rsid w:val="009E1D89"/>
    <w:rsid w:val="009E269A"/>
    <w:rsid w:val="009E290F"/>
    <w:rsid w:val="009E2A1F"/>
    <w:rsid w:val="009E48D0"/>
    <w:rsid w:val="009E51CF"/>
    <w:rsid w:val="009E5381"/>
    <w:rsid w:val="009E53CF"/>
    <w:rsid w:val="009E53E8"/>
    <w:rsid w:val="009E5510"/>
    <w:rsid w:val="009E616B"/>
    <w:rsid w:val="009E6662"/>
    <w:rsid w:val="009E666F"/>
    <w:rsid w:val="009E6F65"/>
    <w:rsid w:val="009E76DB"/>
    <w:rsid w:val="009F0077"/>
    <w:rsid w:val="009F1F53"/>
    <w:rsid w:val="009F294B"/>
    <w:rsid w:val="009F2E65"/>
    <w:rsid w:val="009F6153"/>
    <w:rsid w:val="009F6FD2"/>
    <w:rsid w:val="009F7299"/>
    <w:rsid w:val="009F7790"/>
    <w:rsid w:val="009F7C2C"/>
    <w:rsid w:val="00A00EFB"/>
    <w:rsid w:val="00A01818"/>
    <w:rsid w:val="00A027E3"/>
    <w:rsid w:val="00A02D19"/>
    <w:rsid w:val="00A039C3"/>
    <w:rsid w:val="00A03D60"/>
    <w:rsid w:val="00A03D68"/>
    <w:rsid w:val="00A0432B"/>
    <w:rsid w:val="00A04C8B"/>
    <w:rsid w:val="00A05913"/>
    <w:rsid w:val="00A05B11"/>
    <w:rsid w:val="00A05D83"/>
    <w:rsid w:val="00A06A2B"/>
    <w:rsid w:val="00A07D28"/>
    <w:rsid w:val="00A07D35"/>
    <w:rsid w:val="00A11266"/>
    <w:rsid w:val="00A119A3"/>
    <w:rsid w:val="00A11FAA"/>
    <w:rsid w:val="00A12D55"/>
    <w:rsid w:val="00A1305F"/>
    <w:rsid w:val="00A135DD"/>
    <w:rsid w:val="00A13BCD"/>
    <w:rsid w:val="00A13C09"/>
    <w:rsid w:val="00A14015"/>
    <w:rsid w:val="00A14EE6"/>
    <w:rsid w:val="00A15933"/>
    <w:rsid w:val="00A15C75"/>
    <w:rsid w:val="00A17ABA"/>
    <w:rsid w:val="00A20A21"/>
    <w:rsid w:val="00A216B3"/>
    <w:rsid w:val="00A2272B"/>
    <w:rsid w:val="00A228BE"/>
    <w:rsid w:val="00A228E8"/>
    <w:rsid w:val="00A22E44"/>
    <w:rsid w:val="00A2300C"/>
    <w:rsid w:val="00A23265"/>
    <w:rsid w:val="00A241DB"/>
    <w:rsid w:val="00A242D8"/>
    <w:rsid w:val="00A24801"/>
    <w:rsid w:val="00A251DB"/>
    <w:rsid w:val="00A25ABA"/>
    <w:rsid w:val="00A25C2C"/>
    <w:rsid w:val="00A261ED"/>
    <w:rsid w:val="00A2638B"/>
    <w:rsid w:val="00A271DA"/>
    <w:rsid w:val="00A272D0"/>
    <w:rsid w:val="00A27D34"/>
    <w:rsid w:val="00A27F4A"/>
    <w:rsid w:val="00A30570"/>
    <w:rsid w:val="00A3139A"/>
    <w:rsid w:val="00A32711"/>
    <w:rsid w:val="00A33054"/>
    <w:rsid w:val="00A33435"/>
    <w:rsid w:val="00A33867"/>
    <w:rsid w:val="00A33A4F"/>
    <w:rsid w:val="00A346F7"/>
    <w:rsid w:val="00A35506"/>
    <w:rsid w:val="00A36032"/>
    <w:rsid w:val="00A36767"/>
    <w:rsid w:val="00A36A43"/>
    <w:rsid w:val="00A3743E"/>
    <w:rsid w:val="00A379CA"/>
    <w:rsid w:val="00A37BA8"/>
    <w:rsid w:val="00A37C75"/>
    <w:rsid w:val="00A37F09"/>
    <w:rsid w:val="00A401BA"/>
    <w:rsid w:val="00A40586"/>
    <w:rsid w:val="00A4101A"/>
    <w:rsid w:val="00A416B6"/>
    <w:rsid w:val="00A41B1E"/>
    <w:rsid w:val="00A41D21"/>
    <w:rsid w:val="00A424A1"/>
    <w:rsid w:val="00A42C20"/>
    <w:rsid w:val="00A4315A"/>
    <w:rsid w:val="00A43171"/>
    <w:rsid w:val="00A44307"/>
    <w:rsid w:val="00A449F3"/>
    <w:rsid w:val="00A45003"/>
    <w:rsid w:val="00A451C6"/>
    <w:rsid w:val="00A45521"/>
    <w:rsid w:val="00A46132"/>
    <w:rsid w:val="00A462A0"/>
    <w:rsid w:val="00A46C52"/>
    <w:rsid w:val="00A46CD9"/>
    <w:rsid w:val="00A4790D"/>
    <w:rsid w:val="00A50012"/>
    <w:rsid w:val="00A5040F"/>
    <w:rsid w:val="00A51C1F"/>
    <w:rsid w:val="00A52957"/>
    <w:rsid w:val="00A52C54"/>
    <w:rsid w:val="00A546F2"/>
    <w:rsid w:val="00A54EC0"/>
    <w:rsid w:val="00A54F22"/>
    <w:rsid w:val="00A55283"/>
    <w:rsid w:val="00A556C1"/>
    <w:rsid w:val="00A5655D"/>
    <w:rsid w:val="00A5660B"/>
    <w:rsid w:val="00A6059F"/>
    <w:rsid w:val="00A6075B"/>
    <w:rsid w:val="00A612F6"/>
    <w:rsid w:val="00A61795"/>
    <w:rsid w:val="00A618E1"/>
    <w:rsid w:val="00A6244F"/>
    <w:rsid w:val="00A625B2"/>
    <w:rsid w:val="00A6374E"/>
    <w:rsid w:val="00A6384A"/>
    <w:rsid w:val="00A63A48"/>
    <w:rsid w:val="00A64126"/>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4F02"/>
    <w:rsid w:val="00A75684"/>
    <w:rsid w:val="00A75A1A"/>
    <w:rsid w:val="00A75A6C"/>
    <w:rsid w:val="00A7684D"/>
    <w:rsid w:val="00A7696B"/>
    <w:rsid w:val="00A773E6"/>
    <w:rsid w:val="00A77461"/>
    <w:rsid w:val="00A8097E"/>
    <w:rsid w:val="00A80D82"/>
    <w:rsid w:val="00A80FDE"/>
    <w:rsid w:val="00A81917"/>
    <w:rsid w:val="00A81B8D"/>
    <w:rsid w:val="00A81F41"/>
    <w:rsid w:val="00A82A7B"/>
    <w:rsid w:val="00A834D1"/>
    <w:rsid w:val="00A8467E"/>
    <w:rsid w:val="00A85463"/>
    <w:rsid w:val="00A85521"/>
    <w:rsid w:val="00A86276"/>
    <w:rsid w:val="00A8662E"/>
    <w:rsid w:val="00A86EEC"/>
    <w:rsid w:val="00A87689"/>
    <w:rsid w:val="00A878AE"/>
    <w:rsid w:val="00A90110"/>
    <w:rsid w:val="00A902D5"/>
    <w:rsid w:val="00A91667"/>
    <w:rsid w:val="00A9236D"/>
    <w:rsid w:val="00A9377E"/>
    <w:rsid w:val="00A94594"/>
    <w:rsid w:val="00A9470E"/>
    <w:rsid w:val="00A94D88"/>
    <w:rsid w:val="00A95107"/>
    <w:rsid w:val="00A956C5"/>
    <w:rsid w:val="00AA0D29"/>
    <w:rsid w:val="00AA172A"/>
    <w:rsid w:val="00AA22E0"/>
    <w:rsid w:val="00AA553B"/>
    <w:rsid w:val="00AA5EB9"/>
    <w:rsid w:val="00AA6211"/>
    <w:rsid w:val="00AA68A2"/>
    <w:rsid w:val="00AA755C"/>
    <w:rsid w:val="00AB1002"/>
    <w:rsid w:val="00AB1535"/>
    <w:rsid w:val="00AB3CF7"/>
    <w:rsid w:val="00AB462E"/>
    <w:rsid w:val="00AB51B3"/>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3F72"/>
    <w:rsid w:val="00AD4B30"/>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720"/>
    <w:rsid w:val="00AE47AB"/>
    <w:rsid w:val="00AE4AE8"/>
    <w:rsid w:val="00AE533D"/>
    <w:rsid w:val="00AE5D5A"/>
    <w:rsid w:val="00AE6165"/>
    <w:rsid w:val="00AE7369"/>
    <w:rsid w:val="00AE7F12"/>
    <w:rsid w:val="00AF05AD"/>
    <w:rsid w:val="00AF118C"/>
    <w:rsid w:val="00AF12DE"/>
    <w:rsid w:val="00AF1DD5"/>
    <w:rsid w:val="00AF204C"/>
    <w:rsid w:val="00AF2300"/>
    <w:rsid w:val="00AF2339"/>
    <w:rsid w:val="00AF29B4"/>
    <w:rsid w:val="00AF33A5"/>
    <w:rsid w:val="00AF3691"/>
    <w:rsid w:val="00AF36B9"/>
    <w:rsid w:val="00AF372C"/>
    <w:rsid w:val="00AF4437"/>
    <w:rsid w:val="00AF45CF"/>
    <w:rsid w:val="00AF5712"/>
    <w:rsid w:val="00AF5FA1"/>
    <w:rsid w:val="00AF75FA"/>
    <w:rsid w:val="00AF7AAC"/>
    <w:rsid w:val="00B01081"/>
    <w:rsid w:val="00B01DF5"/>
    <w:rsid w:val="00B025F5"/>
    <w:rsid w:val="00B04174"/>
    <w:rsid w:val="00B04192"/>
    <w:rsid w:val="00B042EA"/>
    <w:rsid w:val="00B042EB"/>
    <w:rsid w:val="00B063A9"/>
    <w:rsid w:val="00B0643E"/>
    <w:rsid w:val="00B067F3"/>
    <w:rsid w:val="00B06C6D"/>
    <w:rsid w:val="00B07D53"/>
    <w:rsid w:val="00B104CA"/>
    <w:rsid w:val="00B10C2A"/>
    <w:rsid w:val="00B12C8D"/>
    <w:rsid w:val="00B13913"/>
    <w:rsid w:val="00B1394C"/>
    <w:rsid w:val="00B1439E"/>
    <w:rsid w:val="00B14CF2"/>
    <w:rsid w:val="00B15200"/>
    <w:rsid w:val="00B16A9F"/>
    <w:rsid w:val="00B17049"/>
    <w:rsid w:val="00B17375"/>
    <w:rsid w:val="00B1738D"/>
    <w:rsid w:val="00B20E6E"/>
    <w:rsid w:val="00B21628"/>
    <w:rsid w:val="00B21FC2"/>
    <w:rsid w:val="00B22A0F"/>
    <w:rsid w:val="00B22B40"/>
    <w:rsid w:val="00B22C95"/>
    <w:rsid w:val="00B235D7"/>
    <w:rsid w:val="00B239A1"/>
    <w:rsid w:val="00B239AF"/>
    <w:rsid w:val="00B23CC0"/>
    <w:rsid w:val="00B24065"/>
    <w:rsid w:val="00B24BD2"/>
    <w:rsid w:val="00B252E1"/>
    <w:rsid w:val="00B2554E"/>
    <w:rsid w:val="00B25708"/>
    <w:rsid w:val="00B25808"/>
    <w:rsid w:val="00B26FBA"/>
    <w:rsid w:val="00B27C61"/>
    <w:rsid w:val="00B30266"/>
    <w:rsid w:val="00B3097C"/>
    <w:rsid w:val="00B30C1E"/>
    <w:rsid w:val="00B32478"/>
    <w:rsid w:val="00B32A8F"/>
    <w:rsid w:val="00B32C4B"/>
    <w:rsid w:val="00B333AA"/>
    <w:rsid w:val="00B335E1"/>
    <w:rsid w:val="00B3439A"/>
    <w:rsid w:val="00B35AFB"/>
    <w:rsid w:val="00B3732E"/>
    <w:rsid w:val="00B37E84"/>
    <w:rsid w:val="00B40A42"/>
    <w:rsid w:val="00B40A56"/>
    <w:rsid w:val="00B41C71"/>
    <w:rsid w:val="00B429E1"/>
    <w:rsid w:val="00B437F9"/>
    <w:rsid w:val="00B442DF"/>
    <w:rsid w:val="00B44E07"/>
    <w:rsid w:val="00B46266"/>
    <w:rsid w:val="00B46A60"/>
    <w:rsid w:val="00B46D50"/>
    <w:rsid w:val="00B5084A"/>
    <w:rsid w:val="00B510A4"/>
    <w:rsid w:val="00B514E4"/>
    <w:rsid w:val="00B51787"/>
    <w:rsid w:val="00B52456"/>
    <w:rsid w:val="00B527DC"/>
    <w:rsid w:val="00B52A9F"/>
    <w:rsid w:val="00B5342F"/>
    <w:rsid w:val="00B53667"/>
    <w:rsid w:val="00B53F14"/>
    <w:rsid w:val="00B54353"/>
    <w:rsid w:val="00B54E74"/>
    <w:rsid w:val="00B551FD"/>
    <w:rsid w:val="00B555F2"/>
    <w:rsid w:val="00B556ED"/>
    <w:rsid w:val="00B57751"/>
    <w:rsid w:val="00B60940"/>
    <w:rsid w:val="00B6111B"/>
    <w:rsid w:val="00B6137B"/>
    <w:rsid w:val="00B6269B"/>
    <w:rsid w:val="00B62B72"/>
    <w:rsid w:val="00B64378"/>
    <w:rsid w:val="00B64649"/>
    <w:rsid w:val="00B65CD3"/>
    <w:rsid w:val="00B6602A"/>
    <w:rsid w:val="00B66FF3"/>
    <w:rsid w:val="00B6738B"/>
    <w:rsid w:val="00B702AB"/>
    <w:rsid w:val="00B70905"/>
    <w:rsid w:val="00B70F9E"/>
    <w:rsid w:val="00B70FDD"/>
    <w:rsid w:val="00B7168A"/>
    <w:rsid w:val="00B7199E"/>
    <w:rsid w:val="00B71BDE"/>
    <w:rsid w:val="00B728D6"/>
    <w:rsid w:val="00B7341D"/>
    <w:rsid w:val="00B73558"/>
    <w:rsid w:val="00B73FFF"/>
    <w:rsid w:val="00B7403D"/>
    <w:rsid w:val="00B741F9"/>
    <w:rsid w:val="00B748CF"/>
    <w:rsid w:val="00B74EBE"/>
    <w:rsid w:val="00B74FE0"/>
    <w:rsid w:val="00B75205"/>
    <w:rsid w:val="00B75795"/>
    <w:rsid w:val="00B76157"/>
    <w:rsid w:val="00B762B1"/>
    <w:rsid w:val="00B80260"/>
    <w:rsid w:val="00B806A7"/>
    <w:rsid w:val="00B80856"/>
    <w:rsid w:val="00B811EA"/>
    <w:rsid w:val="00B81652"/>
    <w:rsid w:val="00B833C6"/>
    <w:rsid w:val="00B839C8"/>
    <w:rsid w:val="00B83C93"/>
    <w:rsid w:val="00B8473C"/>
    <w:rsid w:val="00B84BFA"/>
    <w:rsid w:val="00B84F4F"/>
    <w:rsid w:val="00B85C7B"/>
    <w:rsid w:val="00B900F1"/>
    <w:rsid w:val="00B90DBD"/>
    <w:rsid w:val="00B91C49"/>
    <w:rsid w:val="00B91E52"/>
    <w:rsid w:val="00B92438"/>
    <w:rsid w:val="00B92586"/>
    <w:rsid w:val="00B92712"/>
    <w:rsid w:val="00B927D5"/>
    <w:rsid w:val="00B9398E"/>
    <w:rsid w:val="00B93B80"/>
    <w:rsid w:val="00B941A2"/>
    <w:rsid w:val="00B942D3"/>
    <w:rsid w:val="00B9434D"/>
    <w:rsid w:val="00B94A04"/>
    <w:rsid w:val="00B9520C"/>
    <w:rsid w:val="00B966AD"/>
    <w:rsid w:val="00B97D23"/>
    <w:rsid w:val="00BA0233"/>
    <w:rsid w:val="00BA0315"/>
    <w:rsid w:val="00BA0811"/>
    <w:rsid w:val="00BA0CFC"/>
    <w:rsid w:val="00BA1132"/>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6F3"/>
    <w:rsid w:val="00BB1924"/>
    <w:rsid w:val="00BB1C85"/>
    <w:rsid w:val="00BB24FA"/>
    <w:rsid w:val="00BB2AF3"/>
    <w:rsid w:val="00BB2E11"/>
    <w:rsid w:val="00BB2F1F"/>
    <w:rsid w:val="00BB3AD0"/>
    <w:rsid w:val="00BB43BD"/>
    <w:rsid w:val="00BB4B84"/>
    <w:rsid w:val="00BB4ED8"/>
    <w:rsid w:val="00BB51AF"/>
    <w:rsid w:val="00BB5872"/>
    <w:rsid w:val="00BB6098"/>
    <w:rsid w:val="00BB6C48"/>
    <w:rsid w:val="00BB6D69"/>
    <w:rsid w:val="00BB7C35"/>
    <w:rsid w:val="00BB7F47"/>
    <w:rsid w:val="00BC0358"/>
    <w:rsid w:val="00BC0F93"/>
    <w:rsid w:val="00BC116E"/>
    <w:rsid w:val="00BC24ED"/>
    <w:rsid w:val="00BC2B89"/>
    <w:rsid w:val="00BC4125"/>
    <w:rsid w:val="00BC42D7"/>
    <w:rsid w:val="00BC5A59"/>
    <w:rsid w:val="00BC60FE"/>
    <w:rsid w:val="00BC6102"/>
    <w:rsid w:val="00BC6E9B"/>
    <w:rsid w:val="00BC734F"/>
    <w:rsid w:val="00BD02E1"/>
    <w:rsid w:val="00BD02EE"/>
    <w:rsid w:val="00BD08EC"/>
    <w:rsid w:val="00BD0D0B"/>
    <w:rsid w:val="00BD2B30"/>
    <w:rsid w:val="00BD3D7C"/>
    <w:rsid w:val="00BD4290"/>
    <w:rsid w:val="00BD46F5"/>
    <w:rsid w:val="00BD4E18"/>
    <w:rsid w:val="00BD5416"/>
    <w:rsid w:val="00BD616C"/>
    <w:rsid w:val="00BD6ED1"/>
    <w:rsid w:val="00BD6FBB"/>
    <w:rsid w:val="00BE0212"/>
    <w:rsid w:val="00BE03D5"/>
    <w:rsid w:val="00BE1A00"/>
    <w:rsid w:val="00BE1BDE"/>
    <w:rsid w:val="00BE2315"/>
    <w:rsid w:val="00BE2F48"/>
    <w:rsid w:val="00BE3C3C"/>
    <w:rsid w:val="00BE4516"/>
    <w:rsid w:val="00BE47A7"/>
    <w:rsid w:val="00BE6509"/>
    <w:rsid w:val="00BE6CDE"/>
    <w:rsid w:val="00BE74C6"/>
    <w:rsid w:val="00BE775D"/>
    <w:rsid w:val="00BE7B0A"/>
    <w:rsid w:val="00BE7E7D"/>
    <w:rsid w:val="00BF0CAB"/>
    <w:rsid w:val="00BF13C2"/>
    <w:rsid w:val="00BF264D"/>
    <w:rsid w:val="00BF3840"/>
    <w:rsid w:val="00BF4F6C"/>
    <w:rsid w:val="00BF5AFE"/>
    <w:rsid w:val="00BF609E"/>
    <w:rsid w:val="00BF63C6"/>
    <w:rsid w:val="00BF650F"/>
    <w:rsid w:val="00BF675A"/>
    <w:rsid w:val="00BF7029"/>
    <w:rsid w:val="00BF7A23"/>
    <w:rsid w:val="00C0018A"/>
    <w:rsid w:val="00C00748"/>
    <w:rsid w:val="00C013D0"/>
    <w:rsid w:val="00C015AD"/>
    <w:rsid w:val="00C02825"/>
    <w:rsid w:val="00C028DE"/>
    <w:rsid w:val="00C02A03"/>
    <w:rsid w:val="00C04D56"/>
    <w:rsid w:val="00C05142"/>
    <w:rsid w:val="00C051B5"/>
    <w:rsid w:val="00C0526D"/>
    <w:rsid w:val="00C05613"/>
    <w:rsid w:val="00C05ABA"/>
    <w:rsid w:val="00C06080"/>
    <w:rsid w:val="00C06396"/>
    <w:rsid w:val="00C069D5"/>
    <w:rsid w:val="00C072EF"/>
    <w:rsid w:val="00C073B8"/>
    <w:rsid w:val="00C07500"/>
    <w:rsid w:val="00C0759E"/>
    <w:rsid w:val="00C10B9E"/>
    <w:rsid w:val="00C1173C"/>
    <w:rsid w:val="00C12308"/>
    <w:rsid w:val="00C12FD8"/>
    <w:rsid w:val="00C1369C"/>
    <w:rsid w:val="00C14E4A"/>
    <w:rsid w:val="00C15308"/>
    <w:rsid w:val="00C15562"/>
    <w:rsid w:val="00C15E9F"/>
    <w:rsid w:val="00C15F6E"/>
    <w:rsid w:val="00C166E6"/>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AB5"/>
    <w:rsid w:val="00C30D74"/>
    <w:rsid w:val="00C30D84"/>
    <w:rsid w:val="00C310C0"/>
    <w:rsid w:val="00C3116E"/>
    <w:rsid w:val="00C314FE"/>
    <w:rsid w:val="00C31DD4"/>
    <w:rsid w:val="00C32A3F"/>
    <w:rsid w:val="00C32A6A"/>
    <w:rsid w:val="00C338E7"/>
    <w:rsid w:val="00C3468E"/>
    <w:rsid w:val="00C35BC1"/>
    <w:rsid w:val="00C3746B"/>
    <w:rsid w:val="00C404E3"/>
    <w:rsid w:val="00C40586"/>
    <w:rsid w:val="00C418C3"/>
    <w:rsid w:val="00C41B85"/>
    <w:rsid w:val="00C41DB9"/>
    <w:rsid w:val="00C42603"/>
    <w:rsid w:val="00C427F8"/>
    <w:rsid w:val="00C43421"/>
    <w:rsid w:val="00C45703"/>
    <w:rsid w:val="00C45A08"/>
    <w:rsid w:val="00C45A37"/>
    <w:rsid w:val="00C463D9"/>
    <w:rsid w:val="00C467EB"/>
    <w:rsid w:val="00C47217"/>
    <w:rsid w:val="00C510E4"/>
    <w:rsid w:val="00C51A7D"/>
    <w:rsid w:val="00C523A1"/>
    <w:rsid w:val="00C5245B"/>
    <w:rsid w:val="00C52BFD"/>
    <w:rsid w:val="00C532D6"/>
    <w:rsid w:val="00C544ED"/>
    <w:rsid w:val="00C545B7"/>
    <w:rsid w:val="00C5489B"/>
    <w:rsid w:val="00C54DB2"/>
    <w:rsid w:val="00C55CA2"/>
    <w:rsid w:val="00C5675D"/>
    <w:rsid w:val="00C56CCD"/>
    <w:rsid w:val="00C572A2"/>
    <w:rsid w:val="00C57652"/>
    <w:rsid w:val="00C600F2"/>
    <w:rsid w:val="00C6031B"/>
    <w:rsid w:val="00C60637"/>
    <w:rsid w:val="00C61639"/>
    <w:rsid w:val="00C61A8C"/>
    <w:rsid w:val="00C620F4"/>
    <w:rsid w:val="00C62290"/>
    <w:rsid w:val="00C630E6"/>
    <w:rsid w:val="00C63E2A"/>
    <w:rsid w:val="00C640B3"/>
    <w:rsid w:val="00C64A7B"/>
    <w:rsid w:val="00C6587A"/>
    <w:rsid w:val="00C65C81"/>
    <w:rsid w:val="00C65C85"/>
    <w:rsid w:val="00C664C7"/>
    <w:rsid w:val="00C6670F"/>
    <w:rsid w:val="00C66DAC"/>
    <w:rsid w:val="00C67782"/>
    <w:rsid w:val="00C6789F"/>
    <w:rsid w:val="00C67926"/>
    <w:rsid w:val="00C67FEB"/>
    <w:rsid w:val="00C70FF7"/>
    <w:rsid w:val="00C7234C"/>
    <w:rsid w:val="00C72DC2"/>
    <w:rsid w:val="00C72E60"/>
    <w:rsid w:val="00C73816"/>
    <w:rsid w:val="00C74764"/>
    <w:rsid w:val="00C752F9"/>
    <w:rsid w:val="00C75EDD"/>
    <w:rsid w:val="00C76005"/>
    <w:rsid w:val="00C760CD"/>
    <w:rsid w:val="00C7754E"/>
    <w:rsid w:val="00C81BB2"/>
    <w:rsid w:val="00C82C07"/>
    <w:rsid w:val="00C8330D"/>
    <w:rsid w:val="00C85108"/>
    <w:rsid w:val="00C85BFD"/>
    <w:rsid w:val="00C86398"/>
    <w:rsid w:val="00C86C44"/>
    <w:rsid w:val="00C871EF"/>
    <w:rsid w:val="00C872EB"/>
    <w:rsid w:val="00C8748A"/>
    <w:rsid w:val="00C90052"/>
    <w:rsid w:val="00C90279"/>
    <w:rsid w:val="00C90A2A"/>
    <w:rsid w:val="00C91AF0"/>
    <w:rsid w:val="00C9258E"/>
    <w:rsid w:val="00C92E47"/>
    <w:rsid w:val="00C936C9"/>
    <w:rsid w:val="00C937DD"/>
    <w:rsid w:val="00C94732"/>
    <w:rsid w:val="00C94738"/>
    <w:rsid w:val="00C955FD"/>
    <w:rsid w:val="00C966C5"/>
    <w:rsid w:val="00C96D6B"/>
    <w:rsid w:val="00CA04AB"/>
    <w:rsid w:val="00CA074A"/>
    <w:rsid w:val="00CA0795"/>
    <w:rsid w:val="00CA0861"/>
    <w:rsid w:val="00CA0DA2"/>
    <w:rsid w:val="00CA15D6"/>
    <w:rsid w:val="00CA17D7"/>
    <w:rsid w:val="00CA21BA"/>
    <w:rsid w:val="00CA21EA"/>
    <w:rsid w:val="00CA2990"/>
    <w:rsid w:val="00CA2C59"/>
    <w:rsid w:val="00CA305B"/>
    <w:rsid w:val="00CA3E09"/>
    <w:rsid w:val="00CA6654"/>
    <w:rsid w:val="00CA77A7"/>
    <w:rsid w:val="00CA7955"/>
    <w:rsid w:val="00CA7DFE"/>
    <w:rsid w:val="00CA7E34"/>
    <w:rsid w:val="00CB05A5"/>
    <w:rsid w:val="00CB17B5"/>
    <w:rsid w:val="00CB287A"/>
    <w:rsid w:val="00CB2A4C"/>
    <w:rsid w:val="00CB337F"/>
    <w:rsid w:val="00CB3CA8"/>
    <w:rsid w:val="00CB4882"/>
    <w:rsid w:val="00CB4EA8"/>
    <w:rsid w:val="00CB5C72"/>
    <w:rsid w:val="00CB69E6"/>
    <w:rsid w:val="00CB72FB"/>
    <w:rsid w:val="00CB7621"/>
    <w:rsid w:val="00CB7A33"/>
    <w:rsid w:val="00CC0178"/>
    <w:rsid w:val="00CC18A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695"/>
    <w:rsid w:val="00CD3D3B"/>
    <w:rsid w:val="00CD492A"/>
    <w:rsid w:val="00CD516C"/>
    <w:rsid w:val="00CD52CC"/>
    <w:rsid w:val="00CD55FA"/>
    <w:rsid w:val="00CD70C9"/>
    <w:rsid w:val="00CD71C9"/>
    <w:rsid w:val="00CD74D5"/>
    <w:rsid w:val="00CD78B1"/>
    <w:rsid w:val="00CD7A60"/>
    <w:rsid w:val="00CE0C08"/>
    <w:rsid w:val="00CE3489"/>
    <w:rsid w:val="00CE4351"/>
    <w:rsid w:val="00CE4977"/>
    <w:rsid w:val="00CE602D"/>
    <w:rsid w:val="00CE60AA"/>
    <w:rsid w:val="00CE68BB"/>
    <w:rsid w:val="00CE69FC"/>
    <w:rsid w:val="00CE6AEC"/>
    <w:rsid w:val="00CE6BBA"/>
    <w:rsid w:val="00CF0896"/>
    <w:rsid w:val="00CF0BBE"/>
    <w:rsid w:val="00CF0E7E"/>
    <w:rsid w:val="00CF2D7F"/>
    <w:rsid w:val="00CF36FC"/>
    <w:rsid w:val="00CF4CD1"/>
    <w:rsid w:val="00CF4E84"/>
    <w:rsid w:val="00CF4F73"/>
    <w:rsid w:val="00CF5E30"/>
    <w:rsid w:val="00CF722C"/>
    <w:rsid w:val="00CF745D"/>
    <w:rsid w:val="00CF7537"/>
    <w:rsid w:val="00D00873"/>
    <w:rsid w:val="00D0088E"/>
    <w:rsid w:val="00D00959"/>
    <w:rsid w:val="00D009D4"/>
    <w:rsid w:val="00D00A59"/>
    <w:rsid w:val="00D0114C"/>
    <w:rsid w:val="00D01255"/>
    <w:rsid w:val="00D02DA7"/>
    <w:rsid w:val="00D03D15"/>
    <w:rsid w:val="00D0462B"/>
    <w:rsid w:val="00D04668"/>
    <w:rsid w:val="00D0473B"/>
    <w:rsid w:val="00D05523"/>
    <w:rsid w:val="00D06D68"/>
    <w:rsid w:val="00D06F5A"/>
    <w:rsid w:val="00D07115"/>
    <w:rsid w:val="00D074EA"/>
    <w:rsid w:val="00D07E50"/>
    <w:rsid w:val="00D10032"/>
    <w:rsid w:val="00D10225"/>
    <w:rsid w:val="00D10BE4"/>
    <w:rsid w:val="00D11C2E"/>
    <w:rsid w:val="00D12CFE"/>
    <w:rsid w:val="00D1384D"/>
    <w:rsid w:val="00D13DD3"/>
    <w:rsid w:val="00D13EA8"/>
    <w:rsid w:val="00D14674"/>
    <w:rsid w:val="00D15559"/>
    <w:rsid w:val="00D15A84"/>
    <w:rsid w:val="00D16CE4"/>
    <w:rsid w:val="00D17282"/>
    <w:rsid w:val="00D1751A"/>
    <w:rsid w:val="00D17766"/>
    <w:rsid w:val="00D17FC6"/>
    <w:rsid w:val="00D2056A"/>
    <w:rsid w:val="00D214D6"/>
    <w:rsid w:val="00D21B87"/>
    <w:rsid w:val="00D2208E"/>
    <w:rsid w:val="00D22367"/>
    <w:rsid w:val="00D2247A"/>
    <w:rsid w:val="00D2287F"/>
    <w:rsid w:val="00D22CF3"/>
    <w:rsid w:val="00D23812"/>
    <w:rsid w:val="00D23DC9"/>
    <w:rsid w:val="00D24485"/>
    <w:rsid w:val="00D245C4"/>
    <w:rsid w:val="00D24D62"/>
    <w:rsid w:val="00D2524C"/>
    <w:rsid w:val="00D25277"/>
    <w:rsid w:val="00D2579E"/>
    <w:rsid w:val="00D26277"/>
    <w:rsid w:val="00D26815"/>
    <w:rsid w:val="00D26B16"/>
    <w:rsid w:val="00D26CA3"/>
    <w:rsid w:val="00D2767A"/>
    <w:rsid w:val="00D27852"/>
    <w:rsid w:val="00D27938"/>
    <w:rsid w:val="00D300C6"/>
    <w:rsid w:val="00D30ECA"/>
    <w:rsid w:val="00D3154D"/>
    <w:rsid w:val="00D31DD7"/>
    <w:rsid w:val="00D32AF6"/>
    <w:rsid w:val="00D32CED"/>
    <w:rsid w:val="00D32E40"/>
    <w:rsid w:val="00D3315D"/>
    <w:rsid w:val="00D33382"/>
    <w:rsid w:val="00D35D26"/>
    <w:rsid w:val="00D36945"/>
    <w:rsid w:val="00D36A23"/>
    <w:rsid w:val="00D36B43"/>
    <w:rsid w:val="00D36E4B"/>
    <w:rsid w:val="00D37A07"/>
    <w:rsid w:val="00D37E45"/>
    <w:rsid w:val="00D40275"/>
    <w:rsid w:val="00D40462"/>
    <w:rsid w:val="00D40976"/>
    <w:rsid w:val="00D41382"/>
    <w:rsid w:val="00D41C6A"/>
    <w:rsid w:val="00D42D37"/>
    <w:rsid w:val="00D42DAD"/>
    <w:rsid w:val="00D42E70"/>
    <w:rsid w:val="00D43023"/>
    <w:rsid w:val="00D43311"/>
    <w:rsid w:val="00D43D2F"/>
    <w:rsid w:val="00D440B4"/>
    <w:rsid w:val="00D44C92"/>
    <w:rsid w:val="00D44FB3"/>
    <w:rsid w:val="00D45333"/>
    <w:rsid w:val="00D453FE"/>
    <w:rsid w:val="00D456F9"/>
    <w:rsid w:val="00D45C35"/>
    <w:rsid w:val="00D45F33"/>
    <w:rsid w:val="00D45F8D"/>
    <w:rsid w:val="00D46BD7"/>
    <w:rsid w:val="00D47081"/>
    <w:rsid w:val="00D50612"/>
    <w:rsid w:val="00D5063D"/>
    <w:rsid w:val="00D50783"/>
    <w:rsid w:val="00D5082F"/>
    <w:rsid w:val="00D50867"/>
    <w:rsid w:val="00D509CF"/>
    <w:rsid w:val="00D50DB1"/>
    <w:rsid w:val="00D523EE"/>
    <w:rsid w:val="00D5320A"/>
    <w:rsid w:val="00D53C87"/>
    <w:rsid w:val="00D54141"/>
    <w:rsid w:val="00D543EB"/>
    <w:rsid w:val="00D54865"/>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B4A"/>
    <w:rsid w:val="00D64B6C"/>
    <w:rsid w:val="00D656DC"/>
    <w:rsid w:val="00D65FCD"/>
    <w:rsid w:val="00D66A0F"/>
    <w:rsid w:val="00D67935"/>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3102"/>
    <w:rsid w:val="00D84A9B"/>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3FC"/>
    <w:rsid w:val="00D96937"/>
    <w:rsid w:val="00D96CAA"/>
    <w:rsid w:val="00DA033A"/>
    <w:rsid w:val="00DA10A0"/>
    <w:rsid w:val="00DA274E"/>
    <w:rsid w:val="00DA27D7"/>
    <w:rsid w:val="00DA3D23"/>
    <w:rsid w:val="00DA40AE"/>
    <w:rsid w:val="00DA4863"/>
    <w:rsid w:val="00DA4D23"/>
    <w:rsid w:val="00DA4D6B"/>
    <w:rsid w:val="00DA4E26"/>
    <w:rsid w:val="00DA59D5"/>
    <w:rsid w:val="00DA5FFD"/>
    <w:rsid w:val="00DA6597"/>
    <w:rsid w:val="00DA6704"/>
    <w:rsid w:val="00DA6743"/>
    <w:rsid w:val="00DA6809"/>
    <w:rsid w:val="00DA6ED9"/>
    <w:rsid w:val="00DA72BC"/>
    <w:rsid w:val="00DA79ED"/>
    <w:rsid w:val="00DB0DF2"/>
    <w:rsid w:val="00DB1393"/>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4EE5"/>
    <w:rsid w:val="00DC5CEA"/>
    <w:rsid w:val="00DC6074"/>
    <w:rsid w:val="00DC66CD"/>
    <w:rsid w:val="00DC687D"/>
    <w:rsid w:val="00DC70CF"/>
    <w:rsid w:val="00DC71D8"/>
    <w:rsid w:val="00DC748C"/>
    <w:rsid w:val="00DC7B15"/>
    <w:rsid w:val="00DD090E"/>
    <w:rsid w:val="00DD0CAF"/>
    <w:rsid w:val="00DD1345"/>
    <w:rsid w:val="00DD1E80"/>
    <w:rsid w:val="00DD369F"/>
    <w:rsid w:val="00DD3CC0"/>
    <w:rsid w:val="00DD4A7B"/>
    <w:rsid w:val="00DD5646"/>
    <w:rsid w:val="00DD5738"/>
    <w:rsid w:val="00DD5AE4"/>
    <w:rsid w:val="00DD5E62"/>
    <w:rsid w:val="00DD67B7"/>
    <w:rsid w:val="00DD6E59"/>
    <w:rsid w:val="00DD76E4"/>
    <w:rsid w:val="00DD7EA4"/>
    <w:rsid w:val="00DE1EBC"/>
    <w:rsid w:val="00DE2905"/>
    <w:rsid w:val="00DE2B0D"/>
    <w:rsid w:val="00DE3C9F"/>
    <w:rsid w:val="00DE5507"/>
    <w:rsid w:val="00DE6137"/>
    <w:rsid w:val="00DE79DF"/>
    <w:rsid w:val="00DE7E40"/>
    <w:rsid w:val="00DE7F49"/>
    <w:rsid w:val="00DF0062"/>
    <w:rsid w:val="00DF0374"/>
    <w:rsid w:val="00DF0A5F"/>
    <w:rsid w:val="00DF0A94"/>
    <w:rsid w:val="00DF1241"/>
    <w:rsid w:val="00DF1FE9"/>
    <w:rsid w:val="00DF2ABE"/>
    <w:rsid w:val="00DF474B"/>
    <w:rsid w:val="00DF530D"/>
    <w:rsid w:val="00DF5B5F"/>
    <w:rsid w:val="00DF5BC1"/>
    <w:rsid w:val="00DF6126"/>
    <w:rsid w:val="00DF6908"/>
    <w:rsid w:val="00DF6D8E"/>
    <w:rsid w:val="00DF7111"/>
    <w:rsid w:val="00DF7FC8"/>
    <w:rsid w:val="00E002FD"/>
    <w:rsid w:val="00E00ADA"/>
    <w:rsid w:val="00E00C8D"/>
    <w:rsid w:val="00E0107B"/>
    <w:rsid w:val="00E01F95"/>
    <w:rsid w:val="00E02997"/>
    <w:rsid w:val="00E02F68"/>
    <w:rsid w:val="00E03701"/>
    <w:rsid w:val="00E03DF6"/>
    <w:rsid w:val="00E04CC8"/>
    <w:rsid w:val="00E04D47"/>
    <w:rsid w:val="00E056FD"/>
    <w:rsid w:val="00E067CB"/>
    <w:rsid w:val="00E06CC8"/>
    <w:rsid w:val="00E07C37"/>
    <w:rsid w:val="00E102A2"/>
    <w:rsid w:val="00E109CA"/>
    <w:rsid w:val="00E10AA8"/>
    <w:rsid w:val="00E10C40"/>
    <w:rsid w:val="00E10F1D"/>
    <w:rsid w:val="00E113BA"/>
    <w:rsid w:val="00E11808"/>
    <w:rsid w:val="00E11F58"/>
    <w:rsid w:val="00E12806"/>
    <w:rsid w:val="00E12B69"/>
    <w:rsid w:val="00E133AD"/>
    <w:rsid w:val="00E134FF"/>
    <w:rsid w:val="00E137A1"/>
    <w:rsid w:val="00E14414"/>
    <w:rsid w:val="00E14ADC"/>
    <w:rsid w:val="00E14EDD"/>
    <w:rsid w:val="00E15366"/>
    <w:rsid w:val="00E156E9"/>
    <w:rsid w:val="00E15895"/>
    <w:rsid w:val="00E15982"/>
    <w:rsid w:val="00E1636B"/>
    <w:rsid w:val="00E1655A"/>
    <w:rsid w:val="00E16965"/>
    <w:rsid w:val="00E17AC6"/>
    <w:rsid w:val="00E17B09"/>
    <w:rsid w:val="00E17F45"/>
    <w:rsid w:val="00E20008"/>
    <w:rsid w:val="00E212A6"/>
    <w:rsid w:val="00E21E5F"/>
    <w:rsid w:val="00E223B5"/>
    <w:rsid w:val="00E22D2B"/>
    <w:rsid w:val="00E22FD6"/>
    <w:rsid w:val="00E234CE"/>
    <w:rsid w:val="00E23B54"/>
    <w:rsid w:val="00E24248"/>
    <w:rsid w:val="00E25A86"/>
    <w:rsid w:val="00E26920"/>
    <w:rsid w:val="00E27213"/>
    <w:rsid w:val="00E30FA9"/>
    <w:rsid w:val="00E320D4"/>
    <w:rsid w:val="00E3235E"/>
    <w:rsid w:val="00E334AF"/>
    <w:rsid w:val="00E335C6"/>
    <w:rsid w:val="00E33D3D"/>
    <w:rsid w:val="00E34444"/>
    <w:rsid w:val="00E3460D"/>
    <w:rsid w:val="00E35684"/>
    <w:rsid w:val="00E35E06"/>
    <w:rsid w:val="00E360DA"/>
    <w:rsid w:val="00E361F4"/>
    <w:rsid w:val="00E36762"/>
    <w:rsid w:val="00E3680B"/>
    <w:rsid w:val="00E3697D"/>
    <w:rsid w:val="00E37441"/>
    <w:rsid w:val="00E374F1"/>
    <w:rsid w:val="00E402CD"/>
    <w:rsid w:val="00E40D8F"/>
    <w:rsid w:val="00E41289"/>
    <w:rsid w:val="00E4135A"/>
    <w:rsid w:val="00E41E24"/>
    <w:rsid w:val="00E43CFE"/>
    <w:rsid w:val="00E44197"/>
    <w:rsid w:val="00E44EB8"/>
    <w:rsid w:val="00E45179"/>
    <w:rsid w:val="00E47268"/>
    <w:rsid w:val="00E47A7C"/>
    <w:rsid w:val="00E505CE"/>
    <w:rsid w:val="00E50723"/>
    <w:rsid w:val="00E50A77"/>
    <w:rsid w:val="00E50CA4"/>
    <w:rsid w:val="00E514E3"/>
    <w:rsid w:val="00E51D34"/>
    <w:rsid w:val="00E51F3F"/>
    <w:rsid w:val="00E530B8"/>
    <w:rsid w:val="00E536EE"/>
    <w:rsid w:val="00E5379D"/>
    <w:rsid w:val="00E53D55"/>
    <w:rsid w:val="00E53F8B"/>
    <w:rsid w:val="00E54525"/>
    <w:rsid w:val="00E5498C"/>
    <w:rsid w:val="00E550A9"/>
    <w:rsid w:val="00E55C17"/>
    <w:rsid w:val="00E56955"/>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639"/>
    <w:rsid w:val="00E713B8"/>
    <w:rsid w:val="00E714CA"/>
    <w:rsid w:val="00E719D0"/>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BDD"/>
    <w:rsid w:val="00E832E0"/>
    <w:rsid w:val="00E83A3B"/>
    <w:rsid w:val="00E83F6D"/>
    <w:rsid w:val="00E8434D"/>
    <w:rsid w:val="00E84464"/>
    <w:rsid w:val="00E847C2"/>
    <w:rsid w:val="00E84964"/>
    <w:rsid w:val="00E8548B"/>
    <w:rsid w:val="00E85E00"/>
    <w:rsid w:val="00E8650F"/>
    <w:rsid w:val="00E86739"/>
    <w:rsid w:val="00E90702"/>
    <w:rsid w:val="00E90A0D"/>
    <w:rsid w:val="00E90EB6"/>
    <w:rsid w:val="00E910D5"/>
    <w:rsid w:val="00E91608"/>
    <w:rsid w:val="00E91880"/>
    <w:rsid w:val="00E92CE8"/>
    <w:rsid w:val="00E93148"/>
    <w:rsid w:val="00E931FC"/>
    <w:rsid w:val="00E933D9"/>
    <w:rsid w:val="00E935FE"/>
    <w:rsid w:val="00E9402E"/>
    <w:rsid w:val="00E940D5"/>
    <w:rsid w:val="00E946DF"/>
    <w:rsid w:val="00E95BA3"/>
    <w:rsid w:val="00E95F2B"/>
    <w:rsid w:val="00E976F9"/>
    <w:rsid w:val="00E978A9"/>
    <w:rsid w:val="00EA089C"/>
    <w:rsid w:val="00EA178D"/>
    <w:rsid w:val="00EA1AEE"/>
    <w:rsid w:val="00EA213E"/>
    <w:rsid w:val="00EA241D"/>
    <w:rsid w:val="00EA2910"/>
    <w:rsid w:val="00EA4774"/>
    <w:rsid w:val="00EA47E7"/>
    <w:rsid w:val="00EA4CC2"/>
    <w:rsid w:val="00EA4E59"/>
    <w:rsid w:val="00EA5340"/>
    <w:rsid w:val="00EA6060"/>
    <w:rsid w:val="00EA645B"/>
    <w:rsid w:val="00EA68C9"/>
    <w:rsid w:val="00EA69B2"/>
    <w:rsid w:val="00EA6F15"/>
    <w:rsid w:val="00EA788D"/>
    <w:rsid w:val="00EA7F99"/>
    <w:rsid w:val="00EB0CCB"/>
    <w:rsid w:val="00EB0E3B"/>
    <w:rsid w:val="00EB0F0C"/>
    <w:rsid w:val="00EB1BE9"/>
    <w:rsid w:val="00EB2869"/>
    <w:rsid w:val="00EB2E00"/>
    <w:rsid w:val="00EB3B89"/>
    <w:rsid w:val="00EB4138"/>
    <w:rsid w:val="00EB4915"/>
    <w:rsid w:val="00EB5936"/>
    <w:rsid w:val="00EB6812"/>
    <w:rsid w:val="00EB6858"/>
    <w:rsid w:val="00EB7ED9"/>
    <w:rsid w:val="00EC184C"/>
    <w:rsid w:val="00EC1C4B"/>
    <w:rsid w:val="00EC224B"/>
    <w:rsid w:val="00EC4726"/>
    <w:rsid w:val="00EC4C9D"/>
    <w:rsid w:val="00EC4EB7"/>
    <w:rsid w:val="00EC4FAB"/>
    <w:rsid w:val="00EC55E0"/>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5756"/>
    <w:rsid w:val="00ED60ED"/>
    <w:rsid w:val="00ED69E6"/>
    <w:rsid w:val="00EE0263"/>
    <w:rsid w:val="00EE04D7"/>
    <w:rsid w:val="00EE06D8"/>
    <w:rsid w:val="00EE15EA"/>
    <w:rsid w:val="00EE18E7"/>
    <w:rsid w:val="00EE1B2E"/>
    <w:rsid w:val="00EE1D7F"/>
    <w:rsid w:val="00EE20B9"/>
    <w:rsid w:val="00EE23F5"/>
    <w:rsid w:val="00EE2811"/>
    <w:rsid w:val="00EE2CE7"/>
    <w:rsid w:val="00EE2D87"/>
    <w:rsid w:val="00EE2E06"/>
    <w:rsid w:val="00EE3BA2"/>
    <w:rsid w:val="00EE3DF2"/>
    <w:rsid w:val="00EE511A"/>
    <w:rsid w:val="00EE52EF"/>
    <w:rsid w:val="00EE5C6F"/>
    <w:rsid w:val="00EE6183"/>
    <w:rsid w:val="00EE61F3"/>
    <w:rsid w:val="00EE6474"/>
    <w:rsid w:val="00EE781C"/>
    <w:rsid w:val="00EE79D4"/>
    <w:rsid w:val="00EE7D41"/>
    <w:rsid w:val="00EF0961"/>
    <w:rsid w:val="00EF0C05"/>
    <w:rsid w:val="00EF132F"/>
    <w:rsid w:val="00EF172A"/>
    <w:rsid w:val="00EF1FBA"/>
    <w:rsid w:val="00EF26AF"/>
    <w:rsid w:val="00EF2C90"/>
    <w:rsid w:val="00EF2D2D"/>
    <w:rsid w:val="00EF2D75"/>
    <w:rsid w:val="00EF3266"/>
    <w:rsid w:val="00EF3AC1"/>
    <w:rsid w:val="00EF41E0"/>
    <w:rsid w:val="00EF4612"/>
    <w:rsid w:val="00EF48E5"/>
    <w:rsid w:val="00EF5468"/>
    <w:rsid w:val="00EF5880"/>
    <w:rsid w:val="00EF5BAE"/>
    <w:rsid w:val="00EF6576"/>
    <w:rsid w:val="00EF6908"/>
    <w:rsid w:val="00EF6A11"/>
    <w:rsid w:val="00EF757E"/>
    <w:rsid w:val="00EF7FFE"/>
    <w:rsid w:val="00F0051F"/>
    <w:rsid w:val="00F00EAD"/>
    <w:rsid w:val="00F02688"/>
    <w:rsid w:val="00F02DA8"/>
    <w:rsid w:val="00F038D9"/>
    <w:rsid w:val="00F043FC"/>
    <w:rsid w:val="00F048B8"/>
    <w:rsid w:val="00F05935"/>
    <w:rsid w:val="00F05A67"/>
    <w:rsid w:val="00F0613B"/>
    <w:rsid w:val="00F072EC"/>
    <w:rsid w:val="00F0772C"/>
    <w:rsid w:val="00F079EC"/>
    <w:rsid w:val="00F07FDD"/>
    <w:rsid w:val="00F1089D"/>
    <w:rsid w:val="00F1166F"/>
    <w:rsid w:val="00F11E17"/>
    <w:rsid w:val="00F11EB0"/>
    <w:rsid w:val="00F11F91"/>
    <w:rsid w:val="00F128FD"/>
    <w:rsid w:val="00F13F64"/>
    <w:rsid w:val="00F1404F"/>
    <w:rsid w:val="00F15297"/>
    <w:rsid w:val="00F15549"/>
    <w:rsid w:val="00F16E47"/>
    <w:rsid w:val="00F170A0"/>
    <w:rsid w:val="00F174A6"/>
    <w:rsid w:val="00F208BA"/>
    <w:rsid w:val="00F20AFB"/>
    <w:rsid w:val="00F20BC5"/>
    <w:rsid w:val="00F20EF2"/>
    <w:rsid w:val="00F2155D"/>
    <w:rsid w:val="00F21912"/>
    <w:rsid w:val="00F21D78"/>
    <w:rsid w:val="00F224C2"/>
    <w:rsid w:val="00F229CA"/>
    <w:rsid w:val="00F23039"/>
    <w:rsid w:val="00F23DAE"/>
    <w:rsid w:val="00F23FD1"/>
    <w:rsid w:val="00F24511"/>
    <w:rsid w:val="00F24874"/>
    <w:rsid w:val="00F2496F"/>
    <w:rsid w:val="00F251A3"/>
    <w:rsid w:val="00F25C64"/>
    <w:rsid w:val="00F27AD4"/>
    <w:rsid w:val="00F27CA2"/>
    <w:rsid w:val="00F30ACB"/>
    <w:rsid w:val="00F31D46"/>
    <w:rsid w:val="00F32326"/>
    <w:rsid w:val="00F33810"/>
    <w:rsid w:val="00F3435F"/>
    <w:rsid w:val="00F353F4"/>
    <w:rsid w:val="00F354ED"/>
    <w:rsid w:val="00F35519"/>
    <w:rsid w:val="00F35A18"/>
    <w:rsid w:val="00F36A18"/>
    <w:rsid w:val="00F36BD3"/>
    <w:rsid w:val="00F36CDA"/>
    <w:rsid w:val="00F37C9B"/>
    <w:rsid w:val="00F40156"/>
    <w:rsid w:val="00F408FA"/>
    <w:rsid w:val="00F40ABD"/>
    <w:rsid w:val="00F40D26"/>
    <w:rsid w:val="00F4101E"/>
    <w:rsid w:val="00F426F6"/>
    <w:rsid w:val="00F436E5"/>
    <w:rsid w:val="00F43E7C"/>
    <w:rsid w:val="00F440CE"/>
    <w:rsid w:val="00F44177"/>
    <w:rsid w:val="00F44CCC"/>
    <w:rsid w:val="00F4525E"/>
    <w:rsid w:val="00F45DF8"/>
    <w:rsid w:val="00F45FD2"/>
    <w:rsid w:val="00F462F6"/>
    <w:rsid w:val="00F465ED"/>
    <w:rsid w:val="00F47743"/>
    <w:rsid w:val="00F528B1"/>
    <w:rsid w:val="00F52BFD"/>
    <w:rsid w:val="00F534DC"/>
    <w:rsid w:val="00F5414A"/>
    <w:rsid w:val="00F5423C"/>
    <w:rsid w:val="00F5425F"/>
    <w:rsid w:val="00F547A3"/>
    <w:rsid w:val="00F549D8"/>
    <w:rsid w:val="00F54CBA"/>
    <w:rsid w:val="00F54DDF"/>
    <w:rsid w:val="00F55FFC"/>
    <w:rsid w:val="00F560A5"/>
    <w:rsid w:val="00F56B52"/>
    <w:rsid w:val="00F56C5B"/>
    <w:rsid w:val="00F57771"/>
    <w:rsid w:val="00F57DB3"/>
    <w:rsid w:val="00F602BE"/>
    <w:rsid w:val="00F6032C"/>
    <w:rsid w:val="00F603F5"/>
    <w:rsid w:val="00F6045A"/>
    <w:rsid w:val="00F60AE5"/>
    <w:rsid w:val="00F60C24"/>
    <w:rsid w:val="00F61972"/>
    <w:rsid w:val="00F61BF2"/>
    <w:rsid w:val="00F61DAA"/>
    <w:rsid w:val="00F62CA1"/>
    <w:rsid w:val="00F62F1A"/>
    <w:rsid w:val="00F63ABA"/>
    <w:rsid w:val="00F6453B"/>
    <w:rsid w:val="00F6453E"/>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7778F"/>
    <w:rsid w:val="00F820A7"/>
    <w:rsid w:val="00F83015"/>
    <w:rsid w:val="00F836CB"/>
    <w:rsid w:val="00F843AD"/>
    <w:rsid w:val="00F845A0"/>
    <w:rsid w:val="00F84B4C"/>
    <w:rsid w:val="00F854B1"/>
    <w:rsid w:val="00F85F2B"/>
    <w:rsid w:val="00F8687C"/>
    <w:rsid w:val="00F86B3E"/>
    <w:rsid w:val="00F86F1E"/>
    <w:rsid w:val="00F86F39"/>
    <w:rsid w:val="00F878D8"/>
    <w:rsid w:val="00F87A02"/>
    <w:rsid w:val="00F87DA9"/>
    <w:rsid w:val="00F90845"/>
    <w:rsid w:val="00F915A2"/>
    <w:rsid w:val="00F91BCF"/>
    <w:rsid w:val="00F92610"/>
    <w:rsid w:val="00F92E51"/>
    <w:rsid w:val="00F9310E"/>
    <w:rsid w:val="00F93197"/>
    <w:rsid w:val="00F9368F"/>
    <w:rsid w:val="00F93795"/>
    <w:rsid w:val="00F94036"/>
    <w:rsid w:val="00F940AC"/>
    <w:rsid w:val="00F941F6"/>
    <w:rsid w:val="00F942CC"/>
    <w:rsid w:val="00F94BCE"/>
    <w:rsid w:val="00F951F7"/>
    <w:rsid w:val="00F952D8"/>
    <w:rsid w:val="00F956E0"/>
    <w:rsid w:val="00F97080"/>
    <w:rsid w:val="00F97837"/>
    <w:rsid w:val="00FA1ECD"/>
    <w:rsid w:val="00FA2D69"/>
    <w:rsid w:val="00FA43FA"/>
    <w:rsid w:val="00FA4634"/>
    <w:rsid w:val="00FA4666"/>
    <w:rsid w:val="00FA48B4"/>
    <w:rsid w:val="00FA4A75"/>
    <w:rsid w:val="00FA4B95"/>
    <w:rsid w:val="00FA4CDD"/>
    <w:rsid w:val="00FA5537"/>
    <w:rsid w:val="00FA5ADE"/>
    <w:rsid w:val="00FA5FD3"/>
    <w:rsid w:val="00FA6104"/>
    <w:rsid w:val="00FA6792"/>
    <w:rsid w:val="00FA7206"/>
    <w:rsid w:val="00FA7DA2"/>
    <w:rsid w:val="00FB0551"/>
    <w:rsid w:val="00FB0626"/>
    <w:rsid w:val="00FB0A90"/>
    <w:rsid w:val="00FB0D70"/>
    <w:rsid w:val="00FB1B66"/>
    <w:rsid w:val="00FB2249"/>
    <w:rsid w:val="00FB22EC"/>
    <w:rsid w:val="00FB2503"/>
    <w:rsid w:val="00FB28DF"/>
    <w:rsid w:val="00FB28F5"/>
    <w:rsid w:val="00FB2FF5"/>
    <w:rsid w:val="00FB459F"/>
    <w:rsid w:val="00FB484A"/>
    <w:rsid w:val="00FB5706"/>
    <w:rsid w:val="00FB5D83"/>
    <w:rsid w:val="00FB5F07"/>
    <w:rsid w:val="00FB6B88"/>
    <w:rsid w:val="00FB74F2"/>
    <w:rsid w:val="00FB7C76"/>
    <w:rsid w:val="00FC01BF"/>
    <w:rsid w:val="00FC171C"/>
    <w:rsid w:val="00FC240B"/>
    <w:rsid w:val="00FC3263"/>
    <w:rsid w:val="00FC3CFC"/>
    <w:rsid w:val="00FC4746"/>
    <w:rsid w:val="00FC5CA2"/>
    <w:rsid w:val="00FC5CD7"/>
    <w:rsid w:val="00FC61A6"/>
    <w:rsid w:val="00FC61DA"/>
    <w:rsid w:val="00FC6765"/>
    <w:rsid w:val="00FC6CA5"/>
    <w:rsid w:val="00FC722F"/>
    <w:rsid w:val="00FC7751"/>
    <w:rsid w:val="00FD2D05"/>
    <w:rsid w:val="00FD2DB7"/>
    <w:rsid w:val="00FD3204"/>
    <w:rsid w:val="00FD49BB"/>
    <w:rsid w:val="00FD5514"/>
    <w:rsid w:val="00FD6358"/>
    <w:rsid w:val="00FD6ED5"/>
    <w:rsid w:val="00FD7180"/>
    <w:rsid w:val="00FD7CD2"/>
    <w:rsid w:val="00FE0C54"/>
    <w:rsid w:val="00FE1ACE"/>
    <w:rsid w:val="00FE1BF5"/>
    <w:rsid w:val="00FE1D69"/>
    <w:rsid w:val="00FE261F"/>
    <w:rsid w:val="00FE2C53"/>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54EC9BDE"/>
  <w15:docId w15:val="{D7F8AEAF-0752-4417-8438-7218B826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9009">
      <w:bodyDiv w:val="1"/>
      <w:marLeft w:val="0"/>
      <w:marRight w:val="0"/>
      <w:marTop w:val="0"/>
      <w:marBottom w:val="0"/>
      <w:divBdr>
        <w:top w:val="none" w:sz="0" w:space="0" w:color="auto"/>
        <w:left w:val="none" w:sz="0" w:space="0" w:color="auto"/>
        <w:bottom w:val="none" w:sz="0" w:space="0" w:color="auto"/>
        <w:right w:val="none" w:sz="0" w:space="0" w:color="auto"/>
      </w:divBdr>
      <w:divsChild>
        <w:div w:id="623929645">
          <w:marLeft w:val="0"/>
          <w:marRight w:val="0"/>
          <w:marTop w:val="0"/>
          <w:marBottom w:val="0"/>
          <w:divBdr>
            <w:top w:val="none" w:sz="0" w:space="0" w:color="auto"/>
            <w:left w:val="none" w:sz="0" w:space="0" w:color="auto"/>
            <w:bottom w:val="none" w:sz="0" w:space="0" w:color="auto"/>
            <w:right w:val="none" w:sz="0" w:space="0" w:color="auto"/>
          </w:divBdr>
          <w:divsChild>
            <w:div w:id="1960598021">
              <w:marLeft w:val="0"/>
              <w:marRight w:val="0"/>
              <w:marTop w:val="0"/>
              <w:marBottom w:val="0"/>
              <w:divBdr>
                <w:top w:val="none" w:sz="0" w:space="0" w:color="auto"/>
                <w:left w:val="none" w:sz="0" w:space="0" w:color="auto"/>
                <w:bottom w:val="none" w:sz="0" w:space="0" w:color="auto"/>
                <w:right w:val="none" w:sz="0" w:space="0" w:color="auto"/>
              </w:divBdr>
              <w:divsChild>
                <w:div w:id="1564829493">
                  <w:marLeft w:val="0"/>
                  <w:marRight w:val="0"/>
                  <w:marTop w:val="0"/>
                  <w:marBottom w:val="0"/>
                  <w:divBdr>
                    <w:top w:val="none" w:sz="0" w:space="0" w:color="auto"/>
                    <w:left w:val="none" w:sz="0" w:space="0" w:color="auto"/>
                    <w:bottom w:val="none" w:sz="0" w:space="0" w:color="auto"/>
                    <w:right w:val="none" w:sz="0" w:space="0" w:color="auto"/>
                  </w:divBdr>
                  <w:divsChild>
                    <w:div w:id="1233007265">
                      <w:marLeft w:val="0"/>
                      <w:marRight w:val="0"/>
                      <w:marTop w:val="0"/>
                      <w:marBottom w:val="0"/>
                      <w:divBdr>
                        <w:top w:val="none" w:sz="0" w:space="0" w:color="auto"/>
                        <w:left w:val="none" w:sz="0" w:space="0" w:color="auto"/>
                        <w:bottom w:val="none" w:sz="0" w:space="0" w:color="auto"/>
                        <w:right w:val="none" w:sz="0" w:space="0" w:color="auto"/>
                      </w:divBdr>
                      <w:divsChild>
                        <w:div w:id="354888218">
                          <w:marLeft w:val="0"/>
                          <w:marRight w:val="0"/>
                          <w:marTop w:val="0"/>
                          <w:marBottom w:val="0"/>
                          <w:divBdr>
                            <w:top w:val="none" w:sz="0" w:space="0" w:color="auto"/>
                            <w:left w:val="none" w:sz="0" w:space="0" w:color="auto"/>
                            <w:bottom w:val="none" w:sz="0" w:space="0" w:color="auto"/>
                            <w:right w:val="none" w:sz="0" w:space="0" w:color="auto"/>
                          </w:divBdr>
                          <w:divsChild>
                            <w:div w:id="1749645255">
                              <w:marLeft w:val="0"/>
                              <w:marRight w:val="0"/>
                              <w:marTop w:val="0"/>
                              <w:marBottom w:val="0"/>
                              <w:divBdr>
                                <w:top w:val="none" w:sz="0" w:space="0" w:color="auto"/>
                                <w:left w:val="none" w:sz="0" w:space="0" w:color="auto"/>
                                <w:bottom w:val="none" w:sz="0" w:space="0" w:color="auto"/>
                                <w:right w:val="none" w:sz="0" w:space="0" w:color="auto"/>
                              </w:divBdr>
                            </w:div>
                            <w:div w:id="1155074992">
                              <w:marLeft w:val="0"/>
                              <w:marRight w:val="0"/>
                              <w:marTop w:val="0"/>
                              <w:marBottom w:val="0"/>
                              <w:divBdr>
                                <w:top w:val="none" w:sz="0" w:space="0" w:color="auto"/>
                                <w:left w:val="none" w:sz="0" w:space="0" w:color="auto"/>
                                <w:bottom w:val="none" w:sz="0" w:space="0" w:color="auto"/>
                                <w:right w:val="none" w:sz="0" w:space="0" w:color="auto"/>
                              </w:divBdr>
                            </w:div>
                            <w:div w:id="2055999228">
                              <w:marLeft w:val="0"/>
                              <w:marRight w:val="0"/>
                              <w:marTop w:val="0"/>
                              <w:marBottom w:val="0"/>
                              <w:divBdr>
                                <w:top w:val="none" w:sz="0" w:space="0" w:color="auto"/>
                                <w:left w:val="none" w:sz="0" w:space="0" w:color="auto"/>
                                <w:bottom w:val="none" w:sz="0" w:space="0" w:color="auto"/>
                                <w:right w:val="none" w:sz="0" w:space="0" w:color="auto"/>
                              </w:divBdr>
                            </w:div>
                            <w:div w:id="1739009014">
                              <w:marLeft w:val="0"/>
                              <w:marRight w:val="0"/>
                              <w:marTop w:val="0"/>
                              <w:marBottom w:val="0"/>
                              <w:divBdr>
                                <w:top w:val="none" w:sz="0" w:space="0" w:color="auto"/>
                                <w:left w:val="none" w:sz="0" w:space="0" w:color="auto"/>
                                <w:bottom w:val="none" w:sz="0" w:space="0" w:color="auto"/>
                                <w:right w:val="none" w:sz="0" w:space="0" w:color="auto"/>
                              </w:divBdr>
                            </w:div>
                            <w:div w:id="10425673">
                              <w:marLeft w:val="0"/>
                              <w:marRight w:val="0"/>
                              <w:marTop w:val="0"/>
                              <w:marBottom w:val="0"/>
                              <w:divBdr>
                                <w:top w:val="none" w:sz="0" w:space="0" w:color="auto"/>
                                <w:left w:val="none" w:sz="0" w:space="0" w:color="auto"/>
                                <w:bottom w:val="none" w:sz="0" w:space="0" w:color="auto"/>
                                <w:right w:val="none" w:sz="0" w:space="0" w:color="auto"/>
                              </w:divBdr>
                            </w:div>
                            <w:div w:id="612984727">
                              <w:marLeft w:val="0"/>
                              <w:marRight w:val="0"/>
                              <w:marTop w:val="0"/>
                              <w:marBottom w:val="0"/>
                              <w:divBdr>
                                <w:top w:val="none" w:sz="0" w:space="0" w:color="auto"/>
                                <w:left w:val="none" w:sz="0" w:space="0" w:color="auto"/>
                                <w:bottom w:val="none" w:sz="0" w:space="0" w:color="auto"/>
                                <w:right w:val="none" w:sz="0" w:space="0" w:color="auto"/>
                              </w:divBdr>
                            </w:div>
                            <w:div w:id="1029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22587094">
      <w:bodyDiv w:val="1"/>
      <w:marLeft w:val="0"/>
      <w:marRight w:val="0"/>
      <w:marTop w:val="0"/>
      <w:marBottom w:val="0"/>
      <w:divBdr>
        <w:top w:val="none" w:sz="0" w:space="0" w:color="auto"/>
        <w:left w:val="none" w:sz="0" w:space="0" w:color="auto"/>
        <w:bottom w:val="none" w:sz="0" w:space="0" w:color="auto"/>
        <w:right w:val="none" w:sz="0" w:space="0" w:color="auto"/>
      </w:divBdr>
      <w:divsChild>
        <w:div w:id="1536851448">
          <w:marLeft w:val="0"/>
          <w:marRight w:val="0"/>
          <w:marTop w:val="0"/>
          <w:marBottom w:val="0"/>
          <w:divBdr>
            <w:top w:val="none" w:sz="0" w:space="0" w:color="auto"/>
            <w:left w:val="none" w:sz="0" w:space="0" w:color="auto"/>
            <w:bottom w:val="none" w:sz="0" w:space="0" w:color="auto"/>
            <w:right w:val="none" w:sz="0" w:space="0" w:color="auto"/>
          </w:divBdr>
          <w:divsChild>
            <w:div w:id="41948561">
              <w:marLeft w:val="0"/>
              <w:marRight w:val="0"/>
              <w:marTop w:val="0"/>
              <w:marBottom w:val="0"/>
              <w:divBdr>
                <w:top w:val="none" w:sz="0" w:space="0" w:color="auto"/>
                <w:left w:val="none" w:sz="0" w:space="0" w:color="auto"/>
                <w:bottom w:val="none" w:sz="0" w:space="0" w:color="auto"/>
                <w:right w:val="none" w:sz="0" w:space="0" w:color="auto"/>
              </w:divBdr>
              <w:divsChild>
                <w:div w:id="500589490">
                  <w:marLeft w:val="0"/>
                  <w:marRight w:val="0"/>
                  <w:marTop w:val="0"/>
                  <w:marBottom w:val="0"/>
                  <w:divBdr>
                    <w:top w:val="none" w:sz="0" w:space="0" w:color="auto"/>
                    <w:left w:val="none" w:sz="0" w:space="0" w:color="auto"/>
                    <w:bottom w:val="none" w:sz="0" w:space="0" w:color="auto"/>
                    <w:right w:val="none" w:sz="0" w:space="0" w:color="auto"/>
                  </w:divBdr>
                </w:div>
                <w:div w:id="11288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5F88-8CD7-4E4A-8B4A-C21CB124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4</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46</cp:revision>
  <cp:lastPrinted>2021-04-28T18:31:00Z</cp:lastPrinted>
  <dcterms:created xsi:type="dcterms:W3CDTF">2021-04-18T13:14:00Z</dcterms:created>
  <dcterms:modified xsi:type="dcterms:W3CDTF">2021-04-28T18:44:00Z</dcterms:modified>
</cp:coreProperties>
</file>