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6361" w14:textId="77777777" w:rsidR="00FE6851" w:rsidRPr="00781A02" w:rsidRDefault="00C06396" w:rsidP="00FE261F">
      <w:pPr>
        <w:widowControl w:val="0"/>
        <w:tabs>
          <w:tab w:val="left" w:pos="540"/>
          <w:tab w:val="left" w:pos="1440"/>
          <w:tab w:val="left" w:pos="3780"/>
          <w:tab w:val="left" w:pos="522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261F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Present:</w:t>
      </w:r>
      <w:r w:rsidR="00F956E0" w:rsidRPr="00781A02">
        <w:rPr>
          <w:rFonts w:ascii="Arial" w:hAnsi="Arial" w:cs="Arial"/>
        </w:rPr>
        <w:tab/>
      </w:r>
      <w:r w:rsidR="00F956E0">
        <w:rPr>
          <w:rFonts w:ascii="Arial" w:hAnsi="Arial" w:cs="Arial"/>
        </w:rPr>
        <w:t xml:space="preserve">Reeve - </w:t>
      </w:r>
      <w:r w:rsidR="00F956E0">
        <w:rPr>
          <w:rFonts w:ascii="Arial" w:hAnsi="Arial" w:cs="Arial"/>
        </w:rPr>
        <w:tab/>
      </w:r>
      <w:r w:rsidR="00491376">
        <w:rPr>
          <w:rFonts w:ascii="Arial" w:hAnsi="Arial" w:cs="Arial"/>
        </w:rPr>
        <w:t>Don Holowachuk</w:t>
      </w:r>
    </w:p>
    <w:p w14:paraId="543D31D7" w14:textId="77777777" w:rsidR="00052930" w:rsidRPr="003A15F2" w:rsidRDefault="00F956E0" w:rsidP="00DD0CAF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DD0CAF">
        <w:rPr>
          <w:rFonts w:ascii="Arial" w:hAnsi="Arial" w:cs="Arial"/>
        </w:rPr>
        <w:tab/>
      </w:r>
    </w:p>
    <w:p w14:paraId="05A3B528" w14:textId="64350B53" w:rsidR="00D656BA" w:rsidRDefault="00052930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Councilors</w:t>
      </w:r>
      <w:r w:rsidR="00F956E0">
        <w:rPr>
          <w:rFonts w:ascii="Arial" w:hAnsi="Arial" w:cs="Arial"/>
        </w:rPr>
        <w:t xml:space="preserve"> – </w:t>
      </w:r>
      <w:r w:rsidR="00FE6851">
        <w:rPr>
          <w:rFonts w:ascii="Arial" w:hAnsi="Arial" w:cs="Arial"/>
        </w:rPr>
        <w:tab/>
      </w:r>
      <w:r w:rsidR="00D656BA">
        <w:rPr>
          <w:rFonts w:ascii="Arial" w:hAnsi="Arial" w:cs="Arial"/>
        </w:rPr>
        <w:t>Division 1 -</w:t>
      </w:r>
      <w:r w:rsidR="00D656BA">
        <w:rPr>
          <w:rFonts w:ascii="Arial" w:hAnsi="Arial" w:cs="Arial"/>
        </w:rPr>
        <w:tab/>
        <w:t>Dallas Chornomitz</w:t>
      </w:r>
    </w:p>
    <w:p w14:paraId="40C08127" w14:textId="77777777" w:rsidR="00D656BA" w:rsidRDefault="00D656BA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2260">
        <w:rPr>
          <w:rFonts w:ascii="Arial" w:hAnsi="Arial" w:cs="Arial"/>
        </w:rPr>
        <w:t>D</w:t>
      </w:r>
      <w:r w:rsidR="00F956E0">
        <w:rPr>
          <w:rFonts w:ascii="Arial" w:hAnsi="Arial" w:cs="Arial"/>
        </w:rPr>
        <w:t xml:space="preserve">ivision 2 – </w:t>
      </w:r>
      <w:r w:rsidR="00FE6851">
        <w:rPr>
          <w:rFonts w:ascii="Arial" w:hAnsi="Arial" w:cs="Arial"/>
        </w:rPr>
        <w:tab/>
      </w:r>
      <w:r w:rsidR="007E27B1">
        <w:rPr>
          <w:rFonts w:ascii="Arial" w:hAnsi="Arial" w:cs="Arial"/>
        </w:rPr>
        <w:t>Allen Kreshewski</w:t>
      </w:r>
    </w:p>
    <w:p w14:paraId="4AADE863" w14:textId="252E37FC" w:rsidR="00F711B5" w:rsidRDefault="00D656BA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Division 3 - </w:t>
      </w:r>
      <w:r>
        <w:rPr>
          <w:rFonts w:ascii="Arial" w:hAnsi="Arial" w:cs="Arial"/>
        </w:rPr>
        <w:tab/>
        <w:t>Collin Redman</w:t>
      </w:r>
      <w:r w:rsidR="00052930">
        <w:rPr>
          <w:rFonts w:ascii="Arial" w:hAnsi="Arial" w:cs="Arial"/>
        </w:rPr>
        <w:t xml:space="preserve"> </w:t>
      </w:r>
    </w:p>
    <w:p w14:paraId="0CB8EB4B" w14:textId="77777777" w:rsidR="007E27B1" w:rsidRDefault="006A521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6851">
        <w:rPr>
          <w:rFonts w:ascii="Arial" w:hAnsi="Arial" w:cs="Arial"/>
        </w:rPr>
        <w:tab/>
      </w:r>
      <w:r w:rsidR="00EB6858">
        <w:rPr>
          <w:rFonts w:ascii="Arial" w:hAnsi="Arial" w:cs="Arial"/>
        </w:rPr>
        <w:t>D</w:t>
      </w:r>
      <w:r w:rsidR="007A6538">
        <w:rPr>
          <w:rFonts w:ascii="Arial" w:hAnsi="Arial" w:cs="Arial"/>
        </w:rPr>
        <w:t>ivision 4 –</w:t>
      </w:r>
      <w:r w:rsidR="00FE6851">
        <w:rPr>
          <w:rFonts w:ascii="Arial" w:hAnsi="Arial" w:cs="Arial"/>
        </w:rPr>
        <w:tab/>
      </w:r>
      <w:r w:rsidR="007E27B1">
        <w:rPr>
          <w:rFonts w:ascii="Arial" w:hAnsi="Arial" w:cs="Arial"/>
        </w:rPr>
        <w:t>Keith Galbraith</w:t>
      </w:r>
    </w:p>
    <w:p w14:paraId="2D27611B" w14:textId="77777777" w:rsidR="007E27B1" w:rsidRDefault="007E27B1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Division 6 -   </w:t>
      </w:r>
      <w:r w:rsidR="00722F87">
        <w:rPr>
          <w:rFonts w:ascii="Arial" w:hAnsi="Arial" w:cs="Arial"/>
        </w:rPr>
        <w:t>Denise Veldman</w:t>
      </w:r>
    </w:p>
    <w:p w14:paraId="5AC51FE0" w14:textId="77777777" w:rsidR="00491376" w:rsidRPr="00466B15" w:rsidRDefault="00491376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764B0C3" w14:textId="30086F6C" w:rsidR="00491376" w:rsidRDefault="00722F87" w:rsidP="00722F87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Administrator</w:t>
      </w:r>
      <w:r w:rsidR="00D656BA">
        <w:rPr>
          <w:rFonts w:ascii="Arial" w:hAnsi="Arial" w:cs="Arial"/>
        </w:rPr>
        <w:t>-</w:t>
      </w:r>
      <w:r>
        <w:rPr>
          <w:rFonts w:ascii="Arial" w:hAnsi="Arial" w:cs="Arial"/>
        </w:rPr>
        <w:t>Michael Rattray</w:t>
      </w:r>
    </w:p>
    <w:p w14:paraId="4CDE0141" w14:textId="77777777" w:rsidR="00DB5107" w:rsidRPr="00BF63C6" w:rsidRDefault="007A653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BE30156" w14:textId="77777777" w:rsidR="006168D2" w:rsidRDefault="00EB6858" w:rsidP="00252260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2F87">
        <w:rPr>
          <w:rFonts w:ascii="Arial" w:hAnsi="Arial" w:cs="Arial"/>
        </w:rPr>
        <w:t>Intern</w:t>
      </w:r>
      <w:r>
        <w:rPr>
          <w:rFonts w:ascii="Arial" w:hAnsi="Arial" w:cs="Arial"/>
        </w:rPr>
        <w:t xml:space="preserve">  </w:t>
      </w:r>
      <w:r w:rsidR="002F2576">
        <w:rPr>
          <w:rFonts w:ascii="Arial" w:hAnsi="Arial" w:cs="Arial"/>
        </w:rPr>
        <w:t>Administrator</w:t>
      </w:r>
      <w:r w:rsidR="006168D2">
        <w:rPr>
          <w:rFonts w:ascii="Arial" w:hAnsi="Arial" w:cs="Arial"/>
        </w:rPr>
        <w:t xml:space="preserve"> – M</w:t>
      </w:r>
      <w:r w:rsidR="00722F87">
        <w:rPr>
          <w:rFonts w:ascii="Arial" w:hAnsi="Arial" w:cs="Arial"/>
        </w:rPr>
        <w:t>ichelle Bednarz</w:t>
      </w:r>
    </w:p>
    <w:p w14:paraId="4EB74191" w14:textId="7A947411" w:rsidR="00ED43C3" w:rsidRDefault="00252260" w:rsidP="0021676C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31034">
        <w:rPr>
          <w:rFonts w:ascii="Arial" w:hAnsi="Arial" w:cs="Arial"/>
        </w:rPr>
        <w:t xml:space="preserve">                    </w:t>
      </w:r>
      <w:r w:rsidR="0067569C">
        <w:rPr>
          <w:rFonts w:ascii="Arial" w:hAnsi="Arial" w:cs="Arial"/>
        </w:rPr>
        <w:t xml:space="preserve"> </w:t>
      </w:r>
      <w:r w:rsidR="005814F6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 xml:space="preserve">The meeting was called to order at </w:t>
      </w:r>
      <w:r w:rsidR="00AE561D">
        <w:rPr>
          <w:rFonts w:ascii="Arial" w:hAnsi="Arial" w:cs="Arial"/>
        </w:rPr>
        <w:t>8:15</w:t>
      </w:r>
      <w:r w:rsidR="00ED43C3" w:rsidRPr="00781A02">
        <w:rPr>
          <w:rFonts w:ascii="Arial" w:hAnsi="Arial" w:cs="Arial"/>
        </w:rPr>
        <w:t xml:space="preserve"> </w:t>
      </w:r>
      <w:r w:rsidR="0089023F" w:rsidRPr="00781A02">
        <w:rPr>
          <w:rFonts w:ascii="Arial" w:hAnsi="Arial" w:cs="Arial"/>
        </w:rPr>
        <w:t>a</w:t>
      </w:r>
      <w:r w:rsidR="00C0759E" w:rsidRPr="00781A02">
        <w:rPr>
          <w:rFonts w:ascii="Arial" w:hAnsi="Arial" w:cs="Arial"/>
        </w:rPr>
        <w:t>.m.</w:t>
      </w:r>
      <w:r w:rsidR="00ED43C3" w:rsidRPr="00781A02">
        <w:rPr>
          <w:rFonts w:ascii="Arial" w:hAnsi="Arial" w:cs="Arial"/>
        </w:rPr>
        <w:t xml:space="preserve"> by Reeve </w:t>
      </w:r>
      <w:r w:rsidR="004C268D">
        <w:rPr>
          <w:rFonts w:ascii="Arial" w:hAnsi="Arial" w:cs="Arial"/>
        </w:rPr>
        <w:t>Don Holowachuk</w:t>
      </w:r>
      <w:r w:rsidR="00ED43C3" w:rsidRPr="00781A02">
        <w:rPr>
          <w:rFonts w:ascii="Arial" w:hAnsi="Arial" w:cs="Arial"/>
        </w:rPr>
        <w:t>.</w:t>
      </w:r>
    </w:p>
    <w:p w14:paraId="002308B6" w14:textId="77777777" w:rsidR="004C268D" w:rsidRDefault="004C268D" w:rsidP="004C268D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 AGENDA ITEMS</w:t>
      </w:r>
    </w:p>
    <w:p w14:paraId="5B11F0E1" w14:textId="5B90AACD" w:rsidR="004C268D" w:rsidRDefault="00AE561D" w:rsidP="004C268D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88</w:t>
      </w:r>
      <w:r w:rsidR="004C268D">
        <w:rPr>
          <w:rFonts w:ascii="Arial" w:hAnsi="Arial" w:cs="Arial"/>
        </w:rPr>
        <w:t>/2</w:t>
      </w:r>
      <w:r w:rsidR="00352F31">
        <w:rPr>
          <w:rFonts w:ascii="Arial" w:hAnsi="Arial" w:cs="Arial"/>
        </w:rPr>
        <w:t>3</w:t>
      </w:r>
      <w:r w:rsidR="004C268D">
        <w:rPr>
          <w:rFonts w:ascii="Arial" w:hAnsi="Arial" w:cs="Arial"/>
        </w:rPr>
        <w:t xml:space="preserve"> </w:t>
      </w:r>
      <w:r w:rsidR="00651218">
        <w:rPr>
          <w:rFonts w:ascii="Arial" w:hAnsi="Arial" w:cs="Arial"/>
        </w:rPr>
        <w:t>Galbraith</w:t>
      </w:r>
      <w:r w:rsidR="004C268D">
        <w:rPr>
          <w:rFonts w:ascii="Arial" w:hAnsi="Arial" w:cs="Arial"/>
        </w:rPr>
        <w:tab/>
        <w:t>- That the following items be added to the Agenda:</w:t>
      </w:r>
    </w:p>
    <w:p w14:paraId="47384ECC" w14:textId="45C126B9" w:rsidR="00EF6E13" w:rsidRPr="00A1259B" w:rsidRDefault="00A1259B" w:rsidP="00A1259B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1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1259B">
        <w:rPr>
          <w:rFonts w:ascii="Arial" w:hAnsi="Arial" w:cs="Arial"/>
        </w:rPr>
        <w:t>Agenda item #18-</w:t>
      </w:r>
      <w:r w:rsidR="00EF6E13" w:rsidRPr="00A1259B">
        <w:rPr>
          <w:rFonts w:ascii="Arial" w:hAnsi="Arial" w:cs="Arial"/>
        </w:rPr>
        <w:t xml:space="preserve">That the R.M </w:t>
      </w:r>
      <w:r>
        <w:rPr>
          <w:rFonts w:ascii="Arial" w:hAnsi="Arial" w:cs="Arial"/>
        </w:rPr>
        <w:t>a</w:t>
      </w:r>
      <w:r w:rsidR="00EF6E13" w:rsidRPr="00A1259B">
        <w:rPr>
          <w:rFonts w:ascii="Arial" w:hAnsi="Arial" w:cs="Arial"/>
        </w:rPr>
        <w:t xml:space="preserve">pprove Ken </w:t>
      </w:r>
      <w:proofErr w:type="spellStart"/>
      <w:r w:rsidR="00EF6E13" w:rsidRPr="00A1259B">
        <w:rPr>
          <w:rFonts w:ascii="Arial" w:hAnsi="Arial" w:cs="Arial"/>
        </w:rPr>
        <w:t>Radaw</w:t>
      </w:r>
      <w:r w:rsidR="006803B8">
        <w:rPr>
          <w:rFonts w:ascii="Arial" w:hAnsi="Arial" w:cs="Arial"/>
        </w:rPr>
        <w:t>e</w:t>
      </w:r>
      <w:r w:rsidR="00EF6E13" w:rsidRPr="00A1259B">
        <w:rPr>
          <w:rFonts w:ascii="Arial" w:hAnsi="Arial" w:cs="Arial"/>
        </w:rPr>
        <w:t>tz</w:t>
      </w:r>
      <w:proofErr w:type="spellEnd"/>
      <w:r w:rsidR="00EF6E13" w:rsidRPr="00A1259B">
        <w:rPr>
          <w:rFonts w:ascii="Arial" w:hAnsi="Arial" w:cs="Arial"/>
        </w:rPr>
        <w:t xml:space="preserve"> to fix the </w:t>
      </w:r>
      <w:r w:rsidR="00E50FDD" w:rsidRPr="00A1259B">
        <w:rPr>
          <w:rFonts w:ascii="Arial" w:hAnsi="Arial" w:cs="Arial"/>
        </w:rPr>
        <w:t>Schulte</w:t>
      </w:r>
      <w:r w:rsidR="00EF6E13" w:rsidRPr="00A125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EF6E13" w:rsidRPr="00A1259B">
        <w:rPr>
          <w:rFonts w:ascii="Arial" w:hAnsi="Arial" w:cs="Arial"/>
        </w:rPr>
        <w:t>mower.</w:t>
      </w:r>
    </w:p>
    <w:p w14:paraId="455E6A83" w14:textId="1BB6EB9A" w:rsidR="00EF6E13" w:rsidRPr="00A1259B" w:rsidRDefault="00A1259B" w:rsidP="00A1259B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1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1259B">
        <w:rPr>
          <w:rFonts w:ascii="Arial" w:hAnsi="Arial" w:cs="Arial"/>
        </w:rPr>
        <w:t>Agenda item #1</w:t>
      </w:r>
      <w:r>
        <w:rPr>
          <w:rFonts w:ascii="Arial" w:hAnsi="Arial" w:cs="Arial"/>
        </w:rPr>
        <w:t>9</w:t>
      </w:r>
      <w:r w:rsidR="006803B8">
        <w:rPr>
          <w:rFonts w:ascii="Arial" w:hAnsi="Arial" w:cs="Arial"/>
        </w:rPr>
        <w:t>-</w:t>
      </w:r>
      <w:r w:rsidR="00EF6E13" w:rsidRPr="00A1259B">
        <w:rPr>
          <w:rFonts w:ascii="Arial" w:hAnsi="Arial" w:cs="Arial"/>
        </w:rPr>
        <w:t>That a discussion is held about a beaver trapper for</w:t>
      </w:r>
      <w:r w:rsidR="006803B8">
        <w:rPr>
          <w:rFonts w:ascii="Arial" w:hAnsi="Arial" w:cs="Arial"/>
        </w:rPr>
        <w:t xml:space="preserve"> D</w:t>
      </w:r>
      <w:r w:rsidR="00E50FDD" w:rsidRPr="00A1259B">
        <w:rPr>
          <w:rFonts w:ascii="Arial" w:hAnsi="Arial" w:cs="Arial"/>
        </w:rPr>
        <w:t>ivision</w:t>
      </w:r>
      <w:r w:rsidR="00EF6E13" w:rsidRPr="00A1259B">
        <w:rPr>
          <w:rFonts w:ascii="Arial" w:hAnsi="Arial" w:cs="Arial"/>
        </w:rPr>
        <w:t xml:space="preserve"> 6.</w:t>
      </w:r>
    </w:p>
    <w:p w14:paraId="128041A7" w14:textId="389D40A6" w:rsidR="00A1259B" w:rsidRDefault="00A1259B" w:rsidP="00A1259B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1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1259B">
        <w:rPr>
          <w:rFonts w:ascii="Arial" w:hAnsi="Arial" w:cs="Arial"/>
        </w:rPr>
        <w:t>Agenda item #</w:t>
      </w:r>
      <w:r>
        <w:rPr>
          <w:rFonts w:ascii="Arial" w:hAnsi="Arial" w:cs="Arial"/>
        </w:rPr>
        <w:t>20</w:t>
      </w:r>
      <w:r w:rsidR="006803B8">
        <w:rPr>
          <w:rFonts w:ascii="Arial" w:hAnsi="Arial" w:cs="Arial"/>
        </w:rPr>
        <w:t>-</w:t>
      </w:r>
      <w:r w:rsidR="00EF6E13" w:rsidRPr="00A1259B">
        <w:rPr>
          <w:rFonts w:ascii="Arial" w:hAnsi="Arial" w:cs="Arial"/>
        </w:rPr>
        <w:t xml:space="preserve">That a discussion is held about joining </w:t>
      </w:r>
      <w:r w:rsidR="00C81C4A" w:rsidRPr="00A1259B">
        <w:rPr>
          <w:rFonts w:ascii="Arial" w:hAnsi="Arial" w:cs="Arial"/>
        </w:rPr>
        <w:t>ECMA.</w:t>
      </w:r>
    </w:p>
    <w:p w14:paraId="67ACAE12" w14:textId="2738C7F6" w:rsidR="0042181C" w:rsidRPr="00A1259B" w:rsidRDefault="00314320" w:rsidP="00A1259B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160"/>
        <w:rPr>
          <w:rFonts w:ascii="Arial" w:hAnsi="Arial" w:cs="Arial"/>
        </w:rPr>
      </w:pPr>
      <w:r w:rsidRPr="00A1259B">
        <w:rPr>
          <w:rFonts w:ascii="Arial" w:hAnsi="Arial" w:cs="Arial"/>
        </w:rPr>
        <w:tab/>
      </w:r>
      <w:r w:rsidR="00D656BA" w:rsidRPr="00A1259B">
        <w:rPr>
          <w:rFonts w:ascii="Arial" w:hAnsi="Arial" w:cs="Arial"/>
        </w:rPr>
        <w:tab/>
      </w:r>
      <w:r w:rsidR="00F07F36" w:rsidRPr="00A1259B">
        <w:rPr>
          <w:rFonts w:ascii="Arial" w:hAnsi="Arial" w:cs="Arial"/>
        </w:rPr>
        <w:t xml:space="preserve">      </w:t>
      </w:r>
      <w:r w:rsidR="00A1259B">
        <w:rPr>
          <w:rFonts w:ascii="Arial" w:hAnsi="Arial" w:cs="Arial"/>
        </w:rPr>
        <w:t xml:space="preserve">                                                   </w:t>
      </w:r>
      <w:r w:rsidR="00A1259B">
        <w:rPr>
          <w:rFonts w:ascii="Arial" w:hAnsi="Arial" w:cs="Arial"/>
        </w:rPr>
        <w:tab/>
      </w:r>
      <w:r w:rsidR="00A1259B">
        <w:rPr>
          <w:rFonts w:ascii="Arial" w:hAnsi="Arial" w:cs="Arial"/>
        </w:rPr>
        <w:tab/>
        <w:t xml:space="preserve">     </w:t>
      </w:r>
      <w:r w:rsidR="0042181C" w:rsidRPr="00A1259B">
        <w:rPr>
          <w:rFonts w:ascii="Arial" w:hAnsi="Arial" w:cs="Arial"/>
          <w:b/>
        </w:rPr>
        <w:t>CARRIED.</w:t>
      </w:r>
    </w:p>
    <w:p w14:paraId="669EE691" w14:textId="77777777" w:rsidR="0055342B" w:rsidRDefault="00A2300C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AGENDA</w:t>
      </w:r>
    </w:p>
    <w:p w14:paraId="79003671" w14:textId="0DA11955" w:rsidR="00357CEC" w:rsidRDefault="00C81C4A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89</w:t>
      </w:r>
      <w:r w:rsidR="00D656BA">
        <w:rPr>
          <w:rFonts w:ascii="Arial" w:hAnsi="Arial" w:cs="Arial"/>
        </w:rPr>
        <w:t xml:space="preserve">/23 </w:t>
      </w:r>
      <w:r>
        <w:rPr>
          <w:rFonts w:ascii="Arial" w:hAnsi="Arial" w:cs="Arial"/>
        </w:rPr>
        <w:t>Kreshewski</w:t>
      </w:r>
      <w:r w:rsidR="00822A69">
        <w:rPr>
          <w:rFonts w:ascii="Arial" w:hAnsi="Arial" w:cs="Arial"/>
        </w:rPr>
        <w:tab/>
        <w:t>- Tha</w:t>
      </w:r>
      <w:r w:rsidR="00A2300C">
        <w:rPr>
          <w:rFonts w:ascii="Arial" w:hAnsi="Arial" w:cs="Arial"/>
        </w:rPr>
        <w:t xml:space="preserve">t the Agenda be adopted as </w:t>
      </w:r>
      <w:r w:rsidR="00D7364B">
        <w:rPr>
          <w:rFonts w:ascii="Arial" w:hAnsi="Arial" w:cs="Arial"/>
        </w:rPr>
        <w:t>presented, subject to late changes.</w:t>
      </w:r>
    </w:p>
    <w:p w14:paraId="1835913A" w14:textId="77777777" w:rsidR="00A2300C" w:rsidRPr="0055342B" w:rsidRDefault="00357CEC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  <w:b/>
        </w:rPr>
        <w:t>CARRIED.</w:t>
      </w:r>
      <w:r w:rsidR="00A2300C">
        <w:rPr>
          <w:rFonts w:ascii="Arial" w:hAnsi="Arial" w:cs="Arial"/>
        </w:rPr>
        <w:t xml:space="preserve"> </w:t>
      </w:r>
    </w:p>
    <w:p w14:paraId="5E3C5E1D" w14:textId="77777777" w:rsidR="00E812CB" w:rsidRDefault="00E812CB" w:rsidP="008C5305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</w:p>
    <w:p w14:paraId="3522A2A0" w14:textId="4CBB9BC7" w:rsidR="00F07F36" w:rsidRDefault="00C81C4A" w:rsidP="00F07F36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90</w:t>
      </w:r>
      <w:r w:rsidR="00822A69">
        <w:rPr>
          <w:rFonts w:ascii="Arial" w:hAnsi="Arial" w:cs="Arial"/>
        </w:rPr>
        <w:t>/2</w:t>
      </w:r>
      <w:r w:rsidR="00357CEC">
        <w:rPr>
          <w:rFonts w:ascii="Arial" w:hAnsi="Arial" w:cs="Arial"/>
        </w:rPr>
        <w:t>3</w:t>
      </w:r>
      <w:r w:rsidR="00822A69">
        <w:rPr>
          <w:rFonts w:ascii="Arial" w:hAnsi="Arial" w:cs="Arial"/>
        </w:rPr>
        <w:t xml:space="preserve"> </w:t>
      </w:r>
      <w:r w:rsidR="00357CEC">
        <w:rPr>
          <w:rFonts w:ascii="Arial" w:hAnsi="Arial" w:cs="Arial"/>
        </w:rPr>
        <w:t>Veldman</w:t>
      </w:r>
      <w:r w:rsidR="00E812CB">
        <w:rPr>
          <w:rFonts w:ascii="Arial" w:hAnsi="Arial" w:cs="Arial"/>
        </w:rPr>
        <w:t xml:space="preserve"> </w:t>
      </w:r>
      <w:r w:rsidR="003D0403">
        <w:rPr>
          <w:rFonts w:ascii="Arial" w:hAnsi="Arial" w:cs="Arial"/>
        </w:rPr>
        <w:tab/>
      </w:r>
      <w:r w:rsidR="00C510E4">
        <w:rPr>
          <w:rFonts w:ascii="Arial" w:hAnsi="Arial" w:cs="Arial"/>
        </w:rPr>
        <w:t xml:space="preserve">- </w:t>
      </w:r>
      <w:r w:rsidR="00F07F36">
        <w:rPr>
          <w:rFonts w:ascii="Arial" w:hAnsi="Arial" w:cs="Arial"/>
        </w:rPr>
        <w:t xml:space="preserve">That the minutes of the </w:t>
      </w:r>
      <w:r>
        <w:rPr>
          <w:rFonts w:ascii="Arial" w:hAnsi="Arial" w:cs="Arial"/>
        </w:rPr>
        <w:t>March 9</w:t>
      </w:r>
      <w:r w:rsidR="00F07F36">
        <w:rPr>
          <w:rFonts w:ascii="Arial" w:hAnsi="Arial" w:cs="Arial"/>
        </w:rPr>
        <w:t xml:space="preserve">, 2023 Regular Meeting, </w:t>
      </w:r>
      <w:r>
        <w:rPr>
          <w:rFonts w:ascii="Arial" w:hAnsi="Arial" w:cs="Arial"/>
        </w:rPr>
        <w:t xml:space="preserve">and the minutes of the March 28, 2023 budget meeting </w:t>
      </w:r>
      <w:r w:rsidR="00F07F36">
        <w:rPr>
          <w:rFonts w:ascii="Arial" w:hAnsi="Arial" w:cs="Arial"/>
        </w:rPr>
        <w:t>be approved</w:t>
      </w:r>
      <w:r w:rsidR="00314320">
        <w:rPr>
          <w:rFonts w:ascii="Arial" w:hAnsi="Arial" w:cs="Arial"/>
        </w:rPr>
        <w:t>.</w:t>
      </w:r>
    </w:p>
    <w:p w14:paraId="015CB8AF" w14:textId="5D25BD42" w:rsidR="001F5C10" w:rsidRDefault="00F07F36" w:rsidP="001F5C10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569C" w:rsidRPr="00AE3E35">
        <w:rPr>
          <w:rFonts w:ascii="Arial" w:hAnsi="Arial" w:cs="Arial"/>
        </w:rPr>
        <w:tab/>
      </w:r>
      <w:r w:rsidR="00E812CB" w:rsidRPr="00AE3E35">
        <w:rPr>
          <w:rFonts w:ascii="Arial" w:hAnsi="Arial" w:cs="Arial"/>
          <w:b/>
        </w:rPr>
        <w:t>CARRIED.</w:t>
      </w:r>
    </w:p>
    <w:p w14:paraId="3EF0E96A" w14:textId="3D578197" w:rsidR="00244C5D" w:rsidRDefault="005C0C31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DELEGATION </w:t>
      </w:r>
      <w:r w:rsidR="005902B6">
        <w:rPr>
          <w:rFonts w:ascii="Arial" w:hAnsi="Arial" w:cs="Arial"/>
          <w:b/>
        </w:rPr>
        <w:t>8:25</w:t>
      </w:r>
      <w:r>
        <w:rPr>
          <w:rFonts w:ascii="Arial" w:hAnsi="Arial" w:cs="Arial"/>
          <w:b/>
        </w:rPr>
        <w:t xml:space="preserve"> -</w:t>
      </w:r>
      <w:r w:rsidR="005902B6">
        <w:rPr>
          <w:rFonts w:ascii="Arial" w:hAnsi="Arial" w:cs="Arial"/>
          <w:b/>
        </w:rPr>
        <w:t>8:55</w:t>
      </w:r>
    </w:p>
    <w:p w14:paraId="3B374E8A" w14:textId="77777777" w:rsidR="005C0C31" w:rsidRDefault="005C0C31" w:rsidP="005C0C31">
      <w:pPr>
        <w:ind w:left="2340"/>
        <w:rPr>
          <w:rFonts w:ascii="Arial" w:hAnsi="Arial" w:cs="Arial"/>
        </w:rPr>
      </w:pPr>
      <w:r>
        <w:rPr>
          <w:rFonts w:ascii="Arial" w:hAnsi="Arial" w:cs="Arial"/>
        </w:rPr>
        <w:t>The R.M.’s Equipment Operator Larry Ebel discussed the following with Council:</w:t>
      </w:r>
    </w:p>
    <w:p w14:paraId="70A26DD0" w14:textId="2F927349" w:rsidR="005C0C31" w:rsidRDefault="009E6153" w:rsidP="005C0C31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Update council on </w:t>
      </w:r>
      <w:r w:rsidR="005902B6">
        <w:rPr>
          <w:rFonts w:ascii="Arial" w:hAnsi="Arial" w:cs="Arial"/>
        </w:rPr>
        <w:t>opening back roads</w:t>
      </w:r>
    </w:p>
    <w:p w14:paraId="2CD23D70" w14:textId="77777777" w:rsidR="005902B6" w:rsidRDefault="005902B6" w:rsidP="005C0C31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>That they are going to start grading the roads</w:t>
      </w:r>
    </w:p>
    <w:p w14:paraId="51C970D1" w14:textId="1982AE9A" w:rsidR="00976BFA" w:rsidRDefault="005902B6" w:rsidP="005C0C31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>That they are going to be removing the wings from the graders</w:t>
      </w:r>
    </w:p>
    <w:p w14:paraId="248D0CFB" w14:textId="17A8F0E8" w:rsidR="00B8432F" w:rsidRDefault="005902B6" w:rsidP="005C0C31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Larry would like us to look into </w:t>
      </w:r>
      <w:r w:rsidR="007429B0">
        <w:rPr>
          <w:rFonts w:ascii="Arial" w:hAnsi="Arial" w:cs="Arial"/>
        </w:rPr>
        <w:t xml:space="preserve">metal fenders for the grader possibly John Deere or Ken </w:t>
      </w:r>
      <w:proofErr w:type="spellStart"/>
      <w:r w:rsidR="007429B0">
        <w:rPr>
          <w:rFonts w:ascii="Arial" w:hAnsi="Arial" w:cs="Arial"/>
        </w:rPr>
        <w:t>Rad</w:t>
      </w:r>
      <w:r w:rsidR="006803B8">
        <w:rPr>
          <w:rFonts w:ascii="Arial" w:hAnsi="Arial" w:cs="Arial"/>
        </w:rPr>
        <w:t>a</w:t>
      </w:r>
      <w:r w:rsidR="007429B0">
        <w:rPr>
          <w:rFonts w:ascii="Arial" w:hAnsi="Arial" w:cs="Arial"/>
        </w:rPr>
        <w:t>w</w:t>
      </w:r>
      <w:r w:rsidR="006803B8">
        <w:rPr>
          <w:rFonts w:ascii="Arial" w:hAnsi="Arial" w:cs="Arial"/>
        </w:rPr>
        <w:t>e</w:t>
      </w:r>
      <w:r w:rsidR="007429B0">
        <w:rPr>
          <w:rFonts w:ascii="Arial" w:hAnsi="Arial" w:cs="Arial"/>
        </w:rPr>
        <w:t>tz</w:t>
      </w:r>
      <w:proofErr w:type="spellEnd"/>
      <w:r w:rsidR="007429B0">
        <w:rPr>
          <w:rFonts w:ascii="Arial" w:hAnsi="Arial" w:cs="Arial"/>
        </w:rPr>
        <w:t>.</w:t>
      </w:r>
    </w:p>
    <w:p w14:paraId="3DE69C58" w14:textId="54F09DD1" w:rsidR="00EA7299" w:rsidRDefault="007429B0" w:rsidP="008C5305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Dallas wants Larry to </w:t>
      </w:r>
      <w:r w:rsidR="006803B8">
        <w:rPr>
          <w:rFonts w:ascii="Arial" w:hAnsi="Arial" w:cs="Arial"/>
        </w:rPr>
        <w:t>f</w:t>
      </w:r>
      <w:r>
        <w:rPr>
          <w:rFonts w:ascii="Arial" w:hAnsi="Arial" w:cs="Arial"/>
        </w:rPr>
        <w:t>lag cul</w:t>
      </w:r>
      <w:r w:rsidR="008868A0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erts on the </w:t>
      </w:r>
      <w:r w:rsidR="00E50FDD">
        <w:rPr>
          <w:rFonts w:ascii="Arial" w:hAnsi="Arial" w:cs="Arial"/>
        </w:rPr>
        <w:t xml:space="preserve">Lone </w:t>
      </w:r>
      <w:r w:rsidR="006803B8">
        <w:rPr>
          <w:rFonts w:ascii="Arial" w:hAnsi="Arial" w:cs="Arial"/>
        </w:rPr>
        <w:t>T</w:t>
      </w:r>
      <w:r w:rsidR="00E50FDD">
        <w:rPr>
          <w:rFonts w:ascii="Arial" w:hAnsi="Arial" w:cs="Arial"/>
        </w:rPr>
        <w:t>ree</w:t>
      </w:r>
      <w:r>
        <w:rPr>
          <w:rFonts w:ascii="Arial" w:hAnsi="Arial" w:cs="Arial"/>
        </w:rPr>
        <w:t xml:space="preserve"> road where water is running over.</w:t>
      </w:r>
    </w:p>
    <w:p w14:paraId="03E7158B" w14:textId="7B2F078C" w:rsidR="007429B0" w:rsidRDefault="007429B0" w:rsidP="008C5305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Council would like the outside employees </w:t>
      </w:r>
      <w:r w:rsidR="006803B8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get some maintenance on the machines done (Backhoe and Stone picker) and to start popping rocks.</w:t>
      </w:r>
    </w:p>
    <w:p w14:paraId="12DA4577" w14:textId="728ADD56" w:rsidR="007429B0" w:rsidRDefault="007429B0" w:rsidP="008C5305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Problem spots for some rocks are on the </w:t>
      </w:r>
      <w:r w:rsidR="006803B8">
        <w:rPr>
          <w:rFonts w:ascii="Arial" w:hAnsi="Arial" w:cs="Arial"/>
        </w:rPr>
        <w:t>L</w:t>
      </w:r>
      <w:r w:rsidR="00E50FDD">
        <w:rPr>
          <w:rFonts w:ascii="Arial" w:hAnsi="Arial" w:cs="Arial"/>
        </w:rPr>
        <w:t xml:space="preserve">one </w:t>
      </w:r>
      <w:r w:rsidR="006803B8">
        <w:rPr>
          <w:rFonts w:ascii="Arial" w:hAnsi="Arial" w:cs="Arial"/>
        </w:rPr>
        <w:t>T</w:t>
      </w:r>
      <w:r w:rsidR="00E50FDD">
        <w:rPr>
          <w:rFonts w:ascii="Arial" w:hAnsi="Arial" w:cs="Arial"/>
        </w:rPr>
        <w:t>ree</w:t>
      </w:r>
      <w:r>
        <w:rPr>
          <w:rFonts w:ascii="Arial" w:hAnsi="Arial" w:cs="Arial"/>
        </w:rPr>
        <w:t xml:space="preserve">, just past </w:t>
      </w:r>
      <w:r w:rsidR="00E50FDD">
        <w:rPr>
          <w:rFonts w:ascii="Arial" w:hAnsi="Arial" w:cs="Arial"/>
        </w:rPr>
        <w:t>Brent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Burseth’s</w:t>
      </w:r>
      <w:proofErr w:type="spellEnd"/>
      <w:r>
        <w:rPr>
          <w:rFonts w:ascii="Arial" w:hAnsi="Arial" w:cs="Arial"/>
        </w:rPr>
        <w:t xml:space="preserve">, by </w:t>
      </w:r>
      <w:r w:rsidR="006803B8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rad Guy’s and at the south </w:t>
      </w:r>
      <w:r w:rsidR="00E50FDD">
        <w:rPr>
          <w:rFonts w:ascii="Arial" w:hAnsi="Arial" w:cs="Arial"/>
        </w:rPr>
        <w:t>boundary</w:t>
      </w:r>
      <w:r>
        <w:rPr>
          <w:rFonts w:ascii="Arial" w:hAnsi="Arial" w:cs="Arial"/>
        </w:rPr>
        <w:t>.</w:t>
      </w:r>
    </w:p>
    <w:p w14:paraId="4D242E8B" w14:textId="5FB253E5" w:rsidR="007429B0" w:rsidRDefault="007429B0" w:rsidP="008C5305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Council talked about selling the rock hook to the R.M. of Preeceville. </w:t>
      </w:r>
    </w:p>
    <w:p w14:paraId="57497193" w14:textId="77777777" w:rsidR="00CB29DE" w:rsidRDefault="00CB29DE" w:rsidP="00CB29DE">
      <w:pPr>
        <w:pStyle w:val="ListParagraph"/>
        <w:ind w:left="2700"/>
        <w:rPr>
          <w:rFonts w:ascii="Arial" w:hAnsi="Arial" w:cs="Arial"/>
        </w:rPr>
      </w:pPr>
    </w:p>
    <w:p w14:paraId="4BBD7EE9" w14:textId="77777777" w:rsidR="00A1259B" w:rsidRPr="00A1259B" w:rsidRDefault="00A1259B" w:rsidP="00A1259B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 w:rsidRPr="00A1259B">
        <w:rPr>
          <w:rFonts w:ascii="Arial" w:hAnsi="Arial" w:cs="Arial"/>
          <w:b/>
        </w:rPr>
        <w:t>HAZEL DELL LAGOON</w:t>
      </w:r>
    </w:p>
    <w:p w14:paraId="3FBA7FFE" w14:textId="77777777" w:rsidR="00A1259B" w:rsidRPr="00CB29DE" w:rsidRDefault="00A1259B" w:rsidP="00CB29D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 w:rsidRPr="00CB29DE">
        <w:rPr>
          <w:rFonts w:ascii="Arial" w:hAnsi="Arial" w:cs="Arial"/>
        </w:rPr>
        <w:t>91/23 Chornomitz</w:t>
      </w:r>
      <w:r w:rsidRPr="00CB29DE">
        <w:rPr>
          <w:rFonts w:ascii="Arial" w:hAnsi="Arial" w:cs="Arial"/>
          <w:b/>
        </w:rPr>
        <w:tab/>
      </w:r>
      <w:r w:rsidRPr="00CB29DE">
        <w:rPr>
          <w:rFonts w:ascii="Arial" w:hAnsi="Arial" w:cs="Arial"/>
        </w:rPr>
        <w:t>That the R.M. purchase the land from Petras for the lagoon site for $1.00.</w:t>
      </w:r>
    </w:p>
    <w:p w14:paraId="70CD1AD2" w14:textId="3DEC0458" w:rsidR="00A1259B" w:rsidRDefault="00A1259B" w:rsidP="00CB29DE">
      <w:pPr>
        <w:pStyle w:val="ListParagraph"/>
        <w:tabs>
          <w:tab w:val="left" w:pos="540"/>
          <w:tab w:val="left" w:pos="2340"/>
          <w:tab w:val="left" w:pos="9000"/>
          <w:tab w:val="left" w:pos="10080"/>
        </w:tabs>
        <w:ind w:left="2700" w:right="270"/>
        <w:jc w:val="both"/>
        <w:rPr>
          <w:rFonts w:ascii="Arial" w:hAnsi="Arial" w:cs="Arial"/>
          <w:b/>
        </w:rPr>
      </w:pPr>
      <w:r w:rsidRPr="00A1259B">
        <w:rPr>
          <w:rFonts w:ascii="Arial" w:hAnsi="Arial" w:cs="Arial"/>
          <w:b/>
        </w:rPr>
        <w:tab/>
        <w:t>CARRIED.</w:t>
      </w:r>
    </w:p>
    <w:p w14:paraId="70E40D1F" w14:textId="77777777" w:rsidR="00CB29DE" w:rsidRDefault="00CB29DE" w:rsidP="00CB29DE">
      <w:pPr>
        <w:tabs>
          <w:tab w:val="left" w:pos="540"/>
          <w:tab w:val="left" w:pos="234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SWIDERSKI PAYMENT PROPOSAL </w:t>
      </w:r>
    </w:p>
    <w:p w14:paraId="77D861AF" w14:textId="6120A426" w:rsidR="00CB29DE" w:rsidRDefault="00CB29DE" w:rsidP="00CB29DE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That the proposal </w:t>
      </w:r>
      <w:r w:rsidR="00792033">
        <w:rPr>
          <w:rFonts w:ascii="Arial" w:hAnsi="Arial" w:cs="Arial"/>
        </w:rPr>
        <w:t xml:space="preserve">from council </w:t>
      </w:r>
      <w:r>
        <w:rPr>
          <w:rFonts w:ascii="Arial" w:hAnsi="Arial" w:cs="Arial"/>
        </w:rPr>
        <w:t>for a payment plan for gravel stolen</w:t>
      </w:r>
      <w:r w:rsidR="00792033">
        <w:rPr>
          <w:rFonts w:ascii="Arial" w:hAnsi="Arial" w:cs="Arial"/>
        </w:rPr>
        <w:t xml:space="preserve"> was</w:t>
      </w:r>
      <w:r>
        <w:rPr>
          <w:rFonts w:ascii="Arial" w:hAnsi="Arial" w:cs="Arial"/>
        </w:rPr>
        <w:t xml:space="preserve"> sent back to Mr. Wayne Swiderski and his lawyer </w:t>
      </w:r>
      <w:r w:rsidR="00792033">
        <w:rPr>
          <w:rFonts w:ascii="Arial" w:hAnsi="Arial" w:cs="Arial"/>
        </w:rPr>
        <w:t>for review and we are still waiting on a response.</w:t>
      </w:r>
      <w:r>
        <w:rPr>
          <w:rFonts w:ascii="Arial" w:hAnsi="Arial" w:cs="Arial"/>
        </w:rPr>
        <w:t xml:space="preserve">                </w:t>
      </w:r>
    </w:p>
    <w:p w14:paraId="6AF9C113" w14:textId="77777777" w:rsidR="00CB29DE" w:rsidRPr="00A1259B" w:rsidRDefault="00CB29DE" w:rsidP="00CB29DE">
      <w:pPr>
        <w:pStyle w:val="ListParagraph"/>
        <w:tabs>
          <w:tab w:val="left" w:pos="540"/>
          <w:tab w:val="left" w:pos="2340"/>
          <w:tab w:val="left" w:pos="9000"/>
          <w:tab w:val="left" w:pos="10080"/>
        </w:tabs>
        <w:ind w:left="2700" w:right="270"/>
        <w:jc w:val="both"/>
        <w:rPr>
          <w:rFonts w:ascii="Arial" w:hAnsi="Arial" w:cs="Arial"/>
          <w:b/>
        </w:rPr>
      </w:pPr>
    </w:p>
    <w:p w14:paraId="2B4F29DB" w14:textId="77777777" w:rsidR="00792033" w:rsidRDefault="00792033" w:rsidP="00792033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BUDGET UPDATE</w:t>
      </w:r>
    </w:p>
    <w:p w14:paraId="540D1618" w14:textId="57E4A9A0" w:rsidR="00792033" w:rsidRPr="00792033" w:rsidRDefault="00792033" w:rsidP="00792033">
      <w:pPr>
        <w:tabs>
          <w:tab w:val="left" w:pos="540"/>
          <w:tab w:val="left" w:pos="2340"/>
          <w:tab w:val="left" w:pos="9000"/>
          <w:tab w:val="left" w:pos="10080"/>
        </w:tabs>
        <w:ind w:left="2340"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792033">
        <w:rPr>
          <w:rFonts w:ascii="Arial" w:hAnsi="Arial" w:cs="Arial"/>
        </w:rPr>
        <w:t>Michelle Bednarz Intern Administrator updated council on the on</w:t>
      </w:r>
      <w:r w:rsidR="006803B8">
        <w:rPr>
          <w:rFonts w:ascii="Arial" w:hAnsi="Arial" w:cs="Arial"/>
        </w:rPr>
        <w:t>-</w:t>
      </w:r>
      <w:r w:rsidRPr="00792033">
        <w:rPr>
          <w:rFonts w:ascii="Arial" w:hAnsi="Arial" w:cs="Arial"/>
        </w:rPr>
        <w:t>going changes to the 2023 budget</w:t>
      </w:r>
      <w:r>
        <w:rPr>
          <w:rFonts w:ascii="Arial" w:hAnsi="Arial" w:cs="Arial"/>
        </w:rPr>
        <w:t xml:space="preserve"> but it is yet to be completed</w:t>
      </w:r>
      <w:r w:rsidR="006803B8">
        <w:rPr>
          <w:rFonts w:ascii="Arial" w:hAnsi="Arial" w:cs="Arial"/>
        </w:rPr>
        <w:t>.</w:t>
      </w:r>
      <w:r w:rsidR="005A751E">
        <w:rPr>
          <w:rFonts w:ascii="Arial" w:hAnsi="Arial" w:cs="Arial"/>
        </w:rPr>
        <w:t xml:space="preserve"> </w:t>
      </w:r>
      <w:r w:rsidR="006803B8">
        <w:rPr>
          <w:rFonts w:ascii="Arial" w:hAnsi="Arial" w:cs="Arial"/>
        </w:rPr>
        <w:t>C</w:t>
      </w:r>
      <w:r w:rsidR="005A751E">
        <w:rPr>
          <w:rFonts w:ascii="Arial" w:hAnsi="Arial" w:cs="Arial"/>
        </w:rPr>
        <w:t>ouncil would like to revisit the penalties on tax arrears.</w:t>
      </w:r>
    </w:p>
    <w:p w14:paraId="40A00B6C" w14:textId="77777777" w:rsidR="00792033" w:rsidRPr="00792033" w:rsidRDefault="00792033" w:rsidP="00792033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</w:p>
    <w:p w14:paraId="47718141" w14:textId="4B32E142" w:rsidR="00837EEA" w:rsidRDefault="00837EEA" w:rsidP="008868A0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DELEGATION 9:00 –9:20</w:t>
      </w:r>
    </w:p>
    <w:p w14:paraId="55487CDA" w14:textId="2F1D84F7" w:rsidR="00837EEA" w:rsidRDefault="00837EEA" w:rsidP="00837EE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Elaine Busch caretaker @ Hazel Dell </w:t>
      </w:r>
      <w:r w:rsidR="00E50FDD">
        <w:rPr>
          <w:rFonts w:ascii="Arial" w:hAnsi="Arial" w:cs="Arial"/>
        </w:rPr>
        <w:t>Cemetery</w:t>
      </w:r>
    </w:p>
    <w:p w14:paraId="16E71908" w14:textId="5046EFCC" w:rsidR="00345A13" w:rsidRDefault="00345A13" w:rsidP="00837EE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-Would like to remove cement and fiberglass covers from grave sites for ease of grass cutting</w:t>
      </w:r>
      <w:r w:rsidR="006803B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803B8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hey cut grass </w:t>
      </w:r>
      <w:r w:rsidR="00E50FDD">
        <w:rPr>
          <w:rFonts w:ascii="Arial" w:hAnsi="Arial" w:cs="Arial"/>
        </w:rPr>
        <w:t>approx.</w:t>
      </w:r>
      <w:r>
        <w:rPr>
          <w:rFonts w:ascii="Arial" w:hAnsi="Arial" w:cs="Arial"/>
        </w:rPr>
        <w:t xml:space="preserve"> 6 times a year. </w:t>
      </w:r>
    </w:p>
    <w:p w14:paraId="079BB8AC" w14:textId="4C6A42B2" w:rsidR="00345A13" w:rsidRDefault="00345A13" w:rsidP="00837EE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-Is wondering if the R.M. would help with the cost of removal</w:t>
      </w:r>
      <w:r w:rsidR="006803B8">
        <w:rPr>
          <w:rFonts w:ascii="Arial" w:hAnsi="Arial" w:cs="Arial"/>
        </w:rPr>
        <w:t>.</w:t>
      </w:r>
    </w:p>
    <w:p w14:paraId="72BB460F" w14:textId="150FAC31" w:rsidR="00345A13" w:rsidRDefault="00345A13" w:rsidP="00837EE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  <w:t>-Council has agreed that the outside employees could help with the removal with a signed agreement from family members of the sit</w:t>
      </w:r>
      <w:r w:rsidR="00DF1D84">
        <w:rPr>
          <w:rFonts w:ascii="Arial" w:hAnsi="Arial" w:cs="Arial"/>
        </w:rPr>
        <w:t>e</w:t>
      </w:r>
      <w:r>
        <w:rPr>
          <w:rFonts w:ascii="Arial" w:hAnsi="Arial" w:cs="Arial"/>
        </w:rPr>
        <w:t>s with covers.</w:t>
      </w:r>
    </w:p>
    <w:p w14:paraId="58956B15" w14:textId="2253BC72" w:rsidR="00345A13" w:rsidRDefault="00345A13" w:rsidP="00837EE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 w:rsidR="008868A0">
        <w:rPr>
          <w:rFonts w:ascii="Arial" w:hAnsi="Arial" w:cs="Arial"/>
        </w:rPr>
        <w:t xml:space="preserve">Council is thinking of doing ¼ of them per year. There </w:t>
      </w:r>
      <w:r w:rsidR="00E50FDD">
        <w:rPr>
          <w:rFonts w:ascii="Arial" w:hAnsi="Arial" w:cs="Arial"/>
        </w:rPr>
        <w:t>are</w:t>
      </w:r>
      <w:r w:rsidR="008868A0">
        <w:rPr>
          <w:rFonts w:ascii="Arial" w:hAnsi="Arial" w:cs="Arial"/>
        </w:rPr>
        <w:t xml:space="preserve"> </w:t>
      </w:r>
      <w:r w:rsidR="00E50FDD">
        <w:rPr>
          <w:rFonts w:ascii="Arial" w:hAnsi="Arial" w:cs="Arial"/>
        </w:rPr>
        <w:t>approx.</w:t>
      </w:r>
      <w:r w:rsidR="008868A0">
        <w:rPr>
          <w:rFonts w:ascii="Arial" w:hAnsi="Arial" w:cs="Arial"/>
        </w:rPr>
        <w:t xml:space="preserve"> 35 covers.</w:t>
      </w:r>
    </w:p>
    <w:p w14:paraId="7D03181A" w14:textId="7360F4C9" w:rsidR="008868A0" w:rsidRDefault="008868A0" w:rsidP="00837EE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-Elaine says </w:t>
      </w:r>
      <w:r w:rsidR="00E50FD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he has dirt available to fill the impressions on the ground that </w:t>
      </w:r>
      <w:r w:rsidR="00E50FDD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be left by the covers.</w:t>
      </w:r>
    </w:p>
    <w:p w14:paraId="4241C439" w14:textId="4AE2D103" w:rsidR="008868A0" w:rsidRDefault="008868A0" w:rsidP="00837EE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-Elaine priced out having a track hoe come in to remove them but it would cost $180 per hour.</w:t>
      </w:r>
    </w:p>
    <w:p w14:paraId="7A793581" w14:textId="74FF35B7" w:rsidR="008868A0" w:rsidRDefault="008868A0" w:rsidP="00837EE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-There is a company in Wadena that would do markers for two people in one site for $150</w:t>
      </w:r>
    </w:p>
    <w:p w14:paraId="7DBC90FB" w14:textId="29D1DA4C" w:rsidR="008868A0" w:rsidRDefault="008868A0" w:rsidP="00837EE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-Council would like office staff to look into the legalities of removing grave covers for those graves that no longer have living family.</w:t>
      </w:r>
    </w:p>
    <w:p w14:paraId="72B066C1" w14:textId="41FFF3A2" w:rsidR="008868A0" w:rsidRPr="00837EEA" w:rsidRDefault="008868A0" w:rsidP="00837EE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-Intern Administrator Michelle Bednarz is going to form a letter</w:t>
      </w:r>
      <w:r w:rsidR="006D5F85">
        <w:rPr>
          <w:rFonts w:ascii="Arial" w:hAnsi="Arial" w:cs="Arial"/>
        </w:rPr>
        <w:t xml:space="preserve"> of approval for removal of covers</w:t>
      </w:r>
      <w:r>
        <w:rPr>
          <w:rFonts w:ascii="Arial" w:hAnsi="Arial" w:cs="Arial"/>
        </w:rPr>
        <w:t xml:space="preserve"> to be signed by the affected parties.</w:t>
      </w:r>
    </w:p>
    <w:p w14:paraId="5D3EC6DA" w14:textId="77777777" w:rsidR="00A1259B" w:rsidRDefault="00A1259B" w:rsidP="008868A0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14:paraId="0B2282AF" w14:textId="5A4A73FA" w:rsidR="008868A0" w:rsidRDefault="008868A0" w:rsidP="008868A0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INTERVIEW 9:30-9:42</w:t>
      </w:r>
    </w:p>
    <w:p w14:paraId="6F6F4F2C" w14:textId="533DD21B" w:rsidR="008868A0" w:rsidRDefault="008868A0" w:rsidP="008868A0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F5C10">
        <w:rPr>
          <w:rFonts w:ascii="Arial" w:hAnsi="Arial" w:cs="Arial"/>
        </w:rPr>
        <w:t>Warren Townsend</w:t>
      </w:r>
    </w:p>
    <w:p w14:paraId="05B23067" w14:textId="77777777" w:rsidR="00A1259B" w:rsidRDefault="00A1259B" w:rsidP="008868A0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</w:p>
    <w:p w14:paraId="5E2751A0" w14:textId="77777777" w:rsidR="00A1259B" w:rsidRDefault="00A1259B" w:rsidP="00A1259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 STATEMENT</w:t>
      </w:r>
    </w:p>
    <w:p w14:paraId="063FF1AE" w14:textId="70D94CE9" w:rsidR="00A1259B" w:rsidRPr="0021786C" w:rsidRDefault="00A1259B" w:rsidP="0021786C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92/23 Redman </w:t>
      </w:r>
      <w:r>
        <w:rPr>
          <w:rFonts w:ascii="Arial" w:hAnsi="Arial" w:cs="Arial"/>
        </w:rPr>
        <w:tab/>
        <w:t xml:space="preserve">- That the Statement of Financial Activities for the month of </w:t>
      </w:r>
      <w:r w:rsidR="004A18D5">
        <w:rPr>
          <w:rFonts w:ascii="Arial" w:hAnsi="Arial" w:cs="Arial"/>
        </w:rPr>
        <w:t>March</w:t>
      </w:r>
      <w:r>
        <w:rPr>
          <w:rFonts w:ascii="Arial" w:hAnsi="Arial" w:cs="Arial"/>
        </w:rPr>
        <w:t xml:space="preserve"> 2023 be approved as read.</w:t>
      </w:r>
      <w:r>
        <w:rPr>
          <w:rFonts w:ascii="Arial" w:hAnsi="Arial" w:cs="Arial"/>
        </w:rPr>
        <w:tab/>
      </w:r>
      <w:r w:rsidRPr="0003434B">
        <w:rPr>
          <w:rFonts w:ascii="Arial" w:hAnsi="Arial" w:cs="Arial"/>
          <w:b/>
        </w:rPr>
        <w:t>CARRIED.</w:t>
      </w:r>
    </w:p>
    <w:p w14:paraId="4091F0E3" w14:textId="415BCD49" w:rsidR="00B96BD5" w:rsidRDefault="00B96BD5" w:rsidP="008868A0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SMHI AUDIT</w:t>
      </w:r>
    </w:p>
    <w:p w14:paraId="79DF3B6A" w14:textId="519087E4" w:rsidR="00B96BD5" w:rsidRDefault="00B96BD5" w:rsidP="008868A0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Council reviewed the SMHI Audit.</w:t>
      </w:r>
    </w:p>
    <w:p w14:paraId="14C992AA" w14:textId="7DFDD441" w:rsidR="00B96BD5" w:rsidRDefault="00B96BD5" w:rsidP="00B96BD5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SMHI WITHDRAWLS</w:t>
      </w:r>
    </w:p>
    <w:p w14:paraId="2FC761A0" w14:textId="77777777" w:rsidR="005D2F67" w:rsidRDefault="00B96BD5" w:rsidP="005D2F6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There </w:t>
      </w:r>
      <w:r w:rsidR="006803B8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no SMHI </w:t>
      </w:r>
      <w:r w:rsidR="00E50FDD">
        <w:rPr>
          <w:rFonts w:ascii="Arial" w:hAnsi="Arial" w:cs="Arial"/>
        </w:rPr>
        <w:t>withdrawals</w:t>
      </w:r>
      <w:r>
        <w:rPr>
          <w:rFonts w:ascii="Arial" w:hAnsi="Arial" w:cs="Arial"/>
        </w:rPr>
        <w:t xml:space="preserve"> at this time.</w:t>
      </w:r>
      <w:bookmarkStart w:id="0" w:name="_Hlk101441570"/>
      <w:bookmarkStart w:id="1" w:name="_Hlk132376973"/>
    </w:p>
    <w:p w14:paraId="6031E295" w14:textId="6E50E0A7" w:rsidR="00807122" w:rsidRPr="005D2F67" w:rsidRDefault="005D2F67" w:rsidP="005D2F6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807122">
        <w:rPr>
          <w:rFonts w:ascii="Arial" w:hAnsi="Arial" w:cs="Arial"/>
          <w:b/>
        </w:rPr>
        <w:t>PERMIT</w:t>
      </w:r>
    </w:p>
    <w:p w14:paraId="105C8011" w14:textId="0A7258FC" w:rsidR="00837EEA" w:rsidRDefault="00807122" w:rsidP="0024491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9</w:t>
      </w:r>
      <w:r w:rsidR="00A1259B">
        <w:rPr>
          <w:rFonts w:ascii="Arial" w:hAnsi="Arial" w:cs="Arial"/>
        </w:rPr>
        <w:t>3</w:t>
      </w:r>
      <w:r>
        <w:rPr>
          <w:rFonts w:ascii="Arial" w:hAnsi="Arial" w:cs="Arial"/>
        </w:rPr>
        <w:t>/2</w:t>
      </w:r>
      <w:r w:rsidR="0024491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6803B8">
        <w:rPr>
          <w:rFonts w:ascii="Arial" w:hAnsi="Arial" w:cs="Arial"/>
        </w:rPr>
        <w:t>Holowachuk</w:t>
      </w:r>
      <w:r>
        <w:rPr>
          <w:rFonts w:ascii="Arial" w:hAnsi="Arial" w:cs="Arial"/>
        </w:rPr>
        <w:tab/>
        <w:t xml:space="preserve">- That the R.M. approve a request from OSS Waste Disposal to allow their trucks use municipal roads to </w:t>
      </w:r>
      <w:r w:rsidR="00E50FDD">
        <w:rPr>
          <w:rFonts w:ascii="Arial" w:hAnsi="Arial" w:cs="Arial"/>
        </w:rPr>
        <w:t>pick up</w:t>
      </w:r>
      <w:r>
        <w:rPr>
          <w:rFonts w:ascii="Arial" w:hAnsi="Arial" w:cs="Arial"/>
        </w:rPr>
        <w:t xml:space="preserve"> garbage during this road ban season.</w:t>
      </w:r>
      <w:r>
        <w:rPr>
          <w:rFonts w:ascii="Arial" w:hAnsi="Arial" w:cs="Arial"/>
        </w:rPr>
        <w:tab/>
      </w:r>
      <w:r w:rsidRPr="005C7E23">
        <w:rPr>
          <w:rFonts w:ascii="Arial" w:hAnsi="Arial" w:cs="Arial"/>
          <w:b/>
        </w:rPr>
        <w:t>CARRIED.</w:t>
      </w:r>
      <w:bookmarkEnd w:id="0"/>
    </w:p>
    <w:bookmarkEnd w:id="1"/>
    <w:p w14:paraId="78112D5D" w14:textId="77777777" w:rsidR="00D67DEC" w:rsidRDefault="00D67DEC" w:rsidP="00D67DE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SIX MONTH NOTICE</w:t>
      </w:r>
    </w:p>
    <w:p w14:paraId="46064744" w14:textId="06E7748B" w:rsidR="00D67DEC" w:rsidRDefault="00D67DEC" w:rsidP="00D67DE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1259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/23 Galbraith </w:t>
      </w:r>
      <w:r>
        <w:rPr>
          <w:rFonts w:ascii="Arial" w:hAnsi="Arial" w:cs="Arial"/>
        </w:rPr>
        <w:tab/>
        <w:t>- That Council authorize the Administrator to start proceedings for title by way of issuing a Six Month Notice on the following properties:</w:t>
      </w:r>
    </w:p>
    <w:p w14:paraId="79E8C68E" w14:textId="77777777" w:rsidR="00D67DEC" w:rsidRDefault="00D67DEC" w:rsidP="00D67DEC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Allan and Denise </w:t>
      </w:r>
      <w:proofErr w:type="spellStart"/>
      <w:r>
        <w:rPr>
          <w:rFonts w:ascii="Arial" w:hAnsi="Arial" w:cs="Arial"/>
        </w:rPr>
        <w:t>Veldman</w:t>
      </w:r>
      <w:proofErr w:type="spellEnd"/>
      <w:r>
        <w:rPr>
          <w:rFonts w:ascii="Arial" w:hAnsi="Arial" w:cs="Arial"/>
        </w:rPr>
        <w:t xml:space="preserve"> – Blk/Par 6 Plan 101712305 Ext. 1 – Hamlet of Okla</w:t>
      </w:r>
      <w:r w:rsidRPr="00994C1A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6A1F91">
        <w:rPr>
          <w:rFonts w:ascii="Arial" w:hAnsi="Arial" w:cs="Arial"/>
          <w:b/>
        </w:rPr>
        <w:t>CAR</w:t>
      </w:r>
      <w:r w:rsidRPr="00994C1A">
        <w:rPr>
          <w:rFonts w:ascii="Arial" w:hAnsi="Arial" w:cs="Arial"/>
          <w:b/>
        </w:rPr>
        <w:t>RIED.</w:t>
      </w:r>
    </w:p>
    <w:p w14:paraId="799E1A91" w14:textId="38BF5440" w:rsidR="001F5C10" w:rsidRDefault="001F5C10" w:rsidP="00477D0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INTERVIEW 10:25-10:40</w:t>
      </w:r>
    </w:p>
    <w:p w14:paraId="416E29CE" w14:textId="0C7FCAED" w:rsidR="001F5C10" w:rsidRPr="001F5C10" w:rsidRDefault="001F5C10" w:rsidP="001F5C10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Jason Theideman</w:t>
      </w:r>
    </w:p>
    <w:p w14:paraId="575AEDA1" w14:textId="77777777" w:rsidR="00837EEA" w:rsidRPr="001F5C10" w:rsidRDefault="00837EEA" w:rsidP="001F5C10">
      <w:pPr>
        <w:rPr>
          <w:rFonts w:ascii="Arial" w:hAnsi="Arial" w:cs="Arial"/>
        </w:rPr>
      </w:pPr>
    </w:p>
    <w:p w14:paraId="697F1C3B" w14:textId="77777777" w:rsidR="00792033" w:rsidRDefault="00792033" w:rsidP="00792033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 w:rsidRPr="00792033">
        <w:rPr>
          <w:rFonts w:ascii="Arial" w:hAnsi="Arial" w:cs="Arial"/>
          <w:b/>
        </w:rPr>
        <w:t>CHANGE OF CREDIT CARD</w:t>
      </w:r>
    </w:p>
    <w:p w14:paraId="65AF7587" w14:textId="3C31298B" w:rsidR="00EA7299" w:rsidRPr="00792033" w:rsidRDefault="00792033" w:rsidP="00792033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95/23 Redman</w:t>
      </w:r>
      <w:r>
        <w:rPr>
          <w:rFonts w:ascii="Arial" w:hAnsi="Arial" w:cs="Arial"/>
        </w:rPr>
        <w:tab/>
        <w:t>That the R.M. approve the change of credit card from Collabria to Affinity Credit Union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</w:t>
      </w:r>
      <w:r w:rsidR="00EA7299" w:rsidRPr="00792033">
        <w:rPr>
          <w:rFonts w:ascii="Arial" w:hAnsi="Arial" w:cs="Arial"/>
        </w:rPr>
        <w:tab/>
      </w:r>
      <w:r w:rsidR="00EA7299" w:rsidRPr="00792033">
        <w:rPr>
          <w:rFonts w:ascii="Arial" w:hAnsi="Arial" w:cs="Arial"/>
        </w:rPr>
        <w:tab/>
      </w:r>
    </w:p>
    <w:p w14:paraId="73B0D714" w14:textId="161E6CAE" w:rsidR="00215D0C" w:rsidRDefault="00792033" w:rsidP="007920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BRENT BURSETH LETTER</w:t>
      </w:r>
    </w:p>
    <w:p w14:paraId="283C06CF" w14:textId="4A96C0C4" w:rsidR="00792033" w:rsidRDefault="00792033" w:rsidP="00477D0E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Michelle Bednarz informed council of a letter received from Brent Burseth</w:t>
      </w:r>
      <w:r w:rsidR="00762801">
        <w:rPr>
          <w:rFonts w:ascii="Arial" w:hAnsi="Arial" w:cs="Arial"/>
        </w:rPr>
        <w:t xml:space="preserve"> regarding future communications</w:t>
      </w:r>
      <w:r>
        <w:rPr>
          <w:rFonts w:ascii="Arial" w:hAnsi="Arial" w:cs="Arial"/>
        </w:rPr>
        <w:t>.</w:t>
      </w:r>
    </w:p>
    <w:p w14:paraId="20ABB207" w14:textId="77777777" w:rsidR="00106CE2" w:rsidRDefault="00106CE2" w:rsidP="00215D0C">
      <w:pPr>
        <w:ind w:left="2160"/>
        <w:rPr>
          <w:rFonts w:ascii="Arial" w:hAnsi="Arial" w:cs="Arial"/>
        </w:rPr>
      </w:pPr>
    </w:p>
    <w:p w14:paraId="4CCF4EE2" w14:textId="31A3CDC2" w:rsidR="00901371" w:rsidRDefault="00477D0E" w:rsidP="00215D0C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DONATION REQUESTS</w:t>
      </w:r>
    </w:p>
    <w:p w14:paraId="7419598D" w14:textId="7ABD08F1" w:rsidR="00477D0E" w:rsidRDefault="00477D0E" w:rsidP="00215D0C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ind w:left="2340" w:hanging="2340"/>
        <w:jc w:val="both"/>
        <w:rPr>
          <w:bCs/>
        </w:rPr>
      </w:pPr>
      <w:r>
        <w:rPr>
          <w:rFonts w:ascii="Arial" w:hAnsi="Arial" w:cs="Arial"/>
        </w:rPr>
        <w:t>96/23 Chornomitz</w:t>
      </w:r>
      <w:r>
        <w:rPr>
          <w:rFonts w:ascii="Arial" w:hAnsi="Arial" w:cs="Arial"/>
        </w:rPr>
        <w:tab/>
      </w:r>
      <w:r w:rsidRPr="00477D0E">
        <w:rPr>
          <w:rFonts w:ascii="Arial" w:hAnsi="Arial" w:cs="Arial"/>
        </w:rPr>
        <w:t xml:space="preserve">That the R.M. make donations to </w:t>
      </w:r>
      <w:r w:rsidRPr="00477D0E">
        <w:rPr>
          <w:bCs/>
        </w:rPr>
        <w:t>Ag in the Classroom and Responder Proposal.</w:t>
      </w:r>
    </w:p>
    <w:p w14:paraId="410D0441" w14:textId="3C80C0FB" w:rsidR="00477D0E" w:rsidRPr="00477D0E" w:rsidRDefault="00477D0E" w:rsidP="00215D0C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18D5">
        <w:rPr>
          <w:rFonts w:ascii="Arial" w:hAnsi="Arial" w:cs="Arial"/>
          <w:b/>
          <w:bCs/>
        </w:rPr>
        <w:t>MOTION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DEFEATED</w:t>
      </w:r>
    </w:p>
    <w:p w14:paraId="2DF81DB4" w14:textId="23B05DAC" w:rsidR="00E53C90" w:rsidRDefault="00477D0E" w:rsidP="00E53C90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LAZAR BRIDGE</w:t>
      </w:r>
    </w:p>
    <w:p w14:paraId="40065AB6" w14:textId="05948AFC" w:rsidR="00477D0E" w:rsidRDefault="00477D0E" w:rsidP="00E53C90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77D0E">
        <w:rPr>
          <w:rFonts w:ascii="Arial" w:hAnsi="Arial" w:cs="Arial"/>
        </w:rPr>
        <w:t>Michelle Bednarz</w:t>
      </w:r>
      <w:r>
        <w:rPr>
          <w:rFonts w:ascii="Arial" w:hAnsi="Arial" w:cs="Arial"/>
        </w:rPr>
        <w:t xml:space="preserve"> Intern Administrator updated council on the </w:t>
      </w:r>
      <w:r w:rsidR="00E50FDD">
        <w:rPr>
          <w:rFonts w:ascii="Arial" w:hAnsi="Arial" w:cs="Arial"/>
        </w:rPr>
        <w:t>on-going</w:t>
      </w:r>
      <w:r>
        <w:rPr>
          <w:rFonts w:ascii="Arial" w:hAnsi="Arial" w:cs="Arial"/>
        </w:rPr>
        <w:t xml:space="preserve"> work to get road 1034R reclassed to a level 5 to qualify for the upcoming RIRG grant through SARM and the on</w:t>
      </w:r>
      <w:r w:rsidR="006803B8">
        <w:rPr>
          <w:rFonts w:ascii="Arial" w:hAnsi="Arial" w:cs="Arial"/>
        </w:rPr>
        <w:t>-</w:t>
      </w:r>
      <w:r>
        <w:rPr>
          <w:rFonts w:ascii="Arial" w:hAnsi="Arial" w:cs="Arial"/>
        </w:rPr>
        <w:t>going work with WSA to get the bridge to culvert work on the same permits as the Schutte Lake bridge to culvert project.</w:t>
      </w:r>
    </w:p>
    <w:p w14:paraId="1F8E4045" w14:textId="77777777" w:rsidR="00387BF8" w:rsidRDefault="00387BF8" w:rsidP="00E53C90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</w:p>
    <w:p w14:paraId="1F7FA6C4" w14:textId="1B301B26" w:rsidR="006D5F85" w:rsidRDefault="006D5F85" w:rsidP="00E53C90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DELEGATION 11:00-12:00</w:t>
      </w:r>
    </w:p>
    <w:p w14:paraId="0DDAF8D5" w14:textId="3CC51080" w:rsidR="006D5F85" w:rsidRDefault="006D5F85" w:rsidP="00E53C90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Reed Davis of Northbound presented </w:t>
      </w:r>
      <w:r w:rsidR="00356EB9">
        <w:rPr>
          <w:rFonts w:ascii="Arial" w:hAnsi="Arial" w:cs="Arial"/>
        </w:rPr>
        <w:t>Hazel</w:t>
      </w:r>
      <w:r w:rsidR="00387BF8">
        <w:rPr>
          <w:rFonts w:ascii="Arial" w:hAnsi="Arial" w:cs="Arial"/>
        </w:rPr>
        <w:t xml:space="preserve"> Dell</w:t>
      </w:r>
      <w:r>
        <w:rPr>
          <w:rFonts w:ascii="Arial" w:hAnsi="Arial" w:cs="Arial"/>
        </w:rPr>
        <w:t xml:space="preserve"> Asset Mana</w:t>
      </w:r>
      <w:r w:rsidR="00356EB9">
        <w:rPr>
          <w:rFonts w:ascii="Arial" w:hAnsi="Arial" w:cs="Arial"/>
        </w:rPr>
        <w:t xml:space="preserve">gement prognosis report on Asset category: Buildings and </w:t>
      </w:r>
      <w:r w:rsidR="00387BF8">
        <w:rPr>
          <w:rFonts w:ascii="Arial" w:hAnsi="Arial" w:cs="Arial"/>
        </w:rPr>
        <w:t xml:space="preserve">Asset Management prognosis report on Asset category: </w:t>
      </w:r>
      <w:r w:rsidR="00E50FDD">
        <w:rPr>
          <w:rFonts w:ascii="Arial" w:hAnsi="Arial" w:cs="Arial"/>
        </w:rPr>
        <w:t>Equipment</w:t>
      </w:r>
      <w:r w:rsidR="00387BF8">
        <w:rPr>
          <w:rFonts w:ascii="Arial" w:hAnsi="Arial" w:cs="Arial"/>
        </w:rPr>
        <w:t xml:space="preserve"> both looked good but needed a  couple of </w:t>
      </w:r>
      <w:r w:rsidR="00E50FDD">
        <w:rPr>
          <w:rFonts w:ascii="Arial" w:hAnsi="Arial" w:cs="Arial"/>
        </w:rPr>
        <w:t>adjustments</w:t>
      </w:r>
      <w:r w:rsidR="00387BF8">
        <w:rPr>
          <w:rFonts w:ascii="Arial" w:hAnsi="Arial" w:cs="Arial"/>
        </w:rPr>
        <w:t xml:space="preserve">. </w:t>
      </w:r>
    </w:p>
    <w:p w14:paraId="33BE00C3" w14:textId="77777777" w:rsidR="00387BF8" w:rsidRPr="006D5F85" w:rsidRDefault="00387BF8" w:rsidP="00E53C90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</w:rPr>
      </w:pPr>
    </w:p>
    <w:p w14:paraId="49F49220" w14:textId="77777777" w:rsidR="006D5F85" w:rsidRDefault="006D5F85" w:rsidP="006D5F85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</w:p>
    <w:p w14:paraId="704E0D3C" w14:textId="5E1E42C6" w:rsidR="00976BFA" w:rsidRDefault="00477D0E" w:rsidP="006D5F85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OKLA HALL MINUTES</w:t>
      </w:r>
    </w:p>
    <w:p w14:paraId="6E79BB31" w14:textId="0E4DEA32" w:rsidR="00477D0E" w:rsidRPr="006D5F85" w:rsidRDefault="00477D0E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D5F85">
        <w:rPr>
          <w:rFonts w:ascii="Arial" w:hAnsi="Arial" w:cs="Arial"/>
        </w:rPr>
        <w:t>Council reviewed the Okla Hall Meeting minutes from March 20, 2023.</w:t>
      </w:r>
    </w:p>
    <w:p w14:paraId="046F618F" w14:textId="77777777" w:rsidR="00763540" w:rsidRDefault="00763540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14:paraId="1DE1E9EE" w14:textId="0EF63280" w:rsidR="00763540" w:rsidRDefault="00387BF8" w:rsidP="00763540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POLICING RATES</w:t>
      </w:r>
    </w:p>
    <w:p w14:paraId="15FC0E14" w14:textId="36BEA820" w:rsidR="00387BF8" w:rsidRPr="00387BF8" w:rsidRDefault="00387BF8" w:rsidP="00763540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Council was presented the new increased policing rates.</w:t>
      </w:r>
    </w:p>
    <w:p w14:paraId="7513F164" w14:textId="653E126D" w:rsidR="00C53DF2" w:rsidRDefault="00C53DF2" w:rsidP="00C53DF2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BYLAW NO. 2-2023</w:t>
      </w:r>
    </w:p>
    <w:p w14:paraId="19207860" w14:textId="025547AF" w:rsidR="00C53DF2" w:rsidRDefault="00C53DF2" w:rsidP="00C53DF2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97/23 Galbraith</w:t>
      </w:r>
      <w:r>
        <w:rPr>
          <w:rFonts w:ascii="Arial" w:hAnsi="Arial" w:cs="Arial"/>
        </w:rPr>
        <w:tab/>
        <w:t>- That Bylaw No. 2-2023 be introduced as a Bylaw to Establish Discounts Given on Current Taxes and be read a first time.</w:t>
      </w:r>
      <w:r>
        <w:rPr>
          <w:rFonts w:ascii="Arial" w:hAnsi="Arial" w:cs="Arial"/>
        </w:rPr>
        <w:tab/>
      </w:r>
      <w:r w:rsidRPr="00606A5A">
        <w:rPr>
          <w:rFonts w:ascii="Arial" w:hAnsi="Arial" w:cs="Arial"/>
          <w:b/>
        </w:rPr>
        <w:t>CARRIED.</w:t>
      </w:r>
    </w:p>
    <w:p w14:paraId="0DB6B5D9" w14:textId="77777777" w:rsidR="00C53DF2" w:rsidRPr="00AD5199" w:rsidRDefault="00C53DF2" w:rsidP="00C53DF2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sz w:val="16"/>
          <w:szCs w:val="16"/>
        </w:rPr>
      </w:pPr>
    </w:p>
    <w:p w14:paraId="356AF76F" w14:textId="77777777" w:rsidR="00C53DF2" w:rsidRDefault="00C53DF2" w:rsidP="00C53DF2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606A5A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READING</w:t>
      </w:r>
      <w:r>
        <w:rPr>
          <w:rFonts w:ascii="Arial" w:hAnsi="Arial" w:cs="Arial"/>
          <w:b/>
        </w:rPr>
        <w:tab/>
      </w:r>
    </w:p>
    <w:p w14:paraId="63A3409A" w14:textId="1D3CF28D" w:rsidR="00C53DF2" w:rsidRDefault="00C53DF2" w:rsidP="00C53DF2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98/23 Kreshewski</w:t>
      </w:r>
      <w:r>
        <w:rPr>
          <w:rFonts w:ascii="Arial" w:hAnsi="Arial" w:cs="Arial"/>
        </w:rPr>
        <w:tab/>
        <w:t>- That Bylaw No. 2-2023 be given a second reading.</w:t>
      </w:r>
      <w:r>
        <w:rPr>
          <w:rFonts w:ascii="Arial" w:hAnsi="Arial" w:cs="Arial"/>
        </w:rPr>
        <w:tab/>
      </w:r>
      <w:r w:rsidRPr="00606A5A">
        <w:rPr>
          <w:rFonts w:ascii="Arial" w:hAnsi="Arial" w:cs="Arial"/>
          <w:b/>
        </w:rPr>
        <w:t>CARRIED.</w:t>
      </w:r>
    </w:p>
    <w:p w14:paraId="08F247A3" w14:textId="77777777" w:rsidR="00C53DF2" w:rsidRPr="00AD5199" w:rsidRDefault="00C53DF2" w:rsidP="00C53DF2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sz w:val="16"/>
          <w:szCs w:val="16"/>
        </w:rPr>
      </w:pPr>
    </w:p>
    <w:p w14:paraId="51B2FD13" w14:textId="77777777" w:rsidR="00C53DF2" w:rsidRDefault="00C53DF2" w:rsidP="00C53DF2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CONSENT FOR 3</w:t>
      </w:r>
      <w:r w:rsidRPr="00606A5A">
        <w:rPr>
          <w:rFonts w:ascii="Arial" w:hAnsi="Arial" w:cs="Arial"/>
          <w:b/>
          <w:vertAlign w:val="superscript"/>
        </w:rPr>
        <w:t>RD</w:t>
      </w:r>
      <w:r>
        <w:rPr>
          <w:rFonts w:ascii="Arial" w:hAnsi="Arial" w:cs="Arial"/>
          <w:b/>
        </w:rPr>
        <w:t xml:space="preserve"> READING</w:t>
      </w:r>
    </w:p>
    <w:p w14:paraId="5AA398F8" w14:textId="6CFF2A82" w:rsidR="00C53DF2" w:rsidRDefault="00C53DF2" w:rsidP="00C53DF2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99/23 Veldman </w:t>
      </w:r>
      <w:r>
        <w:rPr>
          <w:rFonts w:ascii="Arial" w:hAnsi="Arial" w:cs="Arial"/>
        </w:rPr>
        <w:tab/>
        <w:t>- That Bylaw No. 2-2023 be given three readings at this meeting.</w:t>
      </w:r>
    </w:p>
    <w:p w14:paraId="51303E7B" w14:textId="77777777" w:rsidR="00C53DF2" w:rsidRDefault="00C53DF2" w:rsidP="00C53DF2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</w:t>
      </w:r>
      <w:r>
        <w:rPr>
          <w:rFonts w:ascii="Arial" w:hAnsi="Arial" w:cs="Arial"/>
          <w:b/>
        </w:rPr>
        <w:t>UNANIMOUSLY CARRIED.</w:t>
      </w:r>
      <w:r>
        <w:rPr>
          <w:rFonts w:ascii="Arial" w:hAnsi="Arial" w:cs="Arial"/>
        </w:rPr>
        <w:t xml:space="preserve">     </w:t>
      </w:r>
    </w:p>
    <w:p w14:paraId="42D9CD19" w14:textId="77777777" w:rsidR="00C53DF2" w:rsidRPr="00AD5199" w:rsidRDefault="00C53DF2" w:rsidP="00C53DF2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sz w:val="16"/>
          <w:szCs w:val="16"/>
        </w:rPr>
      </w:pPr>
    </w:p>
    <w:p w14:paraId="389E1ECF" w14:textId="77777777" w:rsidR="00C53DF2" w:rsidRDefault="00C53DF2" w:rsidP="00C53DF2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B239AF">
        <w:rPr>
          <w:rFonts w:ascii="Arial" w:hAnsi="Arial" w:cs="Arial"/>
          <w:b/>
          <w:vertAlign w:val="superscript"/>
        </w:rPr>
        <w:t>RD</w:t>
      </w:r>
      <w:r>
        <w:rPr>
          <w:rFonts w:ascii="Arial" w:hAnsi="Arial" w:cs="Arial"/>
          <w:b/>
        </w:rPr>
        <w:t xml:space="preserve"> READING</w:t>
      </w:r>
    </w:p>
    <w:p w14:paraId="2510C62A" w14:textId="45CD642B" w:rsidR="00C53DF2" w:rsidRDefault="00C53DF2" w:rsidP="00C53DF2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100/23 Holowachuck</w:t>
      </w:r>
      <w:r>
        <w:rPr>
          <w:rFonts w:ascii="Arial" w:hAnsi="Arial" w:cs="Arial"/>
        </w:rPr>
        <w:tab/>
        <w:t>- That Bylaw No. 2-2023 being a Bylaw to Establish Discounts Given on Current Taxes be read a third time and finally adopted.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14:paraId="046C4037" w14:textId="1EBE454F" w:rsidR="00763540" w:rsidRDefault="00763540" w:rsidP="00763540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31DCBBD8" w14:textId="4CDB5361" w:rsidR="00897CB2" w:rsidRDefault="00897CB2" w:rsidP="00897CB2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BYLAW NO. 3-2023</w:t>
      </w:r>
    </w:p>
    <w:p w14:paraId="7C1F1E77" w14:textId="5A640F1C" w:rsidR="00897CB2" w:rsidRDefault="00AC3FCA" w:rsidP="00897CB2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101</w:t>
      </w:r>
      <w:r w:rsidR="00897CB2">
        <w:rPr>
          <w:rFonts w:ascii="Arial" w:hAnsi="Arial" w:cs="Arial"/>
        </w:rPr>
        <w:t>/23 Galbraith</w:t>
      </w:r>
      <w:r w:rsidR="00897CB2">
        <w:rPr>
          <w:rFonts w:ascii="Arial" w:hAnsi="Arial" w:cs="Arial"/>
        </w:rPr>
        <w:tab/>
        <w:t>- That Bylaw No. 3-2023 be introduced as a “A Bylaw to Establish Mill Rate Factors” and be read a first time.</w:t>
      </w:r>
      <w:r w:rsidR="00897CB2">
        <w:rPr>
          <w:rFonts w:ascii="Arial" w:hAnsi="Arial" w:cs="Arial"/>
        </w:rPr>
        <w:tab/>
      </w:r>
      <w:r w:rsidR="00897CB2" w:rsidRPr="00606A5A">
        <w:rPr>
          <w:rFonts w:ascii="Arial" w:hAnsi="Arial" w:cs="Arial"/>
          <w:b/>
        </w:rPr>
        <w:t>CARRIED.</w:t>
      </w:r>
    </w:p>
    <w:p w14:paraId="50E0A2A1" w14:textId="77777777" w:rsidR="00897CB2" w:rsidRPr="00AD5199" w:rsidRDefault="00897CB2" w:rsidP="00897CB2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sz w:val="16"/>
          <w:szCs w:val="16"/>
        </w:rPr>
      </w:pPr>
    </w:p>
    <w:p w14:paraId="54CBEDCD" w14:textId="77777777" w:rsidR="00897CB2" w:rsidRDefault="00897CB2" w:rsidP="00897CB2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606A5A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READING</w:t>
      </w:r>
      <w:r>
        <w:rPr>
          <w:rFonts w:ascii="Arial" w:hAnsi="Arial" w:cs="Arial"/>
          <w:b/>
        </w:rPr>
        <w:tab/>
      </w:r>
    </w:p>
    <w:p w14:paraId="2E6EC038" w14:textId="1900A878" w:rsidR="00897CB2" w:rsidRDefault="00AC3FCA" w:rsidP="00897CB2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102</w:t>
      </w:r>
      <w:r w:rsidR="00897CB2">
        <w:rPr>
          <w:rFonts w:ascii="Arial" w:hAnsi="Arial" w:cs="Arial"/>
        </w:rPr>
        <w:t xml:space="preserve">/23 </w:t>
      </w:r>
      <w:r w:rsidR="00E91C56">
        <w:rPr>
          <w:rFonts w:ascii="Arial" w:hAnsi="Arial" w:cs="Arial"/>
        </w:rPr>
        <w:t>Chornomitz</w:t>
      </w:r>
      <w:r w:rsidR="00897CB2">
        <w:rPr>
          <w:rFonts w:ascii="Arial" w:hAnsi="Arial" w:cs="Arial"/>
        </w:rPr>
        <w:tab/>
        <w:t>- That Bylaw No. 3-2023 be given a second reading.</w:t>
      </w:r>
      <w:r w:rsidR="00897CB2">
        <w:rPr>
          <w:rFonts w:ascii="Arial" w:hAnsi="Arial" w:cs="Arial"/>
        </w:rPr>
        <w:tab/>
      </w:r>
      <w:r w:rsidR="00897CB2" w:rsidRPr="00606A5A">
        <w:rPr>
          <w:rFonts w:ascii="Arial" w:hAnsi="Arial" w:cs="Arial"/>
          <w:b/>
        </w:rPr>
        <w:t>CARRIED.</w:t>
      </w:r>
    </w:p>
    <w:p w14:paraId="69D0E9A6" w14:textId="77777777" w:rsidR="00897CB2" w:rsidRPr="00AD5199" w:rsidRDefault="00897CB2" w:rsidP="00897CB2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sz w:val="16"/>
          <w:szCs w:val="16"/>
        </w:rPr>
      </w:pPr>
    </w:p>
    <w:p w14:paraId="0EA0862F" w14:textId="77777777" w:rsidR="00897CB2" w:rsidRDefault="00897CB2" w:rsidP="00897CB2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CONSENT FOR 3</w:t>
      </w:r>
      <w:r w:rsidRPr="00606A5A">
        <w:rPr>
          <w:rFonts w:ascii="Arial" w:hAnsi="Arial" w:cs="Arial"/>
          <w:b/>
          <w:vertAlign w:val="superscript"/>
        </w:rPr>
        <w:t>RD</w:t>
      </w:r>
      <w:r>
        <w:rPr>
          <w:rFonts w:ascii="Arial" w:hAnsi="Arial" w:cs="Arial"/>
          <w:b/>
        </w:rPr>
        <w:t xml:space="preserve"> READING</w:t>
      </w:r>
    </w:p>
    <w:p w14:paraId="3F487CBC" w14:textId="4D03FF73" w:rsidR="00897CB2" w:rsidRDefault="00AC3FCA" w:rsidP="00897CB2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103</w:t>
      </w:r>
      <w:r w:rsidR="00897CB2">
        <w:rPr>
          <w:rFonts w:ascii="Arial" w:hAnsi="Arial" w:cs="Arial"/>
        </w:rPr>
        <w:t xml:space="preserve">/23 </w:t>
      </w:r>
      <w:r w:rsidR="00E91C56">
        <w:rPr>
          <w:rFonts w:ascii="Arial" w:hAnsi="Arial" w:cs="Arial"/>
        </w:rPr>
        <w:t>Redman</w:t>
      </w:r>
      <w:r w:rsidR="00897CB2">
        <w:rPr>
          <w:rFonts w:ascii="Arial" w:hAnsi="Arial" w:cs="Arial"/>
        </w:rPr>
        <w:t xml:space="preserve"> </w:t>
      </w:r>
      <w:r w:rsidR="00897CB2">
        <w:rPr>
          <w:rFonts w:ascii="Arial" w:hAnsi="Arial" w:cs="Arial"/>
        </w:rPr>
        <w:tab/>
        <w:t>- That Bylaw No. 3-2023 be given three readings at this meeting.</w:t>
      </w:r>
    </w:p>
    <w:p w14:paraId="5AE612F5" w14:textId="77777777" w:rsidR="00897CB2" w:rsidRDefault="00897CB2" w:rsidP="00897CB2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</w:t>
      </w:r>
      <w:r>
        <w:rPr>
          <w:rFonts w:ascii="Arial" w:hAnsi="Arial" w:cs="Arial"/>
          <w:b/>
        </w:rPr>
        <w:t>UNANIMOUSLY CARRIED.</w:t>
      </w:r>
      <w:r>
        <w:rPr>
          <w:rFonts w:ascii="Arial" w:hAnsi="Arial" w:cs="Arial"/>
        </w:rPr>
        <w:t xml:space="preserve">     </w:t>
      </w:r>
    </w:p>
    <w:p w14:paraId="477238F7" w14:textId="77777777" w:rsidR="00897CB2" w:rsidRPr="00AD5199" w:rsidRDefault="00897CB2" w:rsidP="00897CB2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sz w:val="16"/>
          <w:szCs w:val="16"/>
        </w:rPr>
      </w:pPr>
    </w:p>
    <w:p w14:paraId="04002E28" w14:textId="77777777" w:rsidR="00897CB2" w:rsidRDefault="00897CB2" w:rsidP="00897CB2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B239AF">
        <w:rPr>
          <w:rFonts w:ascii="Arial" w:hAnsi="Arial" w:cs="Arial"/>
          <w:b/>
          <w:vertAlign w:val="superscript"/>
        </w:rPr>
        <w:t>RD</w:t>
      </w:r>
      <w:r>
        <w:rPr>
          <w:rFonts w:ascii="Arial" w:hAnsi="Arial" w:cs="Arial"/>
          <w:b/>
        </w:rPr>
        <w:t xml:space="preserve"> READING</w:t>
      </w:r>
    </w:p>
    <w:p w14:paraId="4459B889" w14:textId="011CCAC7" w:rsidR="00897CB2" w:rsidRDefault="00AC3FCA" w:rsidP="0021786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104</w:t>
      </w:r>
      <w:r w:rsidR="00897CB2">
        <w:rPr>
          <w:rFonts w:ascii="Arial" w:hAnsi="Arial" w:cs="Arial"/>
        </w:rPr>
        <w:t xml:space="preserve">/23 </w:t>
      </w:r>
      <w:r w:rsidR="00E91C56">
        <w:rPr>
          <w:rFonts w:ascii="Arial" w:hAnsi="Arial" w:cs="Arial"/>
        </w:rPr>
        <w:t>Kreshewski</w:t>
      </w:r>
      <w:r w:rsidR="00897CB2">
        <w:rPr>
          <w:rFonts w:ascii="Arial" w:hAnsi="Arial" w:cs="Arial"/>
        </w:rPr>
        <w:tab/>
        <w:t>- That Bylaw No. 3-2023 being “A Bylaw to Establish Mill Rate Factors” a third time and finally adopted.</w:t>
      </w:r>
      <w:r w:rsidR="00897CB2">
        <w:rPr>
          <w:rFonts w:ascii="Arial" w:hAnsi="Arial" w:cs="Arial"/>
        </w:rPr>
        <w:tab/>
      </w:r>
      <w:r w:rsidR="00897CB2">
        <w:rPr>
          <w:rFonts w:ascii="Arial" w:hAnsi="Arial" w:cs="Arial"/>
          <w:b/>
        </w:rPr>
        <w:t>CARRIED.</w:t>
      </w:r>
    </w:p>
    <w:p w14:paraId="684BEB0B" w14:textId="77777777" w:rsidR="00897CB2" w:rsidRPr="005B3AF1" w:rsidRDefault="00897CB2" w:rsidP="00897CB2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sz w:val="16"/>
          <w:szCs w:val="16"/>
        </w:rPr>
      </w:pPr>
    </w:p>
    <w:p w14:paraId="4384FE15" w14:textId="77777777" w:rsidR="00897CB2" w:rsidRDefault="00897CB2" w:rsidP="00897CB2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2022 EDUCATION PROPERTY TAX MILL RATES</w:t>
      </w:r>
    </w:p>
    <w:p w14:paraId="6014337C" w14:textId="2A4D9715" w:rsidR="00897CB2" w:rsidRDefault="00897CB2" w:rsidP="00897CB2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AC3FCA">
        <w:rPr>
          <w:rFonts w:ascii="Arial" w:hAnsi="Arial" w:cs="Arial"/>
        </w:rPr>
        <w:t>5</w:t>
      </w:r>
      <w:r>
        <w:rPr>
          <w:rFonts w:ascii="Arial" w:hAnsi="Arial" w:cs="Arial"/>
        </w:rPr>
        <w:t>/2</w:t>
      </w:r>
      <w:r w:rsidR="006803B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Galbraith</w:t>
      </w:r>
      <w:r>
        <w:rPr>
          <w:rFonts w:ascii="Arial" w:hAnsi="Arial" w:cs="Arial"/>
        </w:rPr>
        <w:tab/>
        <w:t>- That the R.M. accept the confirmed Education Mill Rates for 202</w:t>
      </w:r>
      <w:r w:rsidR="006803B8">
        <w:rPr>
          <w:rFonts w:ascii="Arial" w:hAnsi="Arial" w:cs="Arial"/>
        </w:rPr>
        <w:t>3</w:t>
      </w:r>
      <w:r>
        <w:rPr>
          <w:rFonts w:ascii="Arial" w:hAnsi="Arial" w:cs="Arial"/>
        </w:rPr>
        <w:t>:</w:t>
      </w:r>
    </w:p>
    <w:p w14:paraId="0207FD4F" w14:textId="77777777" w:rsidR="00897CB2" w:rsidRDefault="00897CB2" w:rsidP="00897CB2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Agriculture – 1.42 mills;</w:t>
      </w:r>
    </w:p>
    <w:p w14:paraId="078D6A56" w14:textId="77777777" w:rsidR="00897CB2" w:rsidRDefault="00897CB2" w:rsidP="00897CB2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Residential – 4.54 mills;</w:t>
      </w:r>
    </w:p>
    <w:p w14:paraId="57352648" w14:textId="77777777" w:rsidR="00897CB2" w:rsidRDefault="00897CB2" w:rsidP="00897CB2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Commercial/Industrial – 6.86 mills;</w:t>
      </w:r>
    </w:p>
    <w:p w14:paraId="2D0A7C1A" w14:textId="77777777" w:rsidR="00897CB2" w:rsidRDefault="00897CB2" w:rsidP="00897CB2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Commercial/Industrial Resource – 9.88 mills.</w:t>
      </w:r>
      <w:r>
        <w:rPr>
          <w:rFonts w:ascii="Arial" w:hAnsi="Arial" w:cs="Arial"/>
        </w:rPr>
        <w:tab/>
      </w:r>
      <w:r w:rsidRPr="004D4197">
        <w:rPr>
          <w:rFonts w:ascii="Arial" w:hAnsi="Arial" w:cs="Arial"/>
          <w:b/>
        </w:rPr>
        <w:t>CARRIED.</w:t>
      </w:r>
    </w:p>
    <w:p w14:paraId="0475AF8F" w14:textId="77777777" w:rsidR="00897CB2" w:rsidRDefault="00897CB2" w:rsidP="00763540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73FE5B0F" w14:textId="6F7F3945" w:rsidR="00763540" w:rsidRDefault="00DA388A" w:rsidP="00763540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PERFOR</w:t>
      </w:r>
      <w:r w:rsidR="00BA2E2C">
        <w:rPr>
          <w:rFonts w:ascii="Arial" w:hAnsi="Arial" w:cs="Arial"/>
          <w:b/>
        </w:rPr>
        <w:t>MANCE BOND</w:t>
      </w:r>
    </w:p>
    <w:p w14:paraId="7EC50B5E" w14:textId="65BB3ADE" w:rsidR="00BA2E2C" w:rsidRDefault="00BA2E2C" w:rsidP="00E91C56">
      <w:pPr>
        <w:tabs>
          <w:tab w:val="left" w:pos="540"/>
          <w:tab w:val="left" w:pos="2340"/>
          <w:tab w:val="left" w:pos="9000"/>
          <w:tab w:val="left" w:pos="10080"/>
        </w:tabs>
        <w:ind w:left="2160" w:right="27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BA2E2C">
        <w:rPr>
          <w:rFonts w:ascii="Arial" w:hAnsi="Arial" w:cs="Arial"/>
        </w:rPr>
        <w:t>Inter</w:t>
      </w:r>
      <w:r w:rsidR="00E91C56">
        <w:rPr>
          <w:rFonts w:ascii="Arial" w:hAnsi="Arial" w:cs="Arial"/>
        </w:rPr>
        <w:t xml:space="preserve">n </w:t>
      </w:r>
      <w:r w:rsidRPr="00BA2E2C">
        <w:rPr>
          <w:rFonts w:ascii="Arial" w:hAnsi="Arial" w:cs="Arial"/>
        </w:rPr>
        <w:t xml:space="preserve">Administrator </w:t>
      </w:r>
      <w:r>
        <w:rPr>
          <w:rFonts w:ascii="Arial" w:hAnsi="Arial" w:cs="Arial"/>
        </w:rPr>
        <w:t xml:space="preserve">Michelle Bednarz informed council that the performance bond from Mr. Ray Bilous of Outdoor Sporting and Construction Ltd. for the amount of $59,747.50 </w:t>
      </w:r>
      <w:r w:rsidR="007D6AE1">
        <w:rPr>
          <w:rFonts w:ascii="Arial" w:hAnsi="Arial" w:cs="Arial"/>
        </w:rPr>
        <w:t>was recei</w:t>
      </w:r>
      <w:r w:rsidR="00E91C56">
        <w:rPr>
          <w:rFonts w:ascii="Arial" w:hAnsi="Arial" w:cs="Arial"/>
        </w:rPr>
        <w:t>ved by Regan Hoffart at WSP.</w:t>
      </w:r>
    </w:p>
    <w:p w14:paraId="5ACE4145" w14:textId="77777777" w:rsidR="00E91C56" w:rsidRPr="00BA2E2C" w:rsidRDefault="00E91C56" w:rsidP="00E91C56">
      <w:pPr>
        <w:tabs>
          <w:tab w:val="left" w:pos="540"/>
          <w:tab w:val="left" w:pos="2340"/>
          <w:tab w:val="left" w:pos="9000"/>
          <w:tab w:val="left" w:pos="10080"/>
        </w:tabs>
        <w:ind w:left="2160" w:right="270"/>
        <w:jc w:val="both"/>
        <w:rPr>
          <w:rFonts w:ascii="Arial" w:hAnsi="Arial" w:cs="Arial"/>
        </w:rPr>
      </w:pPr>
    </w:p>
    <w:p w14:paraId="66C01375" w14:textId="77777777" w:rsidR="00E91C56" w:rsidRDefault="00E91C56" w:rsidP="00E53C90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CHEQUE REISSUE</w:t>
      </w:r>
    </w:p>
    <w:p w14:paraId="626F2AD3" w14:textId="0EB49C5F" w:rsidR="00E91C56" w:rsidRDefault="00E91C56" w:rsidP="00E53C90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106/23 Galbraith </w:t>
      </w:r>
      <w:r>
        <w:rPr>
          <w:rFonts w:ascii="Arial" w:hAnsi="Arial" w:cs="Arial"/>
        </w:rPr>
        <w:tab/>
        <w:t xml:space="preserve">That Intern </w:t>
      </w:r>
      <w:r w:rsidR="00E50FDD">
        <w:rPr>
          <w:rFonts w:ascii="Arial" w:hAnsi="Arial" w:cs="Arial"/>
        </w:rPr>
        <w:t>Administrator</w:t>
      </w:r>
      <w:r>
        <w:rPr>
          <w:rFonts w:ascii="Arial" w:hAnsi="Arial" w:cs="Arial"/>
        </w:rPr>
        <w:t xml:space="preserve"> Michelle Bednarz cancel Cheque #13946 in the amount of $9,872.45 to the Lintlaw Fire Department and Reissue a cheque to the Lintlaw and District Firefighting Association in the same amount.</w:t>
      </w:r>
    </w:p>
    <w:p w14:paraId="16C1C5D9" w14:textId="5403F998" w:rsidR="00763540" w:rsidRPr="00E53C90" w:rsidRDefault="00E53C90" w:rsidP="00E53C90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E91C56">
        <w:rPr>
          <w:rFonts w:ascii="Arial" w:hAnsi="Arial" w:cs="Arial"/>
        </w:rPr>
        <w:tab/>
      </w:r>
      <w:r w:rsidR="00E91C56">
        <w:rPr>
          <w:rFonts w:ascii="Arial" w:hAnsi="Arial" w:cs="Arial"/>
        </w:rPr>
        <w:tab/>
      </w:r>
      <w:r w:rsidR="00E91C56"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14:paraId="5CD09E97" w14:textId="77777777" w:rsidR="00763540" w:rsidRDefault="00763540" w:rsidP="00763540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LUNCH BREAK</w:t>
      </w:r>
    </w:p>
    <w:p w14:paraId="4A610004" w14:textId="0BBF10DF" w:rsidR="00763540" w:rsidRDefault="00E91C56" w:rsidP="00763540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107</w:t>
      </w:r>
      <w:r w:rsidR="00763540">
        <w:rPr>
          <w:rFonts w:ascii="Arial" w:hAnsi="Arial" w:cs="Arial"/>
        </w:rPr>
        <w:t>/23 Holowachuk</w:t>
      </w:r>
      <w:r w:rsidR="00763540">
        <w:rPr>
          <w:rFonts w:ascii="Arial" w:hAnsi="Arial" w:cs="Arial"/>
        </w:rPr>
        <w:tab/>
        <w:t>- That this meeting break for lunch at 12:3</w:t>
      </w:r>
      <w:r>
        <w:rPr>
          <w:rFonts w:ascii="Arial" w:hAnsi="Arial" w:cs="Arial"/>
        </w:rPr>
        <w:t>8</w:t>
      </w:r>
      <w:r w:rsidR="00763540">
        <w:rPr>
          <w:rFonts w:ascii="Arial" w:hAnsi="Arial" w:cs="Arial"/>
        </w:rPr>
        <w:t xml:space="preserve"> p.m.</w:t>
      </w:r>
      <w:r w:rsidR="00763540">
        <w:rPr>
          <w:rFonts w:ascii="Arial" w:hAnsi="Arial" w:cs="Arial"/>
        </w:rPr>
        <w:tab/>
      </w:r>
      <w:r w:rsidR="00763540">
        <w:rPr>
          <w:rFonts w:ascii="Arial" w:hAnsi="Arial" w:cs="Arial"/>
          <w:b/>
        </w:rPr>
        <w:t>CARRIED</w:t>
      </w:r>
    </w:p>
    <w:p w14:paraId="064A73BF" w14:textId="77777777" w:rsidR="00763540" w:rsidRDefault="00763540" w:rsidP="00763540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</w:p>
    <w:p w14:paraId="71471524" w14:textId="2C8E83C6" w:rsidR="00763540" w:rsidRPr="004567C5" w:rsidRDefault="00E91C56" w:rsidP="00763540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108</w:t>
      </w:r>
      <w:r w:rsidR="00763540">
        <w:rPr>
          <w:rFonts w:ascii="Arial" w:hAnsi="Arial" w:cs="Arial"/>
        </w:rPr>
        <w:t xml:space="preserve">/23 Holowachuk </w:t>
      </w:r>
      <w:r w:rsidR="009E6FE9">
        <w:rPr>
          <w:rFonts w:ascii="Arial" w:hAnsi="Arial" w:cs="Arial"/>
        </w:rPr>
        <w:t xml:space="preserve">   </w:t>
      </w:r>
      <w:r w:rsidR="00763540">
        <w:rPr>
          <w:rFonts w:ascii="Arial" w:hAnsi="Arial" w:cs="Arial"/>
        </w:rPr>
        <w:t xml:space="preserve">– That this meeting </w:t>
      </w:r>
      <w:proofErr w:type="gramStart"/>
      <w:r w:rsidR="0021786C">
        <w:rPr>
          <w:rFonts w:ascii="Arial" w:hAnsi="Arial" w:cs="Arial"/>
        </w:rPr>
        <w:t>r</w:t>
      </w:r>
      <w:r w:rsidR="00763540">
        <w:rPr>
          <w:rFonts w:ascii="Arial" w:hAnsi="Arial" w:cs="Arial"/>
        </w:rPr>
        <w:t>esume</w:t>
      </w:r>
      <w:proofErr w:type="gramEnd"/>
      <w:r w:rsidR="00763540">
        <w:rPr>
          <w:rFonts w:ascii="Arial" w:hAnsi="Arial" w:cs="Arial"/>
        </w:rPr>
        <w:t xml:space="preserve"> its deliberations at 1:00 p.m.</w:t>
      </w:r>
      <w:r w:rsidR="00763540">
        <w:rPr>
          <w:rFonts w:ascii="Arial" w:hAnsi="Arial" w:cs="Arial"/>
        </w:rPr>
        <w:tab/>
      </w:r>
      <w:r w:rsidR="00763540">
        <w:rPr>
          <w:rFonts w:ascii="Arial" w:hAnsi="Arial" w:cs="Arial"/>
          <w:b/>
        </w:rPr>
        <w:t>CARRIED</w:t>
      </w:r>
    </w:p>
    <w:p w14:paraId="1EB79651" w14:textId="77777777" w:rsidR="00763540" w:rsidRPr="00763540" w:rsidRDefault="00763540" w:rsidP="00763540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</w:p>
    <w:p w14:paraId="7EB9CAFF" w14:textId="77777777" w:rsidR="00631D0E" w:rsidRDefault="00631D0E" w:rsidP="00F20464">
      <w:pPr>
        <w:tabs>
          <w:tab w:val="left" w:pos="540"/>
          <w:tab w:val="left" w:pos="2340"/>
          <w:tab w:val="left" w:pos="9000"/>
        </w:tabs>
        <w:ind w:left="2160" w:right="-50" w:hanging="2160"/>
        <w:jc w:val="both"/>
        <w:rPr>
          <w:rFonts w:ascii="Arial" w:hAnsi="Arial" w:cs="Arial"/>
          <w:b/>
        </w:rPr>
      </w:pPr>
    </w:p>
    <w:p w14:paraId="7609CAA5" w14:textId="77777777" w:rsidR="00631D0E" w:rsidRDefault="00631D0E" w:rsidP="00F20464">
      <w:pPr>
        <w:tabs>
          <w:tab w:val="left" w:pos="540"/>
          <w:tab w:val="left" w:pos="2340"/>
          <w:tab w:val="left" w:pos="9000"/>
        </w:tabs>
        <w:ind w:left="2160" w:right="-50" w:hanging="2160"/>
        <w:jc w:val="both"/>
        <w:rPr>
          <w:rFonts w:ascii="Arial" w:hAnsi="Arial" w:cs="Arial"/>
          <w:b/>
        </w:rPr>
      </w:pPr>
    </w:p>
    <w:p w14:paraId="2C2F4C0E" w14:textId="77777777" w:rsidR="00631D0E" w:rsidRDefault="00631D0E" w:rsidP="00F20464">
      <w:pPr>
        <w:tabs>
          <w:tab w:val="left" w:pos="540"/>
          <w:tab w:val="left" w:pos="2340"/>
          <w:tab w:val="left" w:pos="9000"/>
        </w:tabs>
        <w:ind w:left="2160" w:right="-50" w:hanging="2160"/>
        <w:jc w:val="both"/>
        <w:rPr>
          <w:rFonts w:ascii="Arial" w:hAnsi="Arial" w:cs="Arial"/>
          <w:b/>
        </w:rPr>
      </w:pPr>
    </w:p>
    <w:p w14:paraId="51773C79" w14:textId="77777777" w:rsidR="008C05EA" w:rsidRDefault="008C05EA" w:rsidP="008C05EA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  <w:b/>
        </w:rPr>
      </w:pPr>
    </w:p>
    <w:p w14:paraId="4AD7DC59" w14:textId="77777777" w:rsidR="004A18D5" w:rsidRDefault="004A18D5" w:rsidP="008C05EA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  <w:b/>
        </w:rPr>
      </w:pPr>
    </w:p>
    <w:p w14:paraId="1D538200" w14:textId="77777777" w:rsidR="004A18D5" w:rsidRDefault="004A18D5" w:rsidP="008C05EA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  <w:b/>
        </w:rPr>
      </w:pPr>
    </w:p>
    <w:p w14:paraId="00A4C749" w14:textId="77777777" w:rsidR="004A18D5" w:rsidRDefault="004A18D5" w:rsidP="008C05EA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  <w:b/>
        </w:rPr>
      </w:pPr>
    </w:p>
    <w:p w14:paraId="49F9EE3A" w14:textId="27AF06CE" w:rsidR="00874D70" w:rsidRDefault="00631D0E" w:rsidP="008C05EA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DELEGATION</w:t>
      </w:r>
      <w:r w:rsidR="0059668A">
        <w:rPr>
          <w:rFonts w:ascii="Arial" w:hAnsi="Arial" w:cs="Arial"/>
          <w:b/>
        </w:rPr>
        <w:t xml:space="preserve"> 1:00-1.55</w:t>
      </w:r>
    </w:p>
    <w:p w14:paraId="599D3BC7" w14:textId="2EEE8E03" w:rsidR="00F20464" w:rsidRDefault="00631D0E" w:rsidP="00631D0E">
      <w:pPr>
        <w:tabs>
          <w:tab w:val="left" w:pos="90"/>
        </w:tabs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Rob</w:t>
      </w:r>
      <w:r w:rsidR="0059668A">
        <w:rPr>
          <w:rFonts w:ascii="Arial" w:hAnsi="Arial" w:cs="Arial"/>
        </w:rPr>
        <w:t>i</w:t>
      </w:r>
      <w:r>
        <w:rPr>
          <w:rFonts w:ascii="Arial" w:hAnsi="Arial" w:cs="Arial"/>
        </w:rPr>
        <w:t>n Bloski from Northbound came to talk about the Official Community Plan and to ask questions about the Zoning Bylaw.</w:t>
      </w:r>
    </w:p>
    <w:p w14:paraId="10409EFD" w14:textId="6397AE27" w:rsidR="00631D0E" w:rsidRDefault="00631D0E" w:rsidP="00631D0E">
      <w:pPr>
        <w:tabs>
          <w:tab w:val="left" w:pos="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-Talked about </w:t>
      </w:r>
      <w:r w:rsidR="0021786C">
        <w:rPr>
          <w:rFonts w:ascii="Arial" w:hAnsi="Arial" w:cs="Arial"/>
        </w:rPr>
        <w:t xml:space="preserve">sea </w:t>
      </w:r>
      <w:r>
        <w:rPr>
          <w:rFonts w:ascii="Arial" w:hAnsi="Arial" w:cs="Arial"/>
        </w:rPr>
        <w:t>cans</w:t>
      </w:r>
      <w:r w:rsidR="0059668A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tarp sheds in the Hamlets</w:t>
      </w:r>
    </w:p>
    <w:p w14:paraId="30F035EC" w14:textId="4A8C89F1" w:rsidR="00631D0E" w:rsidRDefault="00631D0E" w:rsidP="00631D0E">
      <w:pPr>
        <w:tabs>
          <w:tab w:val="left" w:pos="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-Talked about retaining walls</w:t>
      </w:r>
    </w:p>
    <w:p w14:paraId="0C94C5C2" w14:textId="09D922A9" w:rsidR="00631D0E" w:rsidRDefault="00631D0E" w:rsidP="00631D0E">
      <w:pPr>
        <w:tabs>
          <w:tab w:val="left" w:pos="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 w:rsidR="00A846D7">
        <w:rPr>
          <w:rFonts w:ascii="Arial" w:hAnsi="Arial" w:cs="Arial"/>
        </w:rPr>
        <w:t>Council agreed to let acreages be from 3 acres to 10 acres</w:t>
      </w:r>
    </w:p>
    <w:p w14:paraId="6A13715A" w14:textId="61E8EDC9" w:rsidR="00A846D7" w:rsidRDefault="00A846D7" w:rsidP="00A846D7">
      <w:pPr>
        <w:tabs>
          <w:tab w:val="left" w:pos="90"/>
        </w:tabs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-Office staff is to look into when two dumps in Hazel Dell were decommissioned as well as the land location.</w:t>
      </w:r>
    </w:p>
    <w:p w14:paraId="4EB734F3" w14:textId="7AE3B2E7" w:rsidR="00A846D7" w:rsidRDefault="00A846D7" w:rsidP="00A846D7">
      <w:pPr>
        <w:tabs>
          <w:tab w:val="left" w:pos="90"/>
        </w:tabs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-Look into the size of shop in hamlet of Hazel Dell and </w:t>
      </w:r>
      <w:r w:rsidR="0059668A">
        <w:rPr>
          <w:rFonts w:ascii="Arial" w:hAnsi="Arial" w:cs="Arial"/>
        </w:rPr>
        <w:t>let Robin know so we can specify nothing bigger than that.</w:t>
      </w:r>
    </w:p>
    <w:p w14:paraId="0C533F82" w14:textId="70B80DCE" w:rsidR="0059668A" w:rsidRDefault="0059668A" w:rsidP="00A846D7">
      <w:pPr>
        <w:tabs>
          <w:tab w:val="left" w:pos="90"/>
        </w:tabs>
        <w:ind w:left="2160"/>
        <w:jc w:val="both"/>
        <w:rPr>
          <w:rFonts w:ascii="Arial" w:hAnsi="Arial" w:cs="Arial"/>
        </w:rPr>
      </w:pPr>
    </w:p>
    <w:p w14:paraId="5FF67EC9" w14:textId="383E6230" w:rsidR="0059668A" w:rsidRDefault="0059668A" w:rsidP="00A846D7">
      <w:pPr>
        <w:tabs>
          <w:tab w:val="left" w:pos="90"/>
        </w:tabs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Dallas Chornomitz left meeting at 1:35 </w:t>
      </w:r>
    </w:p>
    <w:p w14:paraId="7F40BE60" w14:textId="11B2DF23" w:rsidR="0059668A" w:rsidRDefault="0059668A" w:rsidP="002C06C6">
      <w:pPr>
        <w:tabs>
          <w:tab w:val="left" w:pos="90"/>
        </w:tabs>
        <w:jc w:val="both"/>
        <w:rPr>
          <w:rFonts w:ascii="Arial" w:hAnsi="Arial" w:cs="Arial"/>
        </w:rPr>
      </w:pPr>
    </w:p>
    <w:p w14:paraId="48FB7A0E" w14:textId="4D00E875" w:rsidR="002C3518" w:rsidRDefault="002C3518" w:rsidP="002C3518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SEASONAL WORKERS</w:t>
      </w:r>
    </w:p>
    <w:p w14:paraId="7286357D" w14:textId="2FF8ABCA" w:rsidR="002C3518" w:rsidRDefault="002C3518" w:rsidP="002C3518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109/2</w:t>
      </w:r>
      <w:r w:rsidR="007E3A6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Redman</w:t>
      </w:r>
      <w:r>
        <w:rPr>
          <w:rFonts w:ascii="Arial" w:hAnsi="Arial" w:cs="Arial"/>
        </w:rPr>
        <w:tab/>
        <w:t>- That the R.M. set the following dates for the Seasonal Employees’ to return to work for 202</w:t>
      </w:r>
      <w:r w:rsidR="0021786C">
        <w:rPr>
          <w:rFonts w:ascii="Arial" w:hAnsi="Arial" w:cs="Arial"/>
        </w:rPr>
        <w:t>3</w:t>
      </w:r>
      <w:r>
        <w:rPr>
          <w:rFonts w:ascii="Arial" w:hAnsi="Arial" w:cs="Arial"/>
        </w:rPr>
        <w:t>:</w:t>
      </w:r>
    </w:p>
    <w:p w14:paraId="334D6E7B" w14:textId="3D18EB5F" w:rsidR="002C3518" w:rsidRPr="002C3518" w:rsidRDefault="002C3518" w:rsidP="002C3518">
      <w:pPr>
        <w:pStyle w:val="ListParagraph"/>
        <w:numPr>
          <w:ilvl w:val="0"/>
          <w:numId w:val="44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Samantha Veldman – April 17, 2023;</w:t>
      </w:r>
      <w:r w:rsidRPr="002C3518">
        <w:rPr>
          <w:rFonts w:ascii="Arial" w:hAnsi="Arial" w:cs="Arial"/>
        </w:rPr>
        <w:tab/>
      </w:r>
      <w:r w:rsidRPr="002C3518">
        <w:rPr>
          <w:rFonts w:ascii="Arial" w:hAnsi="Arial" w:cs="Arial"/>
          <w:b/>
        </w:rPr>
        <w:t>CARRIED.</w:t>
      </w:r>
    </w:p>
    <w:p w14:paraId="1627030E" w14:textId="798EE8A0" w:rsidR="002C06C6" w:rsidRDefault="007E3A64" w:rsidP="002C06C6">
      <w:pPr>
        <w:tabs>
          <w:tab w:val="left" w:pos="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LETTER OF INTENT</w:t>
      </w:r>
    </w:p>
    <w:p w14:paraId="55B75E61" w14:textId="7C9F6D58" w:rsidR="007E3A64" w:rsidRPr="004A18D5" w:rsidRDefault="007E3A64" w:rsidP="004A18D5">
      <w:pPr>
        <w:tabs>
          <w:tab w:val="left" w:pos="9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110/23 Veldman</w:t>
      </w:r>
      <w:r>
        <w:rPr>
          <w:rFonts w:ascii="Arial" w:hAnsi="Arial" w:cs="Arial"/>
        </w:rPr>
        <w:tab/>
        <w:t>That the letter of intent to join the Canoe</w:t>
      </w:r>
      <w:r w:rsidR="0021786C">
        <w:rPr>
          <w:rFonts w:ascii="Arial" w:hAnsi="Arial" w:cs="Arial"/>
        </w:rPr>
        <w:t xml:space="preserve"> Procurement </w:t>
      </w:r>
      <w:r>
        <w:rPr>
          <w:rFonts w:ascii="Arial" w:hAnsi="Arial" w:cs="Arial"/>
        </w:rPr>
        <w:t>buying group be approved.</w:t>
      </w:r>
      <w:r w:rsidR="004A18D5">
        <w:rPr>
          <w:rFonts w:ascii="Arial" w:hAnsi="Arial" w:cs="Arial"/>
        </w:rPr>
        <w:tab/>
      </w:r>
      <w:r w:rsidR="004A18D5">
        <w:rPr>
          <w:rFonts w:ascii="Arial" w:hAnsi="Arial" w:cs="Arial"/>
        </w:rPr>
        <w:tab/>
      </w:r>
      <w:r w:rsidR="004A18D5">
        <w:rPr>
          <w:rFonts w:ascii="Arial" w:hAnsi="Arial" w:cs="Arial"/>
        </w:rPr>
        <w:tab/>
      </w:r>
      <w:r w:rsidR="004A18D5">
        <w:rPr>
          <w:rFonts w:ascii="Arial" w:hAnsi="Arial" w:cs="Arial"/>
        </w:rPr>
        <w:tab/>
      </w:r>
      <w:r w:rsidR="004A18D5">
        <w:rPr>
          <w:rFonts w:ascii="Arial" w:hAnsi="Arial" w:cs="Arial"/>
        </w:rPr>
        <w:tab/>
      </w:r>
      <w:r w:rsidR="004A18D5">
        <w:rPr>
          <w:rFonts w:ascii="Arial" w:hAnsi="Arial" w:cs="Arial"/>
        </w:rPr>
        <w:tab/>
      </w:r>
      <w:r w:rsidR="004A18D5">
        <w:rPr>
          <w:rFonts w:ascii="Arial" w:hAnsi="Arial" w:cs="Arial"/>
        </w:rPr>
        <w:tab/>
      </w:r>
      <w:r w:rsidR="004A18D5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b/>
        </w:rPr>
        <w:t>CARRIED.</w:t>
      </w:r>
    </w:p>
    <w:p w14:paraId="659E52F9" w14:textId="4FBA748B" w:rsidR="009A5171" w:rsidRDefault="0059668A" w:rsidP="002C3518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21786C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HULTE MOWER</w:t>
      </w:r>
    </w:p>
    <w:p w14:paraId="37D4DC1B" w14:textId="1B8D6902" w:rsidR="0059668A" w:rsidRDefault="0059668A" w:rsidP="009A5171">
      <w:pPr>
        <w:tabs>
          <w:tab w:val="left" w:pos="540"/>
          <w:tab w:val="left" w:pos="2340"/>
          <w:tab w:val="left" w:pos="9000"/>
        </w:tabs>
        <w:ind w:left="2160" w:right="-50" w:hanging="2160"/>
        <w:jc w:val="both"/>
        <w:rPr>
          <w:rFonts w:ascii="Arial" w:hAnsi="Arial" w:cs="Arial"/>
          <w:b/>
        </w:rPr>
      </w:pPr>
      <w:r w:rsidRPr="0059668A">
        <w:rPr>
          <w:rFonts w:ascii="Arial" w:hAnsi="Arial" w:cs="Arial"/>
        </w:rPr>
        <w:t>1</w:t>
      </w:r>
      <w:r w:rsidR="007E3A64">
        <w:rPr>
          <w:rFonts w:ascii="Arial" w:hAnsi="Arial" w:cs="Arial"/>
        </w:rPr>
        <w:t>11</w:t>
      </w:r>
      <w:r w:rsidRPr="0059668A">
        <w:rPr>
          <w:rFonts w:ascii="Arial" w:hAnsi="Arial" w:cs="Arial"/>
        </w:rPr>
        <w:t>/23</w:t>
      </w:r>
      <w:r>
        <w:rPr>
          <w:rFonts w:ascii="Arial" w:hAnsi="Arial" w:cs="Arial"/>
        </w:rPr>
        <w:t xml:space="preserve"> Galbraith </w:t>
      </w:r>
      <w:r>
        <w:rPr>
          <w:rFonts w:ascii="Arial" w:hAnsi="Arial" w:cs="Arial"/>
        </w:rPr>
        <w:tab/>
        <w:t xml:space="preserve">-That the R.M. hire Ken </w:t>
      </w:r>
      <w:proofErr w:type="spellStart"/>
      <w:r>
        <w:rPr>
          <w:rFonts w:ascii="Arial" w:hAnsi="Arial" w:cs="Arial"/>
        </w:rPr>
        <w:t>Radaw</w:t>
      </w:r>
      <w:r w:rsidR="0021786C">
        <w:rPr>
          <w:rFonts w:ascii="Arial" w:hAnsi="Arial" w:cs="Arial"/>
        </w:rPr>
        <w:t>e</w:t>
      </w:r>
      <w:r>
        <w:rPr>
          <w:rFonts w:ascii="Arial" w:hAnsi="Arial" w:cs="Arial"/>
        </w:rPr>
        <w:t>tz</w:t>
      </w:r>
      <w:proofErr w:type="spellEnd"/>
      <w:r>
        <w:rPr>
          <w:rFonts w:ascii="Arial" w:hAnsi="Arial" w:cs="Arial"/>
        </w:rPr>
        <w:t xml:space="preserve"> to fix the </w:t>
      </w:r>
      <w:r w:rsidR="00E50FDD">
        <w:rPr>
          <w:rFonts w:ascii="Arial" w:hAnsi="Arial" w:cs="Arial"/>
        </w:rPr>
        <w:t>Schulte</w:t>
      </w:r>
      <w:r>
        <w:rPr>
          <w:rFonts w:ascii="Arial" w:hAnsi="Arial" w:cs="Arial"/>
        </w:rPr>
        <w:t xml:space="preserve"> mower for the quoted price of $1500.00 to prepare it for sale as soon as possible.</w:t>
      </w:r>
      <w:r w:rsidR="00CB32AD">
        <w:rPr>
          <w:rFonts w:ascii="Arial" w:hAnsi="Arial" w:cs="Arial"/>
        </w:rPr>
        <w:tab/>
      </w:r>
      <w:r w:rsidR="00CB32AD">
        <w:rPr>
          <w:rFonts w:ascii="Arial" w:hAnsi="Arial" w:cs="Arial"/>
          <w:b/>
        </w:rPr>
        <w:t>CARRIED.</w:t>
      </w:r>
    </w:p>
    <w:p w14:paraId="5021E723" w14:textId="6856122B" w:rsidR="00CB32AD" w:rsidRDefault="00CB32AD" w:rsidP="008C05EA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BEAVER BOUNTY</w:t>
      </w:r>
    </w:p>
    <w:p w14:paraId="4903EF16" w14:textId="3C4E8E15" w:rsidR="00CB32AD" w:rsidRPr="0028564A" w:rsidRDefault="00CB32AD" w:rsidP="009A5171">
      <w:pPr>
        <w:tabs>
          <w:tab w:val="left" w:pos="540"/>
          <w:tab w:val="left" w:pos="2340"/>
          <w:tab w:val="left" w:pos="9000"/>
        </w:tabs>
        <w:ind w:left="2160" w:right="-5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11</w:t>
      </w:r>
      <w:r w:rsidR="007E3A64">
        <w:rPr>
          <w:rFonts w:ascii="Arial" w:hAnsi="Arial" w:cs="Arial"/>
        </w:rPr>
        <w:t>2</w:t>
      </w:r>
      <w:r>
        <w:rPr>
          <w:rFonts w:ascii="Arial" w:hAnsi="Arial" w:cs="Arial"/>
        </w:rPr>
        <w:t>/23 Redman</w:t>
      </w:r>
      <w:r>
        <w:rPr>
          <w:rFonts w:ascii="Arial" w:hAnsi="Arial" w:cs="Arial"/>
        </w:rPr>
        <w:tab/>
        <w:t xml:space="preserve"> -That the R.M. hold a raffle for the 2023 beaver season with the entry fee being  one beaver tail per ticket open to any rate payer in the R.M. of Hazel Dell</w:t>
      </w:r>
      <w:r w:rsidR="0028564A">
        <w:rPr>
          <w:rFonts w:ascii="Arial" w:hAnsi="Arial" w:cs="Arial"/>
        </w:rPr>
        <w:t xml:space="preserve"> who has written permission from land owners</w:t>
      </w:r>
      <w:r w:rsidR="0021786C">
        <w:rPr>
          <w:rFonts w:ascii="Arial" w:hAnsi="Arial" w:cs="Arial"/>
        </w:rPr>
        <w:t>,</w:t>
      </w:r>
      <w:r w:rsidR="0028564A">
        <w:rPr>
          <w:rFonts w:ascii="Arial" w:hAnsi="Arial" w:cs="Arial"/>
        </w:rPr>
        <w:t xml:space="preserve"> if not personally owned</w:t>
      </w:r>
      <w:r w:rsidR="0021786C">
        <w:rPr>
          <w:rFonts w:ascii="Arial" w:hAnsi="Arial" w:cs="Arial"/>
        </w:rPr>
        <w:t>,</w:t>
      </w:r>
      <w:r w:rsidR="0028564A">
        <w:rPr>
          <w:rFonts w:ascii="Arial" w:hAnsi="Arial" w:cs="Arial"/>
        </w:rPr>
        <w:t xml:space="preserve"> and the raffle prize being a rifle.</w:t>
      </w:r>
      <w:r>
        <w:rPr>
          <w:rFonts w:ascii="Arial" w:hAnsi="Arial" w:cs="Arial"/>
        </w:rPr>
        <w:t xml:space="preserve"> </w:t>
      </w:r>
      <w:r w:rsidR="0028564A">
        <w:rPr>
          <w:rFonts w:ascii="Arial" w:hAnsi="Arial" w:cs="Arial"/>
        </w:rPr>
        <w:tab/>
      </w:r>
      <w:r w:rsidR="0028564A">
        <w:rPr>
          <w:rFonts w:ascii="Arial" w:hAnsi="Arial" w:cs="Arial"/>
          <w:b/>
        </w:rPr>
        <w:t>CARRIED.</w:t>
      </w:r>
    </w:p>
    <w:p w14:paraId="33A5B167" w14:textId="27395942" w:rsidR="006A736B" w:rsidRDefault="0028564A" w:rsidP="002C06C6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ECMA</w:t>
      </w:r>
    </w:p>
    <w:p w14:paraId="5E21F9CA" w14:textId="40ECE5A8" w:rsidR="0028564A" w:rsidRDefault="0028564A" w:rsidP="006A736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That </w:t>
      </w:r>
      <w:r w:rsidR="002C06C6">
        <w:rPr>
          <w:rFonts w:ascii="Arial" w:hAnsi="Arial" w:cs="Arial"/>
        </w:rPr>
        <w:t xml:space="preserve">Intern Administrator Michelle Bednarz and Reeve Don Holowachuck attend the East Central Municipal Alliance on April 18, 2023 to </w:t>
      </w:r>
      <w:r w:rsidR="00E50FDD">
        <w:rPr>
          <w:rFonts w:ascii="Arial" w:hAnsi="Arial" w:cs="Arial"/>
        </w:rPr>
        <w:t>determine</w:t>
      </w:r>
      <w:r w:rsidR="002C06C6">
        <w:rPr>
          <w:rFonts w:ascii="Arial" w:hAnsi="Arial" w:cs="Arial"/>
        </w:rPr>
        <w:t xml:space="preserve"> if becoming members would be beneficial to the R.M. of Hazel Dell. </w:t>
      </w:r>
    </w:p>
    <w:p w14:paraId="3B460E94" w14:textId="77777777" w:rsidR="00E27146" w:rsidRPr="0028564A" w:rsidRDefault="00E27146" w:rsidP="006A736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46FAF7CC" w14:textId="6AF77DE5" w:rsidR="008469C0" w:rsidRPr="006A736B" w:rsidRDefault="00DF163E" w:rsidP="006A736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lang w:val="en-CA" w:eastAsia="en-CA"/>
        </w:rPr>
        <w:t>SEASONAL OPERATOR</w:t>
      </w:r>
    </w:p>
    <w:p w14:paraId="25012959" w14:textId="4EC8AFFD" w:rsidR="008469C0" w:rsidRDefault="007E3A64" w:rsidP="007E3A64">
      <w:pPr>
        <w:ind w:left="2160" w:hanging="2160"/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</w:rPr>
        <w:t>113</w:t>
      </w:r>
      <w:r w:rsidR="006A736B">
        <w:rPr>
          <w:rFonts w:ascii="Arial" w:hAnsi="Arial" w:cs="Arial"/>
        </w:rPr>
        <w:t>/23 Holowachuk</w:t>
      </w:r>
      <w:r w:rsidR="008469C0">
        <w:rPr>
          <w:rFonts w:ascii="Arial" w:hAnsi="Arial" w:cs="Arial"/>
          <w:color w:val="000000"/>
          <w:lang w:val="en-CA" w:eastAsia="en-CA"/>
        </w:rPr>
        <w:tab/>
        <w:t xml:space="preserve">- That the </w:t>
      </w:r>
      <w:r>
        <w:rPr>
          <w:rFonts w:ascii="Arial" w:hAnsi="Arial" w:cs="Arial"/>
          <w:color w:val="000000"/>
          <w:lang w:val="en-CA" w:eastAsia="en-CA"/>
        </w:rPr>
        <w:t>R.M. of Hazel Dell hire Warren Townsend as the new seasonal operator.</w:t>
      </w:r>
      <w:r>
        <w:rPr>
          <w:rFonts w:ascii="Arial" w:hAnsi="Arial" w:cs="Arial"/>
          <w:color w:val="000000"/>
          <w:lang w:val="en-CA" w:eastAsia="en-CA"/>
        </w:rPr>
        <w:tab/>
      </w:r>
      <w:r>
        <w:rPr>
          <w:rFonts w:ascii="Arial" w:hAnsi="Arial" w:cs="Arial"/>
          <w:color w:val="000000"/>
          <w:lang w:val="en-CA" w:eastAsia="en-CA"/>
        </w:rPr>
        <w:tab/>
      </w:r>
      <w:r w:rsidR="008469C0">
        <w:rPr>
          <w:rFonts w:ascii="Arial" w:hAnsi="Arial" w:cs="Arial"/>
          <w:color w:val="000000"/>
          <w:lang w:val="en-CA" w:eastAsia="en-CA"/>
        </w:rPr>
        <w:tab/>
      </w:r>
      <w:r w:rsidR="008469C0">
        <w:rPr>
          <w:rFonts w:ascii="Arial" w:hAnsi="Arial" w:cs="Arial"/>
          <w:color w:val="000000"/>
          <w:lang w:val="en-CA" w:eastAsia="en-CA"/>
        </w:rPr>
        <w:tab/>
      </w:r>
      <w:r w:rsidR="008469C0">
        <w:rPr>
          <w:rFonts w:ascii="Arial" w:hAnsi="Arial" w:cs="Arial"/>
          <w:color w:val="000000"/>
          <w:lang w:val="en-CA" w:eastAsia="en-CA"/>
        </w:rPr>
        <w:tab/>
      </w:r>
      <w:r w:rsidR="008469C0">
        <w:rPr>
          <w:rFonts w:ascii="Arial" w:hAnsi="Arial" w:cs="Arial"/>
          <w:color w:val="000000"/>
          <w:lang w:val="en-CA" w:eastAsia="en-CA"/>
        </w:rPr>
        <w:tab/>
      </w:r>
      <w:r w:rsidR="008469C0">
        <w:rPr>
          <w:rFonts w:ascii="Arial" w:hAnsi="Arial" w:cs="Arial"/>
          <w:color w:val="000000"/>
          <w:lang w:val="en-CA" w:eastAsia="en-CA"/>
        </w:rPr>
        <w:tab/>
      </w:r>
      <w:r w:rsidR="008469C0">
        <w:rPr>
          <w:rFonts w:ascii="Arial" w:hAnsi="Arial" w:cs="Arial"/>
          <w:color w:val="000000"/>
          <w:lang w:val="en-CA" w:eastAsia="en-CA"/>
        </w:rPr>
        <w:tab/>
      </w:r>
      <w:r w:rsidR="006A736B">
        <w:rPr>
          <w:rFonts w:ascii="Arial" w:hAnsi="Arial" w:cs="Arial"/>
          <w:color w:val="000000"/>
          <w:lang w:val="en-CA" w:eastAsia="en-CA"/>
        </w:rPr>
        <w:t xml:space="preserve">     </w:t>
      </w:r>
      <w:r w:rsidR="008469C0" w:rsidRPr="003A1E13">
        <w:rPr>
          <w:rFonts w:ascii="Arial" w:hAnsi="Arial" w:cs="Arial"/>
          <w:b/>
          <w:color w:val="000000"/>
          <w:lang w:val="en-CA" w:eastAsia="en-CA"/>
        </w:rPr>
        <w:t xml:space="preserve">CARRIED.  </w:t>
      </w:r>
    </w:p>
    <w:p w14:paraId="75E17B06" w14:textId="77777777" w:rsidR="006776EF" w:rsidRPr="00186082" w:rsidRDefault="006776EF" w:rsidP="006776EF">
      <w:pPr>
        <w:ind w:left="2160" w:hanging="2160"/>
        <w:jc w:val="both"/>
        <w:rPr>
          <w:rFonts w:ascii="Arial" w:hAnsi="Arial" w:cs="Arial"/>
          <w:b/>
          <w:sz w:val="16"/>
          <w:szCs w:val="16"/>
        </w:rPr>
      </w:pPr>
    </w:p>
    <w:p w14:paraId="7CF74E8B" w14:textId="52110FB4" w:rsidR="00A07F24" w:rsidRDefault="000E19A6" w:rsidP="008C05EA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WORKS</w:t>
      </w:r>
      <w:r w:rsidR="008C05EA">
        <w:rPr>
          <w:rFonts w:ascii="Arial" w:hAnsi="Arial" w:cs="Arial"/>
          <w:b/>
        </w:rPr>
        <w:tab/>
      </w:r>
      <w:r w:rsidR="007E3A64">
        <w:rPr>
          <w:rFonts w:ascii="Arial" w:hAnsi="Arial" w:cs="Arial"/>
        </w:rPr>
        <w:t>No public works additions at this time</w:t>
      </w:r>
    </w:p>
    <w:p w14:paraId="32C9243A" w14:textId="0F6AF393" w:rsidR="007A0F8F" w:rsidRDefault="007A0F8F" w:rsidP="00D60D4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14:paraId="49F39254" w14:textId="150EFF09" w:rsidR="004747BA" w:rsidRDefault="00BB4ED8" w:rsidP="003F7AC7">
      <w:p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A</w:t>
      </w:r>
      <w:r w:rsidR="004747BA">
        <w:rPr>
          <w:rFonts w:ascii="Arial" w:hAnsi="Arial" w:cs="Arial"/>
          <w:b/>
          <w:lang w:val="en-CA"/>
        </w:rPr>
        <w:t>CCOUNT PAYMENTS</w:t>
      </w:r>
    </w:p>
    <w:p w14:paraId="20418645" w14:textId="32CE913D" w:rsidR="004747BA" w:rsidRDefault="008C05EA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lang w:val="en-CA"/>
        </w:rPr>
        <w:t>114</w:t>
      </w:r>
      <w:r w:rsidR="00BB4ED8">
        <w:rPr>
          <w:rFonts w:ascii="Arial" w:hAnsi="Arial" w:cs="Arial"/>
          <w:lang w:val="en-CA"/>
        </w:rPr>
        <w:t>/2</w:t>
      </w:r>
      <w:r w:rsidR="009C0458">
        <w:rPr>
          <w:rFonts w:ascii="Arial" w:hAnsi="Arial" w:cs="Arial"/>
          <w:lang w:val="en-CA"/>
        </w:rPr>
        <w:t>3</w:t>
      </w:r>
      <w:r w:rsidR="004747BA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</w:rPr>
        <w:t>Veldman</w:t>
      </w:r>
      <w:r w:rsidR="00E73677">
        <w:rPr>
          <w:rFonts w:ascii="Arial" w:hAnsi="Arial" w:cs="Arial"/>
          <w:lang w:val="en-CA"/>
        </w:rPr>
        <w:t xml:space="preserve"> </w:t>
      </w:r>
      <w:r w:rsidR="00E73677">
        <w:rPr>
          <w:rFonts w:ascii="Arial" w:hAnsi="Arial" w:cs="Arial"/>
          <w:lang w:val="en-CA"/>
        </w:rPr>
        <w:tab/>
      </w:r>
      <w:r w:rsidR="004747BA">
        <w:rPr>
          <w:rFonts w:ascii="Arial" w:hAnsi="Arial" w:cs="Arial"/>
          <w:lang w:val="en-CA"/>
        </w:rPr>
        <w:t>- That the current accounts, Cheque #’s 1</w:t>
      </w:r>
      <w:r>
        <w:rPr>
          <w:rFonts w:ascii="Arial" w:hAnsi="Arial" w:cs="Arial"/>
          <w:lang w:val="en-CA"/>
        </w:rPr>
        <w:t>3980</w:t>
      </w:r>
      <w:r w:rsidR="004747BA">
        <w:rPr>
          <w:rFonts w:ascii="Arial" w:hAnsi="Arial" w:cs="Arial"/>
          <w:lang w:val="en-CA"/>
        </w:rPr>
        <w:t xml:space="preserve"> to 1</w:t>
      </w:r>
      <w:r>
        <w:rPr>
          <w:rFonts w:ascii="Arial" w:hAnsi="Arial" w:cs="Arial"/>
          <w:lang w:val="en-CA"/>
        </w:rPr>
        <w:t>4009</w:t>
      </w:r>
      <w:r w:rsidR="004F0D0B">
        <w:rPr>
          <w:rFonts w:ascii="Arial" w:hAnsi="Arial" w:cs="Arial"/>
          <w:lang w:val="en-CA"/>
        </w:rPr>
        <w:t xml:space="preserve"> </w:t>
      </w:r>
      <w:r w:rsidR="004747BA">
        <w:rPr>
          <w:rFonts w:ascii="Arial" w:hAnsi="Arial" w:cs="Arial"/>
          <w:lang w:val="en-CA"/>
        </w:rPr>
        <w:t xml:space="preserve">and </w:t>
      </w:r>
      <w:r>
        <w:rPr>
          <w:rFonts w:ascii="Arial" w:hAnsi="Arial" w:cs="Arial"/>
          <w:lang w:val="en-CA"/>
        </w:rPr>
        <w:t>fifteen</w:t>
      </w:r>
      <w:r w:rsidR="001F4122">
        <w:rPr>
          <w:rFonts w:ascii="Arial" w:hAnsi="Arial" w:cs="Arial"/>
          <w:lang w:val="en-CA"/>
        </w:rPr>
        <w:t xml:space="preserve"> “Other</w:t>
      </w:r>
      <w:r w:rsidR="00F8647A">
        <w:rPr>
          <w:rFonts w:ascii="Arial" w:hAnsi="Arial" w:cs="Arial"/>
          <w:lang w:val="en-CA"/>
        </w:rPr>
        <w:t xml:space="preserve"> </w:t>
      </w:r>
      <w:r w:rsidR="004747BA">
        <w:rPr>
          <w:rFonts w:ascii="Arial" w:hAnsi="Arial" w:cs="Arial"/>
          <w:lang w:val="en-CA"/>
        </w:rPr>
        <w:t>Payments”, attached to and forming part of these minutes, be hereby approved for payment for a total of $</w:t>
      </w:r>
      <w:r>
        <w:rPr>
          <w:rFonts w:ascii="Arial" w:hAnsi="Arial" w:cs="Arial"/>
          <w:lang w:val="en-CA"/>
        </w:rPr>
        <w:t>96,322.87</w:t>
      </w:r>
      <w:r w:rsidR="004747BA">
        <w:rPr>
          <w:rFonts w:ascii="Arial" w:hAnsi="Arial" w:cs="Arial"/>
          <w:lang w:val="en-CA"/>
        </w:rPr>
        <w:t>.</w:t>
      </w:r>
      <w:r w:rsidR="004747BA">
        <w:rPr>
          <w:rFonts w:ascii="Arial" w:hAnsi="Arial" w:cs="Arial"/>
          <w:lang w:val="en-CA"/>
        </w:rPr>
        <w:tab/>
      </w:r>
      <w:r w:rsidR="004747BA">
        <w:rPr>
          <w:rFonts w:ascii="Arial" w:hAnsi="Arial" w:cs="Arial"/>
          <w:b/>
          <w:lang w:val="en-CA"/>
        </w:rPr>
        <w:t>CARRIED.</w:t>
      </w:r>
    </w:p>
    <w:p w14:paraId="0CC8D22C" w14:textId="77777777" w:rsidR="004747BA" w:rsidRPr="009C0458" w:rsidRDefault="004747BA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</w:p>
    <w:p w14:paraId="0F3391F1" w14:textId="77777777" w:rsidR="004747BA" w:rsidRDefault="004747BA" w:rsidP="004747BA">
      <w:pPr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b/>
          <w:color w:val="000000"/>
          <w:lang w:val="en-CA" w:eastAsia="en-CA"/>
        </w:rPr>
        <w:t>ADMINISTRATOR’S REPORT</w:t>
      </w:r>
    </w:p>
    <w:p w14:paraId="4872879E" w14:textId="777196F7" w:rsidR="004747BA" w:rsidRDefault="008C05EA" w:rsidP="009C0458">
      <w:pPr>
        <w:ind w:left="2280" w:hanging="2280"/>
        <w:jc w:val="both"/>
        <w:rPr>
          <w:rFonts w:ascii="Arial" w:hAnsi="Arial" w:cs="Arial"/>
          <w:color w:val="000000"/>
          <w:lang w:val="en-CA" w:eastAsia="en-CA"/>
        </w:rPr>
      </w:pPr>
      <w:r>
        <w:rPr>
          <w:rFonts w:ascii="Arial" w:hAnsi="Arial" w:cs="Arial"/>
          <w:color w:val="000000"/>
          <w:lang w:val="en-CA" w:eastAsia="en-CA"/>
        </w:rPr>
        <w:t>115</w:t>
      </w:r>
      <w:r w:rsidR="00052491">
        <w:rPr>
          <w:rFonts w:ascii="Arial" w:hAnsi="Arial" w:cs="Arial"/>
          <w:color w:val="000000"/>
          <w:lang w:val="en-CA" w:eastAsia="en-CA"/>
        </w:rPr>
        <w:t>/2</w:t>
      </w:r>
      <w:r w:rsidR="009C0458">
        <w:rPr>
          <w:rFonts w:ascii="Arial" w:hAnsi="Arial" w:cs="Arial"/>
          <w:color w:val="000000"/>
          <w:lang w:val="en-CA" w:eastAsia="en-CA"/>
        </w:rPr>
        <w:t>3</w:t>
      </w:r>
      <w:r w:rsidR="00052491">
        <w:rPr>
          <w:rFonts w:ascii="Arial" w:hAnsi="Arial" w:cs="Arial"/>
          <w:color w:val="000000"/>
          <w:lang w:val="en-CA" w:eastAsia="en-CA"/>
        </w:rPr>
        <w:t xml:space="preserve"> </w:t>
      </w:r>
      <w:r>
        <w:rPr>
          <w:rFonts w:ascii="Arial" w:hAnsi="Arial" w:cs="Arial"/>
          <w:color w:val="000000"/>
          <w:lang w:val="en-CA" w:eastAsia="en-CA"/>
        </w:rPr>
        <w:t>Galbraith</w:t>
      </w:r>
      <w:r w:rsidR="00052491">
        <w:rPr>
          <w:rFonts w:ascii="Arial" w:hAnsi="Arial" w:cs="Arial"/>
          <w:color w:val="000000"/>
          <w:lang w:val="en-CA" w:eastAsia="en-CA"/>
        </w:rPr>
        <w:tab/>
        <w:t>- That the</w:t>
      </w:r>
      <w:r w:rsidR="004747BA">
        <w:rPr>
          <w:rFonts w:ascii="Arial" w:hAnsi="Arial" w:cs="Arial"/>
          <w:color w:val="000000"/>
          <w:lang w:val="en-CA" w:eastAsia="en-CA"/>
        </w:rPr>
        <w:t xml:space="preserve"> </w:t>
      </w:r>
      <w:r w:rsidR="00052491">
        <w:rPr>
          <w:rFonts w:ascii="Arial" w:hAnsi="Arial" w:cs="Arial"/>
          <w:color w:val="000000"/>
          <w:lang w:val="en-CA" w:eastAsia="en-CA"/>
        </w:rPr>
        <w:t xml:space="preserve">R.M. approve the </w:t>
      </w:r>
      <w:r w:rsidR="004747BA">
        <w:rPr>
          <w:rFonts w:ascii="Arial" w:hAnsi="Arial" w:cs="Arial"/>
          <w:color w:val="000000"/>
          <w:lang w:val="en-CA" w:eastAsia="en-CA"/>
        </w:rPr>
        <w:t xml:space="preserve">Administrator’s Report </w:t>
      </w:r>
      <w:r w:rsidR="006F485B">
        <w:rPr>
          <w:rFonts w:ascii="Arial" w:hAnsi="Arial" w:cs="Arial"/>
          <w:color w:val="000000"/>
          <w:lang w:val="en-CA" w:eastAsia="en-CA"/>
        </w:rPr>
        <w:t xml:space="preserve">for </w:t>
      </w:r>
      <w:r w:rsidR="00855B1D">
        <w:rPr>
          <w:rFonts w:ascii="Arial" w:hAnsi="Arial" w:cs="Arial"/>
          <w:color w:val="000000"/>
          <w:lang w:val="en-CA" w:eastAsia="en-CA"/>
        </w:rPr>
        <w:t>March</w:t>
      </w:r>
      <w:r w:rsidR="004A18D5">
        <w:rPr>
          <w:rFonts w:ascii="Arial" w:hAnsi="Arial" w:cs="Arial"/>
          <w:color w:val="000000"/>
          <w:lang w:val="en-CA" w:eastAsia="en-CA"/>
        </w:rPr>
        <w:t>/April</w:t>
      </w:r>
      <w:r w:rsidR="004747BA">
        <w:rPr>
          <w:rFonts w:ascii="Arial" w:hAnsi="Arial" w:cs="Arial"/>
          <w:color w:val="000000"/>
          <w:lang w:val="en-CA" w:eastAsia="en-CA"/>
        </w:rPr>
        <w:t xml:space="preserve"> 20</w:t>
      </w:r>
      <w:r w:rsidR="004A1E0A">
        <w:rPr>
          <w:rFonts w:ascii="Arial" w:hAnsi="Arial" w:cs="Arial"/>
          <w:color w:val="000000"/>
          <w:lang w:val="en-CA" w:eastAsia="en-CA"/>
        </w:rPr>
        <w:t>2</w:t>
      </w:r>
      <w:r w:rsidR="009C0458">
        <w:rPr>
          <w:rFonts w:ascii="Arial" w:hAnsi="Arial" w:cs="Arial"/>
          <w:color w:val="000000"/>
          <w:lang w:val="en-CA" w:eastAsia="en-CA"/>
        </w:rPr>
        <w:t>3</w:t>
      </w:r>
      <w:r w:rsidR="004747BA">
        <w:rPr>
          <w:rFonts w:ascii="Arial" w:hAnsi="Arial" w:cs="Arial"/>
          <w:color w:val="000000"/>
          <w:lang w:val="en-CA" w:eastAsia="en-CA"/>
        </w:rPr>
        <w:t xml:space="preserve"> as presented to Council.</w:t>
      </w:r>
      <w:r w:rsidR="00052491">
        <w:rPr>
          <w:rFonts w:ascii="Arial" w:hAnsi="Arial" w:cs="Arial"/>
          <w:color w:val="000000"/>
          <w:lang w:val="en-CA" w:eastAsia="en-CA"/>
        </w:rPr>
        <w:tab/>
      </w:r>
      <w:r w:rsidR="00052491">
        <w:rPr>
          <w:rFonts w:ascii="Arial" w:hAnsi="Arial" w:cs="Arial"/>
          <w:color w:val="000000"/>
          <w:lang w:val="en-CA" w:eastAsia="en-CA"/>
        </w:rPr>
        <w:tab/>
      </w:r>
      <w:r w:rsidR="00767462">
        <w:rPr>
          <w:rFonts w:ascii="Arial" w:hAnsi="Arial" w:cs="Arial"/>
          <w:color w:val="000000"/>
          <w:lang w:val="en-CA" w:eastAsia="en-CA"/>
        </w:rPr>
        <w:tab/>
      </w:r>
      <w:r w:rsidR="00767462">
        <w:rPr>
          <w:rFonts w:ascii="Arial" w:hAnsi="Arial" w:cs="Arial"/>
          <w:color w:val="000000"/>
          <w:lang w:val="en-CA" w:eastAsia="en-CA"/>
        </w:rPr>
        <w:tab/>
      </w:r>
      <w:r w:rsidR="00052491">
        <w:rPr>
          <w:rFonts w:ascii="Arial" w:hAnsi="Arial" w:cs="Arial"/>
          <w:color w:val="000000"/>
          <w:lang w:val="en-CA" w:eastAsia="en-CA"/>
        </w:rPr>
        <w:tab/>
        <w:t xml:space="preserve">    </w:t>
      </w:r>
      <w:r w:rsidR="00A733D9">
        <w:rPr>
          <w:rFonts w:ascii="Arial" w:hAnsi="Arial" w:cs="Arial"/>
          <w:color w:val="000000"/>
          <w:lang w:val="en-CA" w:eastAsia="en-CA"/>
        </w:rPr>
        <w:t xml:space="preserve">           </w:t>
      </w:r>
      <w:r w:rsidR="00052491">
        <w:rPr>
          <w:rFonts w:ascii="Arial" w:hAnsi="Arial" w:cs="Arial"/>
          <w:color w:val="000000"/>
          <w:lang w:val="en-CA" w:eastAsia="en-CA"/>
        </w:rPr>
        <w:t xml:space="preserve"> </w:t>
      </w:r>
      <w:r w:rsidR="00052491" w:rsidRPr="00052491">
        <w:rPr>
          <w:rFonts w:ascii="Arial" w:hAnsi="Arial" w:cs="Arial"/>
          <w:b/>
          <w:color w:val="000000"/>
          <w:lang w:val="en-CA" w:eastAsia="en-CA"/>
        </w:rPr>
        <w:t>CARRIED.</w:t>
      </w:r>
    </w:p>
    <w:p w14:paraId="4ABF0553" w14:textId="77777777" w:rsidR="008C05EA" w:rsidRDefault="008C05EA" w:rsidP="008C05EA">
      <w:p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  <w:color w:val="000000"/>
          <w:lang w:val="en-CA" w:eastAsia="en-CA"/>
        </w:rPr>
      </w:pPr>
    </w:p>
    <w:p w14:paraId="0C329D61" w14:textId="13A8B89C" w:rsidR="004747BA" w:rsidRDefault="004747BA" w:rsidP="008C05EA">
      <w:p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CORRESPONDENCE</w:t>
      </w:r>
    </w:p>
    <w:p w14:paraId="13509285" w14:textId="72A734FD" w:rsidR="00052491" w:rsidRDefault="008C05EA" w:rsidP="009C0458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116</w:t>
      </w:r>
      <w:r w:rsidR="004747BA">
        <w:rPr>
          <w:rFonts w:ascii="Arial" w:hAnsi="Arial" w:cs="Arial"/>
        </w:rPr>
        <w:t>/</w:t>
      </w:r>
      <w:r w:rsidR="004A1E0A">
        <w:rPr>
          <w:rFonts w:ascii="Arial" w:hAnsi="Arial" w:cs="Arial"/>
        </w:rPr>
        <w:t>2</w:t>
      </w:r>
      <w:r w:rsidR="009C0458">
        <w:rPr>
          <w:rFonts w:ascii="Arial" w:hAnsi="Arial" w:cs="Arial"/>
        </w:rPr>
        <w:t>3</w:t>
      </w:r>
      <w:r w:rsidR="00474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Kreshewski</w:t>
      </w:r>
      <w:r w:rsidR="004747BA">
        <w:rPr>
          <w:rFonts w:ascii="Arial" w:hAnsi="Arial" w:cs="Arial"/>
        </w:rPr>
        <w:tab/>
        <w:t>- That the R.M. acknowledge the correspondence has been reviewed and filed.</w:t>
      </w:r>
      <w:r w:rsidR="004747BA">
        <w:rPr>
          <w:rFonts w:ascii="Arial" w:hAnsi="Arial" w:cs="Arial"/>
        </w:rPr>
        <w:tab/>
      </w:r>
      <w:r w:rsidR="004747BA">
        <w:rPr>
          <w:rFonts w:ascii="Arial" w:hAnsi="Arial" w:cs="Arial"/>
          <w:b/>
        </w:rPr>
        <w:t>CARRIED.</w:t>
      </w:r>
    </w:p>
    <w:p w14:paraId="1511A367" w14:textId="5A4F84A5" w:rsidR="005F564E" w:rsidRDefault="005F564E" w:rsidP="005F564E">
      <w:pPr>
        <w:tabs>
          <w:tab w:val="left" w:pos="720"/>
          <w:tab w:val="left" w:pos="2340"/>
          <w:tab w:val="left" w:pos="288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NEXT MEETING </w:t>
      </w:r>
    </w:p>
    <w:p w14:paraId="60B66AE7" w14:textId="1D75A107" w:rsidR="005F564E" w:rsidRPr="009C0458" w:rsidRDefault="008C05EA" w:rsidP="009C0458">
      <w:pPr>
        <w:tabs>
          <w:tab w:val="left" w:pos="720"/>
          <w:tab w:val="left" w:pos="2340"/>
          <w:tab w:val="left" w:pos="288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117</w:t>
      </w:r>
      <w:r w:rsidR="004A1E0A">
        <w:rPr>
          <w:rFonts w:ascii="Arial" w:hAnsi="Arial" w:cs="Arial"/>
        </w:rPr>
        <w:t>/2</w:t>
      </w:r>
      <w:r w:rsidR="009C0458">
        <w:rPr>
          <w:rFonts w:ascii="Arial" w:hAnsi="Arial" w:cs="Arial"/>
        </w:rPr>
        <w:t>3</w:t>
      </w:r>
      <w:r w:rsidR="005F564E">
        <w:rPr>
          <w:rFonts w:ascii="Arial" w:hAnsi="Arial" w:cs="Arial"/>
        </w:rPr>
        <w:t xml:space="preserve"> </w:t>
      </w:r>
      <w:r w:rsidR="0021786C">
        <w:rPr>
          <w:rFonts w:ascii="Arial" w:hAnsi="Arial" w:cs="Arial"/>
          <w:color w:val="000000"/>
          <w:lang w:val="en-CA" w:eastAsia="en-CA"/>
        </w:rPr>
        <w:t>Redman</w:t>
      </w:r>
      <w:r w:rsidR="005F564E">
        <w:rPr>
          <w:rFonts w:ascii="Arial" w:hAnsi="Arial" w:cs="Arial"/>
        </w:rPr>
        <w:tab/>
        <w:t xml:space="preserve">- That the next Regular Meeting be set for </w:t>
      </w:r>
      <w:r w:rsidR="00C336CF">
        <w:rPr>
          <w:rFonts w:ascii="Arial" w:hAnsi="Arial" w:cs="Arial"/>
        </w:rPr>
        <w:t>Wednesday</w:t>
      </w:r>
      <w:r w:rsidR="005F564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May 10</w:t>
      </w:r>
      <w:r w:rsidR="004A1E0A" w:rsidRPr="004A1E0A">
        <w:rPr>
          <w:rFonts w:ascii="Arial" w:hAnsi="Arial" w:cs="Arial"/>
          <w:vertAlign w:val="superscript"/>
        </w:rPr>
        <w:t>th</w:t>
      </w:r>
      <w:r w:rsidR="005F564E">
        <w:rPr>
          <w:rFonts w:ascii="Arial" w:hAnsi="Arial" w:cs="Arial"/>
        </w:rPr>
        <w:t>, 20</w:t>
      </w:r>
      <w:r w:rsidR="006F485B">
        <w:rPr>
          <w:rFonts w:ascii="Arial" w:hAnsi="Arial" w:cs="Arial"/>
        </w:rPr>
        <w:t>2</w:t>
      </w:r>
      <w:r w:rsidR="009C0458">
        <w:rPr>
          <w:rFonts w:ascii="Arial" w:hAnsi="Arial" w:cs="Arial"/>
        </w:rPr>
        <w:t>3</w:t>
      </w:r>
      <w:r w:rsidR="005F564E">
        <w:rPr>
          <w:rFonts w:ascii="Arial" w:hAnsi="Arial" w:cs="Arial"/>
        </w:rPr>
        <w:t xml:space="preserve">, starting at </w:t>
      </w:r>
      <w:r w:rsidR="00BC7681">
        <w:rPr>
          <w:rFonts w:ascii="Arial" w:hAnsi="Arial" w:cs="Arial"/>
        </w:rPr>
        <w:t>8</w:t>
      </w:r>
      <w:r w:rsidR="005F564E">
        <w:rPr>
          <w:rFonts w:ascii="Arial" w:hAnsi="Arial" w:cs="Arial"/>
        </w:rPr>
        <w:t>:00 a.m.</w:t>
      </w:r>
      <w:r w:rsidR="005F564E">
        <w:rPr>
          <w:rFonts w:ascii="Arial" w:hAnsi="Arial" w:cs="Arial"/>
        </w:rPr>
        <w:tab/>
      </w:r>
      <w:r w:rsidR="005F564E" w:rsidRPr="00F25C64">
        <w:rPr>
          <w:rFonts w:ascii="Arial" w:hAnsi="Arial" w:cs="Arial"/>
          <w:b/>
        </w:rPr>
        <w:t>CARRIED.</w:t>
      </w:r>
    </w:p>
    <w:p w14:paraId="1A11027D" w14:textId="77777777" w:rsidR="005F564E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</w:t>
      </w:r>
    </w:p>
    <w:p w14:paraId="19994164" w14:textId="434F0746" w:rsidR="009C0458" w:rsidRDefault="008C05EA" w:rsidP="009C045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118</w:t>
      </w:r>
      <w:r w:rsidR="004A1E0A">
        <w:rPr>
          <w:rFonts w:ascii="Arial" w:hAnsi="Arial" w:cs="Arial"/>
        </w:rPr>
        <w:t>/2</w:t>
      </w:r>
      <w:r w:rsidR="009C0458">
        <w:rPr>
          <w:rFonts w:ascii="Arial" w:hAnsi="Arial" w:cs="Arial"/>
        </w:rPr>
        <w:t>3</w:t>
      </w:r>
      <w:r w:rsidR="005F564E">
        <w:rPr>
          <w:rFonts w:ascii="Arial" w:hAnsi="Arial" w:cs="Arial"/>
        </w:rPr>
        <w:t xml:space="preserve"> </w:t>
      </w:r>
      <w:r w:rsidR="00767462">
        <w:rPr>
          <w:rFonts w:ascii="Arial" w:hAnsi="Arial" w:cs="Arial"/>
        </w:rPr>
        <w:t>Holowachuk</w:t>
      </w:r>
      <w:r w:rsidR="005F564E">
        <w:rPr>
          <w:rFonts w:ascii="Arial" w:hAnsi="Arial" w:cs="Arial"/>
        </w:rPr>
        <w:tab/>
        <w:t>- That this meeting be ad</w:t>
      </w:r>
      <w:r w:rsidR="006F485B">
        <w:rPr>
          <w:rFonts w:ascii="Arial" w:hAnsi="Arial" w:cs="Arial"/>
        </w:rPr>
        <w:t xml:space="preserve">journed with the time being </w:t>
      </w:r>
      <w:r w:rsidR="00A976AC">
        <w:rPr>
          <w:rFonts w:ascii="Arial" w:hAnsi="Arial" w:cs="Arial"/>
        </w:rPr>
        <w:t>3:</w:t>
      </w:r>
      <w:r>
        <w:rPr>
          <w:rFonts w:ascii="Arial" w:hAnsi="Arial" w:cs="Arial"/>
        </w:rPr>
        <w:t>15</w:t>
      </w:r>
      <w:r w:rsidR="005F564E">
        <w:rPr>
          <w:rFonts w:ascii="Arial" w:hAnsi="Arial" w:cs="Arial"/>
        </w:rPr>
        <w:t xml:space="preserve"> </w:t>
      </w:r>
      <w:r w:rsidR="00E73677">
        <w:rPr>
          <w:rFonts w:ascii="Arial" w:hAnsi="Arial" w:cs="Arial"/>
        </w:rPr>
        <w:t>p.m.</w:t>
      </w:r>
    </w:p>
    <w:p w14:paraId="276E53D9" w14:textId="77777777" w:rsidR="005F564E" w:rsidRPr="009C0458" w:rsidRDefault="009C0458" w:rsidP="009C045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F564E">
        <w:rPr>
          <w:rFonts w:ascii="Arial" w:hAnsi="Arial" w:cs="Arial"/>
          <w:b/>
        </w:rPr>
        <w:t>CARRIED.</w:t>
      </w:r>
    </w:p>
    <w:p w14:paraId="4E93805A" w14:textId="77777777"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0BAFD258" w14:textId="77777777" w:rsidR="005F564E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73251EAE" w14:textId="77777777"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7216F98F" w14:textId="77777777"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2F378CAE" w14:textId="77777777" w:rsidR="0021786C" w:rsidRDefault="0021786C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A756D3" w14:textId="2ED7FDFD" w:rsidR="005F564E" w:rsidRDefault="005F564E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___________________________________</w:t>
      </w:r>
    </w:p>
    <w:p w14:paraId="50FFC2BA" w14:textId="557265A4" w:rsidR="00581DDB" w:rsidRPr="00581DDB" w:rsidRDefault="005F564E" w:rsidP="00C50C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ADMINISTRATOR</w:t>
      </w:r>
      <w:bookmarkStart w:id="2" w:name="_GoBack"/>
      <w:bookmarkEnd w:id="2"/>
    </w:p>
    <w:sectPr w:rsidR="00581DDB" w:rsidRPr="00581DDB" w:rsidSect="00BC0F93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080" w:right="72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4939F" w14:textId="77777777" w:rsidR="004C662B" w:rsidRDefault="004C662B">
      <w:r>
        <w:separator/>
      </w:r>
    </w:p>
  </w:endnote>
  <w:endnote w:type="continuationSeparator" w:id="0">
    <w:p w14:paraId="05C2055A" w14:textId="77777777" w:rsidR="004C662B" w:rsidRDefault="004C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EFEB5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right"/>
    </w:pPr>
    <w:r>
      <w:t xml:space="preserve">Page - </w:t>
    </w:r>
    <w:r>
      <w:pgNum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95C13" w14:textId="77777777" w:rsidR="00644DCC" w:rsidRDefault="00644DCC">
    <w:pPr>
      <w:pStyle w:val="Footer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 xml:space="preserve">Page </w:t>
    </w:r>
    <w:r w:rsidR="00053E85"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053E8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="00053E8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E46BD" w14:textId="77777777" w:rsidR="004C662B" w:rsidRDefault="004C662B">
      <w:r>
        <w:separator/>
      </w:r>
    </w:p>
  </w:footnote>
  <w:footnote w:type="continuationSeparator" w:id="0">
    <w:p w14:paraId="098D271C" w14:textId="77777777" w:rsidR="004C662B" w:rsidRDefault="004C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494C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MINUTES OF THE REGULAR MEETING OF THE R.M. OF HAZEL DELL NO. 335</w:t>
    </w:r>
  </w:p>
  <w:p w14:paraId="57EAD9AD" w14:textId="5966CD4C" w:rsidR="00644DCC" w:rsidRDefault="00491376" w:rsidP="00B52A9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H</w:t>
    </w:r>
    <w:r w:rsidR="00644DCC">
      <w:rPr>
        <w:rFonts w:ascii="Arial" w:hAnsi="Arial" w:cs="Arial"/>
        <w:b/>
      </w:rPr>
      <w:t xml:space="preserve">ELD ON </w:t>
    </w:r>
    <w:r w:rsidR="00836622">
      <w:rPr>
        <w:rFonts w:ascii="Arial" w:hAnsi="Arial" w:cs="Arial"/>
        <w:b/>
      </w:rPr>
      <w:t>THURSDAY</w:t>
    </w:r>
    <w:r w:rsidR="00644DCC">
      <w:rPr>
        <w:rFonts w:ascii="Arial" w:hAnsi="Arial" w:cs="Arial"/>
        <w:b/>
      </w:rPr>
      <w:t xml:space="preserve">, </w:t>
    </w:r>
    <w:r w:rsidR="00631D0E">
      <w:rPr>
        <w:rFonts w:ascii="Arial" w:hAnsi="Arial" w:cs="Arial"/>
        <w:b/>
      </w:rPr>
      <w:t>APRIL 12</w:t>
    </w:r>
    <w:r w:rsidRPr="00491376">
      <w:rPr>
        <w:rFonts w:ascii="Arial" w:hAnsi="Arial" w:cs="Arial"/>
        <w:b/>
        <w:vertAlign w:val="superscript"/>
      </w:rPr>
      <w:t>th</w:t>
    </w:r>
    <w:r w:rsidR="00644DCC">
      <w:rPr>
        <w:rFonts w:ascii="Arial" w:hAnsi="Arial" w:cs="Arial"/>
        <w:b/>
      </w:rPr>
      <w:t>, 20</w:t>
    </w:r>
    <w:r w:rsidR="00822A69">
      <w:rPr>
        <w:rFonts w:ascii="Arial" w:hAnsi="Arial" w:cs="Arial"/>
        <w:b/>
      </w:rPr>
      <w:t>2</w:t>
    </w:r>
    <w:r w:rsidR="00722F87">
      <w:rPr>
        <w:rFonts w:ascii="Arial" w:hAnsi="Arial" w:cs="Arial"/>
        <w:b/>
      </w:rPr>
      <w:t>3</w:t>
    </w:r>
  </w:p>
  <w:p w14:paraId="67AD9F5B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D7278" w14:textId="77777777" w:rsidR="00644DCC" w:rsidRDefault="00644DCC">
    <w:pPr>
      <w:widowControl w:val="0"/>
      <w:tabs>
        <w:tab w:val="left" w:pos="2340"/>
        <w:tab w:val="left" w:pos="11430"/>
      </w:tabs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MINUTES OF THE REGULAR MEETING OF THE RURAL MUNICIPALITY</w:t>
    </w:r>
  </w:p>
  <w:p w14:paraId="349D255C" w14:textId="77777777" w:rsidR="00644DCC" w:rsidRDefault="00644DCC">
    <w:pPr>
      <w:pStyle w:val="Header"/>
      <w:jc w:val="center"/>
    </w:pPr>
    <w:r>
      <w:rPr>
        <w:rFonts w:ascii="Arial" w:hAnsi="Arial" w:cs="Arial"/>
        <w:b/>
        <w:bCs/>
      </w:rPr>
      <w:t>OF HAZEL DELL NO. 335</w:t>
    </w:r>
    <w:r>
      <w:rPr>
        <w:rFonts w:ascii="Arial" w:hAnsi="Arial" w:cs="Arial"/>
      </w:rPr>
      <w:t xml:space="preserve"> </w:t>
    </w:r>
    <w:r>
      <w:rPr>
        <w:rFonts w:ascii="Arial" w:hAnsi="Arial" w:cs="Arial"/>
        <w:b/>
      </w:rPr>
      <w:t xml:space="preserve">held on </w:t>
    </w:r>
    <w:smartTag w:uri="urn:schemas-microsoft-com:office:smarttags" w:element="date">
      <w:smartTagPr>
        <w:attr w:name="Year" w:val="2002"/>
        <w:attr w:name="Day" w:val="9"/>
        <w:attr w:name="Month" w:val="3"/>
      </w:smartTagPr>
      <w:r>
        <w:rPr>
          <w:rFonts w:ascii="Arial" w:hAnsi="Arial" w:cs="Arial"/>
          <w:b/>
        </w:rPr>
        <w:t>Tuesday, March 9th, 2002</w:t>
      </w:r>
    </w:smartTag>
    <w:r>
      <w:rPr>
        <w:rFonts w:ascii="Arial" w:hAnsi="Arial" w:cs="Arial"/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537E"/>
    <w:multiLevelType w:val="hybridMultilevel"/>
    <w:tmpl w:val="A15CD6F0"/>
    <w:lvl w:ilvl="0" w:tplc="1020205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83D333D"/>
    <w:multiLevelType w:val="hybridMultilevel"/>
    <w:tmpl w:val="AA0AE224"/>
    <w:lvl w:ilvl="0" w:tplc="6B38B29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9A24F54"/>
    <w:multiLevelType w:val="hybridMultilevel"/>
    <w:tmpl w:val="CEA40DC0"/>
    <w:lvl w:ilvl="0" w:tplc="8552156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B113113"/>
    <w:multiLevelType w:val="hybridMultilevel"/>
    <w:tmpl w:val="9A565A18"/>
    <w:lvl w:ilvl="0" w:tplc="F85EE632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0E7F5BF9"/>
    <w:multiLevelType w:val="hybridMultilevel"/>
    <w:tmpl w:val="0A6EA160"/>
    <w:lvl w:ilvl="0" w:tplc="0FE66BC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15C3A76"/>
    <w:multiLevelType w:val="hybridMultilevel"/>
    <w:tmpl w:val="FF2A9082"/>
    <w:lvl w:ilvl="0" w:tplc="BE345E02">
      <w:numFmt w:val="bullet"/>
      <w:lvlText w:val="-"/>
      <w:lvlJc w:val="left"/>
      <w:pPr>
        <w:ind w:left="489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6" w15:restartNumberingAfterBreak="0">
    <w:nsid w:val="1241060D"/>
    <w:multiLevelType w:val="hybridMultilevel"/>
    <w:tmpl w:val="58DC4A78"/>
    <w:lvl w:ilvl="0" w:tplc="16B0AC08">
      <w:start w:val="18"/>
      <w:numFmt w:val="bullet"/>
      <w:lvlText w:val="-"/>
      <w:lvlJc w:val="left"/>
      <w:pPr>
        <w:ind w:left="279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169D327A"/>
    <w:multiLevelType w:val="hybridMultilevel"/>
    <w:tmpl w:val="40D204B4"/>
    <w:lvl w:ilvl="0" w:tplc="6C0A307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C674C87"/>
    <w:multiLevelType w:val="hybridMultilevel"/>
    <w:tmpl w:val="3E0E0304"/>
    <w:lvl w:ilvl="0" w:tplc="6D06F7A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1E997FF2"/>
    <w:multiLevelType w:val="hybridMultilevel"/>
    <w:tmpl w:val="0B96E20E"/>
    <w:lvl w:ilvl="0" w:tplc="BD9EF21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1F937F7A"/>
    <w:multiLevelType w:val="hybridMultilevel"/>
    <w:tmpl w:val="5EA8DB70"/>
    <w:lvl w:ilvl="0" w:tplc="615EDC8A">
      <w:start w:val="3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D0959"/>
    <w:multiLevelType w:val="hybridMultilevel"/>
    <w:tmpl w:val="A9E096FE"/>
    <w:lvl w:ilvl="0" w:tplc="6EAA12B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12" w15:restartNumberingAfterBreak="0">
    <w:nsid w:val="250A3BC1"/>
    <w:multiLevelType w:val="hybridMultilevel"/>
    <w:tmpl w:val="2ED05922"/>
    <w:lvl w:ilvl="0" w:tplc="7A8A8FB8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28FF7A4A"/>
    <w:multiLevelType w:val="hybridMultilevel"/>
    <w:tmpl w:val="9DD229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10476B"/>
    <w:multiLevelType w:val="hybridMultilevel"/>
    <w:tmpl w:val="068EB13E"/>
    <w:lvl w:ilvl="0" w:tplc="F34434E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2C7E1C5F"/>
    <w:multiLevelType w:val="hybridMultilevel"/>
    <w:tmpl w:val="D90E6990"/>
    <w:lvl w:ilvl="0" w:tplc="EE1C6ADC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36A81BBD"/>
    <w:multiLevelType w:val="hybridMultilevel"/>
    <w:tmpl w:val="455E8E1E"/>
    <w:lvl w:ilvl="0" w:tplc="1B224512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387220D2"/>
    <w:multiLevelType w:val="hybridMultilevel"/>
    <w:tmpl w:val="F7A4D250"/>
    <w:lvl w:ilvl="0" w:tplc="106EC8D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38CC1794"/>
    <w:multiLevelType w:val="hybridMultilevel"/>
    <w:tmpl w:val="A9FA6C0C"/>
    <w:lvl w:ilvl="0" w:tplc="72D868C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3C316208"/>
    <w:multiLevelType w:val="hybridMultilevel"/>
    <w:tmpl w:val="11066B9C"/>
    <w:lvl w:ilvl="0" w:tplc="3AE6E3C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CD90874"/>
    <w:multiLevelType w:val="hybridMultilevel"/>
    <w:tmpl w:val="D686959C"/>
    <w:lvl w:ilvl="0" w:tplc="A442E16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3D6D34AE"/>
    <w:multiLevelType w:val="hybridMultilevel"/>
    <w:tmpl w:val="19B69918"/>
    <w:lvl w:ilvl="0" w:tplc="45808E50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 w15:restartNumberingAfterBreak="0">
    <w:nsid w:val="40A2533B"/>
    <w:multiLevelType w:val="hybridMultilevel"/>
    <w:tmpl w:val="071E8E8C"/>
    <w:lvl w:ilvl="0" w:tplc="2D7C4D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460B52F6"/>
    <w:multiLevelType w:val="hybridMultilevel"/>
    <w:tmpl w:val="ED28A35C"/>
    <w:lvl w:ilvl="0" w:tplc="62E20F6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4C192B6F"/>
    <w:multiLevelType w:val="hybridMultilevel"/>
    <w:tmpl w:val="6E2ACA2C"/>
    <w:lvl w:ilvl="0" w:tplc="F3E8A278">
      <w:start w:val="1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A318F1"/>
    <w:multiLevelType w:val="hybridMultilevel"/>
    <w:tmpl w:val="ABE4F244"/>
    <w:lvl w:ilvl="0" w:tplc="954E756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537D1FA8"/>
    <w:multiLevelType w:val="hybridMultilevel"/>
    <w:tmpl w:val="DF60E7F8"/>
    <w:lvl w:ilvl="0" w:tplc="3538F9C0">
      <w:start w:val="1"/>
      <w:numFmt w:val="decimal"/>
      <w:lvlText w:val="%1)"/>
      <w:lvlJc w:val="left"/>
      <w:pPr>
        <w:tabs>
          <w:tab w:val="num" w:pos="2745"/>
        </w:tabs>
        <w:ind w:left="27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 w15:restartNumberingAfterBreak="0">
    <w:nsid w:val="5584023C"/>
    <w:multiLevelType w:val="hybridMultilevel"/>
    <w:tmpl w:val="1EF89418"/>
    <w:lvl w:ilvl="0" w:tplc="CA12BBA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8" w15:restartNumberingAfterBreak="0">
    <w:nsid w:val="5A2C0964"/>
    <w:multiLevelType w:val="hybridMultilevel"/>
    <w:tmpl w:val="500C2B4A"/>
    <w:lvl w:ilvl="0" w:tplc="24900482">
      <w:start w:val="3"/>
      <w:numFmt w:val="decimal"/>
      <w:lvlText w:val="(%1"/>
      <w:lvlJc w:val="left"/>
      <w:pPr>
        <w:ind w:left="30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780" w:hanging="360"/>
      </w:pPr>
    </w:lvl>
    <w:lvl w:ilvl="2" w:tplc="1009001B" w:tentative="1">
      <w:start w:val="1"/>
      <w:numFmt w:val="lowerRoman"/>
      <w:lvlText w:val="%3."/>
      <w:lvlJc w:val="right"/>
      <w:pPr>
        <w:ind w:left="4500" w:hanging="180"/>
      </w:pPr>
    </w:lvl>
    <w:lvl w:ilvl="3" w:tplc="1009000F" w:tentative="1">
      <w:start w:val="1"/>
      <w:numFmt w:val="decimal"/>
      <w:lvlText w:val="%4."/>
      <w:lvlJc w:val="left"/>
      <w:pPr>
        <w:ind w:left="5220" w:hanging="360"/>
      </w:pPr>
    </w:lvl>
    <w:lvl w:ilvl="4" w:tplc="10090019" w:tentative="1">
      <w:start w:val="1"/>
      <w:numFmt w:val="lowerLetter"/>
      <w:lvlText w:val="%5."/>
      <w:lvlJc w:val="left"/>
      <w:pPr>
        <w:ind w:left="5940" w:hanging="360"/>
      </w:pPr>
    </w:lvl>
    <w:lvl w:ilvl="5" w:tplc="1009001B" w:tentative="1">
      <w:start w:val="1"/>
      <w:numFmt w:val="lowerRoman"/>
      <w:lvlText w:val="%6."/>
      <w:lvlJc w:val="right"/>
      <w:pPr>
        <w:ind w:left="6660" w:hanging="180"/>
      </w:pPr>
    </w:lvl>
    <w:lvl w:ilvl="6" w:tplc="1009000F" w:tentative="1">
      <w:start w:val="1"/>
      <w:numFmt w:val="decimal"/>
      <w:lvlText w:val="%7."/>
      <w:lvlJc w:val="left"/>
      <w:pPr>
        <w:ind w:left="7380" w:hanging="360"/>
      </w:pPr>
    </w:lvl>
    <w:lvl w:ilvl="7" w:tplc="10090019" w:tentative="1">
      <w:start w:val="1"/>
      <w:numFmt w:val="lowerLetter"/>
      <w:lvlText w:val="%8."/>
      <w:lvlJc w:val="left"/>
      <w:pPr>
        <w:ind w:left="8100" w:hanging="360"/>
      </w:pPr>
    </w:lvl>
    <w:lvl w:ilvl="8" w:tplc="10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9" w15:restartNumberingAfterBreak="0">
    <w:nsid w:val="5C241091"/>
    <w:multiLevelType w:val="hybridMultilevel"/>
    <w:tmpl w:val="313A0566"/>
    <w:lvl w:ilvl="0" w:tplc="A2E4986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D9856BD"/>
    <w:multiLevelType w:val="hybridMultilevel"/>
    <w:tmpl w:val="5C8CD770"/>
    <w:lvl w:ilvl="0" w:tplc="144E4B3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 w:tplc="564C1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B95D1A"/>
    <w:multiLevelType w:val="hybridMultilevel"/>
    <w:tmpl w:val="72CC62C0"/>
    <w:lvl w:ilvl="0" w:tplc="D3923E54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420" w:hanging="360"/>
      </w:pPr>
    </w:lvl>
    <w:lvl w:ilvl="2" w:tplc="1009001B" w:tentative="1">
      <w:start w:val="1"/>
      <w:numFmt w:val="lowerRoman"/>
      <w:lvlText w:val="%3."/>
      <w:lvlJc w:val="right"/>
      <w:pPr>
        <w:ind w:left="4140" w:hanging="180"/>
      </w:pPr>
    </w:lvl>
    <w:lvl w:ilvl="3" w:tplc="1009000F" w:tentative="1">
      <w:start w:val="1"/>
      <w:numFmt w:val="decimal"/>
      <w:lvlText w:val="%4."/>
      <w:lvlJc w:val="left"/>
      <w:pPr>
        <w:ind w:left="4860" w:hanging="360"/>
      </w:pPr>
    </w:lvl>
    <w:lvl w:ilvl="4" w:tplc="10090019" w:tentative="1">
      <w:start w:val="1"/>
      <w:numFmt w:val="lowerLetter"/>
      <w:lvlText w:val="%5."/>
      <w:lvlJc w:val="left"/>
      <w:pPr>
        <w:ind w:left="5580" w:hanging="360"/>
      </w:pPr>
    </w:lvl>
    <w:lvl w:ilvl="5" w:tplc="1009001B" w:tentative="1">
      <w:start w:val="1"/>
      <w:numFmt w:val="lowerRoman"/>
      <w:lvlText w:val="%6."/>
      <w:lvlJc w:val="right"/>
      <w:pPr>
        <w:ind w:left="6300" w:hanging="180"/>
      </w:pPr>
    </w:lvl>
    <w:lvl w:ilvl="6" w:tplc="1009000F" w:tentative="1">
      <w:start w:val="1"/>
      <w:numFmt w:val="decimal"/>
      <w:lvlText w:val="%7."/>
      <w:lvlJc w:val="left"/>
      <w:pPr>
        <w:ind w:left="7020" w:hanging="360"/>
      </w:pPr>
    </w:lvl>
    <w:lvl w:ilvl="7" w:tplc="10090019" w:tentative="1">
      <w:start w:val="1"/>
      <w:numFmt w:val="lowerLetter"/>
      <w:lvlText w:val="%8."/>
      <w:lvlJc w:val="left"/>
      <w:pPr>
        <w:ind w:left="7740" w:hanging="360"/>
      </w:pPr>
    </w:lvl>
    <w:lvl w:ilvl="8" w:tplc="1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2" w15:restartNumberingAfterBreak="0">
    <w:nsid w:val="610E294D"/>
    <w:multiLevelType w:val="hybridMultilevel"/>
    <w:tmpl w:val="D80CE856"/>
    <w:lvl w:ilvl="0" w:tplc="A16065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3" w15:restartNumberingAfterBreak="0">
    <w:nsid w:val="61B65FB2"/>
    <w:multiLevelType w:val="hybridMultilevel"/>
    <w:tmpl w:val="C422BE04"/>
    <w:lvl w:ilvl="0" w:tplc="859889B8"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4" w15:restartNumberingAfterBreak="0">
    <w:nsid w:val="68D45259"/>
    <w:multiLevelType w:val="hybridMultilevel"/>
    <w:tmpl w:val="CE96D5D6"/>
    <w:lvl w:ilvl="0" w:tplc="7CAE9A0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sz w:val="24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5" w15:restartNumberingAfterBreak="0">
    <w:nsid w:val="697E570C"/>
    <w:multiLevelType w:val="hybridMultilevel"/>
    <w:tmpl w:val="BDF62BF8"/>
    <w:lvl w:ilvl="0" w:tplc="3E70ACB8">
      <w:start w:val="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6" w15:restartNumberingAfterBreak="0">
    <w:nsid w:val="6A075E5B"/>
    <w:multiLevelType w:val="hybridMultilevel"/>
    <w:tmpl w:val="C78A7562"/>
    <w:lvl w:ilvl="0" w:tplc="1D5CC5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7" w15:restartNumberingAfterBreak="0">
    <w:nsid w:val="70DE4D5F"/>
    <w:multiLevelType w:val="hybridMultilevel"/>
    <w:tmpl w:val="B25AB782"/>
    <w:lvl w:ilvl="0" w:tplc="A4248C74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8" w15:restartNumberingAfterBreak="0">
    <w:nsid w:val="71B03A54"/>
    <w:multiLevelType w:val="hybridMultilevel"/>
    <w:tmpl w:val="B1467E24"/>
    <w:lvl w:ilvl="0" w:tplc="7F2E879A">
      <w:numFmt w:val="bullet"/>
      <w:lvlText w:val="-"/>
      <w:lvlJc w:val="left"/>
      <w:pPr>
        <w:ind w:left="27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9" w15:restartNumberingAfterBreak="0">
    <w:nsid w:val="73A67623"/>
    <w:multiLevelType w:val="hybridMultilevel"/>
    <w:tmpl w:val="99945B5E"/>
    <w:lvl w:ilvl="0" w:tplc="C902D9D6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4EB25ED"/>
    <w:multiLevelType w:val="hybridMultilevel"/>
    <w:tmpl w:val="8C8A2C12"/>
    <w:lvl w:ilvl="0" w:tplc="38A814A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6FA37DA"/>
    <w:multiLevelType w:val="hybridMultilevel"/>
    <w:tmpl w:val="9364F076"/>
    <w:lvl w:ilvl="0" w:tplc="9EDE26D8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2" w15:restartNumberingAfterBreak="0">
    <w:nsid w:val="77716BDE"/>
    <w:multiLevelType w:val="hybridMultilevel"/>
    <w:tmpl w:val="DD3E0E7A"/>
    <w:lvl w:ilvl="0" w:tplc="AE0A2C9C">
      <w:start w:val="125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3" w15:restartNumberingAfterBreak="0">
    <w:nsid w:val="7EAB4504"/>
    <w:multiLevelType w:val="hybridMultilevel"/>
    <w:tmpl w:val="A9A81B20"/>
    <w:lvl w:ilvl="0" w:tplc="B71E7ACE">
      <w:start w:val="219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89095A"/>
    <w:multiLevelType w:val="hybridMultilevel"/>
    <w:tmpl w:val="DDEAE27A"/>
    <w:lvl w:ilvl="0" w:tplc="08E47188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5" w15:restartNumberingAfterBreak="0">
    <w:nsid w:val="7FE83D2A"/>
    <w:multiLevelType w:val="hybridMultilevel"/>
    <w:tmpl w:val="44F243EA"/>
    <w:lvl w:ilvl="0" w:tplc="6C0A307A">
      <w:numFmt w:val="bullet"/>
      <w:lvlText w:val="-"/>
      <w:lvlJc w:val="left"/>
      <w:pPr>
        <w:ind w:left="325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6"/>
  </w:num>
  <w:num w:numId="3">
    <w:abstractNumId w:val="43"/>
  </w:num>
  <w:num w:numId="4">
    <w:abstractNumId w:val="24"/>
  </w:num>
  <w:num w:numId="5">
    <w:abstractNumId w:val="30"/>
  </w:num>
  <w:num w:numId="6">
    <w:abstractNumId w:val="10"/>
  </w:num>
  <w:num w:numId="7">
    <w:abstractNumId w:val="13"/>
  </w:num>
  <w:num w:numId="8">
    <w:abstractNumId w:val="21"/>
  </w:num>
  <w:num w:numId="9">
    <w:abstractNumId w:val="42"/>
  </w:num>
  <w:num w:numId="10">
    <w:abstractNumId w:val="33"/>
  </w:num>
  <w:num w:numId="11">
    <w:abstractNumId w:val="37"/>
  </w:num>
  <w:num w:numId="12">
    <w:abstractNumId w:val="7"/>
  </w:num>
  <w:num w:numId="13">
    <w:abstractNumId w:val="31"/>
  </w:num>
  <w:num w:numId="14">
    <w:abstractNumId w:val="8"/>
  </w:num>
  <w:num w:numId="15">
    <w:abstractNumId w:val="16"/>
  </w:num>
  <w:num w:numId="16">
    <w:abstractNumId w:val="39"/>
  </w:num>
  <w:num w:numId="17">
    <w:abstractNumId w:val="28"/>
  </w:num>
  <w:num w:numId="18">
    <w:abstractNumId w:val="1"/>
  </w:num>
  <w:num w:numId="19">
    <w:abstractNumId w:val="15"/>
  </w:num>
  <w:num w:numId="20">
    <w:abstractNumId w:val="17"/>
  </w:num>
  <w:num w:numId="21">
    <w:abstractNumId w:val="3"/>
  </w:num>
  <w:num w:numId="22">
    <w:abstractNumId w:val="41"/>
  </w:num>
  <w:num w:numId="23">
    <w:abstractNumId w:val="4"/>
  </w:num>
  <w:num w:numId="24">
    <w:abstractNumId w:val="25"/>
  </w:num>
  <w:num w:numId="25">
    <w:abstractNumId w:val="11"/>
  </w:num>
  <w:num w:numId="26">
    <w:abstractNumId w:val="5"/>
  </w:num>
  <w:num w:numId="27">
    <w:abstractNumId w:val="45"/>
  </w:num>
  <w:num w:numId="28">
    <w:abstractNumId w:val="18"/>
  </w:num>
  <w:num w:numId="29">
    <w:abstractNumId w:val="2"/>
  </w:num>
  <w:num w:numId="30">
    <w:abstractNumId w:val="12"/>
  </w:num>
  <w:num w:numId="31">
    <w:abstractNumId w:val="35"/>
  </w:num>
  <w:num w:numId="32">
    <w:abstractNumId w:val="23"/>
  </w:num>
  <w:num w:numId="33">
    <w:abstractNumId w:val="14"/>
  </w:num>
  <w:num w:numId="34">
    <w:abstractNumId w:val="22"/>
  </w:num>
  <w:num w:numId="35">
    <w:abstractNumId w:val="9"/>
  </w:num>
  <w:num w:numId="36">
    <w:abstractNumId w:val="38"/>
  </w:num>
  <w:num w:numId="37">
    <w:abstractNumId w:val="0"/>
  </w:num>
  <w:num w:numId="38">
    <w:abstractNumId w:val="19"/>
  </w:num>
  <w:num w:numId="39">
    <w:abstractNumId w:val="32"/>
  </w:num>
  <w:num w:numId="40">
    <w:abstractNumId w:val="27"/>
  </w:num>
  <w:num w:numId="41">
    <w:abstractNumId w:val="34"/>
  </w:num>
  <w:num w:numId="42">
    <w:abstractNumId w:val="40"/>
  </w:num>
  <w:num w:numId="43">
    <w:abstractNumId w:val="36"/>
  </w:num>
  <w:num w:numId="44">
    <w:abstractNumId w:val="6"/>
  </w:num>
  <w:num w:numId="45">
    <w:abstractNumId w:val="2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04"/>
    <w:rsid w:val="000001F4"/>
    <w:rsid w:val="00001ACB"/>
    <w:rsid w:val="00001C4B"/>
    <w:rsid w:val="000026AA"/>
    <w:rsid w:val="00002872"/>
    <w:rsid w:val="00002C97"/>
    <w:rsid w:val="00003934"/>
    <w:rsid w:val="000045CD"/>
    <w:rsid w:val="0000647D"/>
    <w:rsid w:val="00007453"/>
    <w:rsid w:val="00011940"/>
    <w:rsid w:val="00012200"/>
    <w:rsid w:val="00012D3A"/>
    <w:rsid w:val="00013910"/>
    <w:rsid w:val="00013A7E"/>
    <w:rsid w:val="00014085"/>
    <w:rsid w:val="00014413"/>
    <w:rsid w:val="00014604"/>
    <w:rsid w:val="00014BA2"/>
    <w:rsid w:val="00016E10"/>
    <w:rsid w:val="00017235"/>
    <w:rsid w:val="00017EDE"/>
    <w:rsid w:val="000208BA"/>
    <w:rsid w:val="00021EEC"/>
    <w:rsid w:val="0002324B"/>
    <w:rsid w:val="00023414"/>
    <w:rsid w:val="00023920"/>
    <w:rsid w:val="00024E84"/>
    <w:rsid w:val="0002557C"/>
    <w:rsid w:val="00025F15"/>
    <w:rsid w:val="0002663B"/>
    <w:rsid w:val="00026AD9"/>
    <w:rsid w:val="00026E7E"/>
    <w:rsid w:val="00031819"/>
    <w:rsid w:val="0003291B"/>
    <w:rsid w:val="000335E1"/>
    <w:rsid w:val="00033FEA"/>
    <w:rsid w:val="00034176"/>
    <w:rsid w:val="0003434B"/>
    <w:rsid w:val="00034580"/>
    <w:rsid w:val="0003556B"/>
    <w:rsid w:val="0003560C"/>
    <w:rsid w:val="000362F0"/>
    <w:rsid w:val="00036EE0"/>
    <w:rsid w:val="00036FA5"/>
    <w:rsid w:val="00037850"/>
    <w:rsid w:val="00041AA7"/>
    <w:rsid w:val="00041BA9"/>
    <w:rsid w:val="00041FCF"/>
    <w:rsid w:val="00042197"/>
    <w:rsid w:val="00042C07"/>
    <w:rsid w:val="00043FC8"/>
    <w:rsid w:val="0004490B"/>
    <w:rsid w:val="00044951"/>
    <w:rsid w:val="00044FEE"/>
    <w:rsid w:val="00046279"/>
    <w:rsid w:val="0004650B"/>
    <w:rsid w:val="00046EBB"/>
    <w:rsid w:val="000512B8"/>
    <w:rsid w:val="0005189D"/>
    <w:rsid w:val="00051A77"/>
    <w:rsid w:val="00051C71"/>
    <w:rsid w:val="00052491"/>
    <w:rsid w:val="00052930"/>
    <w:rsid w:val="000538F2"/>
    <w:rsid w:val="00053A2F"/>
    <w:rsid w:val="00053E85"/>
    <w:rsid w:val="00054B26"/>
    <w:rsid w:val="00054F29"/>
    <w:rsid w:val="00055C9D"/>
    <w:rsid w:val="00055CC8"/>
    <w:rsid w:val="00057329"/>
    <w:rsid w:val="000607D2"/>
    <w:rsid w:val="00060C5D"/>
    <w:rsid w:val="00062886"/>
    <w:rsid w:val="00062CAA"/>
    <w:rsid w:val="00063B64"/>
    <w:rsid w:val="00064900"/>
    <w:rsid w:val="00066749"/>
    <w:rsid w:val="00066835"/>
    <w:rsid w:val="00066EF1"/>
    <w:rsid w:val="0006779E"/>
    <w:rsid w:val="00070365"/>
    <w:rsid w:val="00070BCC"/>
    <w:rsid w:val="000727D6"/>
    <w:rsid w:val="00072B91"/>
    <w:rsid w:val="00075174"/>
    <w:rsid w:val="00076488"/>
    <w:rsid w:val="00076E77"/>
    <w:rsid w:val="00076FB1"/>
    <w:rsid w:val="00077D08"/>
    <w:rsid w:val="000803CE"/>
    <w:rsid w:val="00080DB4"/>
    <w:rsid w:val="000814BA"/>
    <w:rsid w:val="00081A33"/>
    <w:rsid w:val="0008266C"/>
    <w:rsid w:val="00083261"/>
    <w:rsid w:val="00083EE0"/>
    <w:rsid w:val="0008519A"/>
    <w:rsid w:val="000854B8"/>
    <w:rsid w:val="000863DB"/>
    <w:rsid w:val="000871AF"/>
    <w:rsid w:val="000879F0"/>
    <w:rsid w:val="00087F0C"/>
    <w:rsid w:val="000904CD"/>
    <w:rsid w:val="0009112A"/>
    <w:rsid w:val="00091CBB"/>
    <w:rsid w:val="000922E7"/>
    <w:rsid w:val="000924C0"/>
    <w:rsid w:val="00092727"/>
    <w:rsid w:val="00092857"/>
    <w:rsid w:val="000928F8"/>
    <w:rsid w:val="00094929"/>
    <w:rsid w:val="00095824"/>
    <w:rsid w:val="000958B3"/>
    <w:rsid w:val="0009624E"/>
    <w:rsid w:val="00097233"/>
    <w:rsid w:val="000974DD"/>
    <w:rsid w:val="000A08A8"/>
    <w:rsid w:val="000A15DF"/>
    <w:rsid w:val="000A1C08"/>
    <w:rsid w:val="000A2934"/>
    <w:rsid w:val="000A31D1"/>
    <w:rsid w:val="000A4636"/>
    <w:rsid w:val="000A56D8"/>
    <w:rsid w:val="000A5757"/>
    <w:rsid w:val="000A5B85"/>
    <w:rsid w:val="000A5D3D"/>
    <w:rsid w:val="000A669A"/>
    <w:rsid w:val="000A6A17"/>
    <w:rsid w:val="000A71C1"/>
    <w:rsid w:val="000B0910"/>
    <w:rsid w:val="000B0AD1"/>
    <w:rsid w:val="000B1B52"/>
    <w:rsid w:val="000B275B"/>
    <w:rsid w:val="000B33DE"/>
    <w:rsid w:val="000B3CBD"/>
    <w:rsid w:val="000B4C37"/>
    <w:rsid w:val="000B5C6A"/>
    <w:rsid w:val="000B6C24"/>
    <w:rsid w:val="000B716E"/>
    <w:rsid w:val="000B76A2"/>
    <w:rsid w:val="000B784B"/>
    <w:rsid w:val="000C1955"/>
    <w:rsid w:val="000C1D59"/>
    <w:rsid w:val="000C347A"/>
    <w:rsid w:val="000C4CAA"/>
    <w:rsid w:val="000C54A8"/>
    <w:rsid w:val="000C5887"/>
    <w:rsid w:val="000C5F38"/>
    <w:rsid w:val="000C74C5"/>
    <w:rsid w:val="000D0A67"/>
    <w:rsid w:val="000D24C5"/>
    <w:rsid w:val="000D29B2"/>
    <w:rsid w:val="000D34B6"/>
    <w:rsid w:val="000D3689"/>
    <w:rsid w:val="000D45B4"/>
    <w:rsid w:val="000D48F8"/>
    <w:rsid w:val="000D64F9"/>
    <w:rsid w:val="000D655D"/>
    <w:rsid w:val="000D6A89"/>
    <w:rsid w:val="000D6B47"/>
    <w:rsid w:val="000D73EC"/>
    <w:rsid w:val="000E05FC"/>
    <w:rsid w:val="000E19A6"/>
    <w:rsid w:val="000E1BDD"/>
    <w:rsid w:val="000E1EC1"/>
    <w:rsid w:val="000E2A20"/>
    <w:rsid w:val="000E2BFF"/>
    <w:rsid w:val="000E4356"/>
    <w:rsid w:val="000E4B23"/>
    <w:rsid w:val="000E5009"/>
    <w:rsid w:val="000E5033"/>
    <w:rsid w:val="000E54D4"/>
    <w:rsid w:val="000E6127"/>
    <w:rsid w:val="000E6963"/>
    <w:rsid w:val="000E6D7E"/>
    <w:rsid w:val="000F0898"/>
    <w:rsid w:val="000F09A5"/>
    <w:rsid w:val="000F0E8D"/>
    <w:rsid w:val="000F17BA"/>
    <w:rsid w:val="000F1F52"/>
    <w:rsid w:val="000F2173"/>
    <w:rsid w:val="000F28C8"/>
    <w:rsid w:val="000F39EC"/>
    <w:rsid w:val="000F3B45"/>
    <w:rsid w:val="000F57E8"/>
    <w:rsid w:val="000F7F6C"/>
    <w:rsid w:val="00100F0F"/>
    <w:rsid w:val="00101F34"/>
    <w:rsid w:val="00102050"/>
    <w:rsid w:val="00102863"/>
    <w:rsid w:val="0010287B"/>
    <w:rsid w:val="00102AD6"/>
    <w:rsid w:val="00102B66"/>
    <w:rsid w:val="00102B97"/>
    <w:rsid w:val="0010327E"/>
    <w:rsid w:val="00104560"/>
    <w:rsid w:val="00104C5E"/>
    <w:rsid w:val="00106CE2"/>
    <w:rsid w:val="00107321"/>
    <w:rsid w:val="001073F3"/>
    <w:rsid w:val="00107DF6"/>
    <w:rsid w:val="00110260"/>
    <w:rsid w:val="00110564"/>
    <w:rsid w:val="00110843"/>
    <w:rsid w:val="00110A42"/>
    <w:rsid w:val="00110A80"/>
    <w:rsid w:val="001110C1"/>
    <w:rsid w:val="00111A57"/>
    <w:rsid w:val="001138E3"/>
    <w:rsid w:val="00113E63"/>
    <w:rsid w:val="00114A8C"/>
    <w:rsid w:val="00114DE2"/>
    <w:rsid w:val="00115A4D"/>
    <w:rsid w:val="001165C7"/>
    <w:rsid w:val="001172F2"/>
    <w:rsid w:val="00117B29"/>
    <w:rsid w:val="00120380"/>
    <w:rsid w:val="001216A0"/>
    <w:rsid w:val="00121D2D"/>
    <w:rsid w:val="00123CCF"/>
    <w:rsid w:val="001244A1"/>
    <w:rsid w:val="00124FF3"/>
    <w:rsid w:val="00125495"/>
    <w:rsid w:val="00125847"/>
    <w:rsid w:val="00125DFF"/>
    <w:rsid w:val="001265FB"/>
    <w:rsid w:val="0012687F"/>
    <w:rsid w:val="00126C53"/>
    <w:rsid w:val="00127092"/>
    <w:rsid w:val="001276EC"/>
    <w:rsid w:val="00130933"/>
    <w:rsid w:val="0013171F"/>
    <w:rsid w:val="001329F2"/>
    <w:rsid w:val="00132BE4"/>
    <w:rsid w:val="0013314D"/>
    <w:rsid w:val="0013397E"/>
    <w:rsid w:val="00134B90"/>
    <w:rsid w:val="00135424"/>
    <w:rsid w:val="00135938"/>
    <w:rsid w:val="00135977"/>
    <w:rsid w:val="001360D0"/>
    <w:rsid w:val="0013639B"/>
    <w:rsid w:val="00141120"/>
    <w:rsid w:val="001425CD"/>
    <w:rsid w:val="0014281F"/>
    <w:rsid w:val="00142D16"/>
    <w:rsid w:val="00142D79"/>
    <w:rsid w:val="00143D96"/>
    <w:rsid w:val="00144E54"/>
    <w:rsid w:val="00146DCD"/>
    <w:rsid w:val="001504A5"/>
    <w:rsid w:val="00150DEE"/>
    <w:rsid w:val="001515CD"/>
    <w:rsid w:val="001516D8"/>
    <w:rsid w:val="0015263A"/>
    <w:rsid w:val="001526A2"/>
    <w:rsid w:val="00152D21"/>
    <w:rsid w:val="00154CD9"/>
    <w:rsid w:val="0015554C"/>
    <w:rsid w:val="00155638"/>
    <w:rsid w:val="00155EB0"/>
    <w:rsid w:val="001564CC"/>
    <w:rsid w:val="0015770C"/>
    <w:rsid w:val="00157F61"/>
    <w:rsid w:val="00161091"/>
    <w:rsid w:val="00161FD3"/>
    <w:rsid w:val="001637FC"/>
    <w:rsid w:val="00163D72"/>
    <w:rsid w:val="001676E1"/>
    <w:rsid w:val="00167723"/>
    <w:rsid w:val="0017076D"/>
    <w:rsid w:val="00170813"/>
    <w:rsid w:val="00171C82"/>
    <w:rsid w:val="0017204F"/>
    <w:rsid w:val="001725A9"/>
    <w:rsid w:val="001727BF"/>
    <w:rsid w:val="001739F4"/>
    <w:rsid w:val="00174284"/>
    <w:rsid w:val="001742BF"/>
    <w:rsid w:val="00176CCB"/>
    <w:rsid w:val="00177355"/>
    <w:rsid w:val="001804CF"/>
    <w:rsid w:val="00180C5C"/>
    <w:rsid w:val="00180D1F"/>
    <w:rsid w:val="001826B6"/>
    <w:rsid w:val="0018530E"/>
    <w:rsid w:val="00185D2C"/>
    <w:rsid w:val="00186082"/>
    <w:rsid w:val="00186245"/>
    <w:rsid w:val="00186C78"/>
    <w:rsid w:val="0018781B"/>
    <w:rsid w:val="001878F4"/>
    <w:rsid w:val="00187A2A"/>
    <w:rsid w:val="00187F88"/>
    <w:rsid w:val="00190A6E"/>
    <w:rsid w:val="00191E54"/>
    <w:rsid w:val="00191FED"/>
    <w:rsid w:val="00192433"/>
    <w:rsid w:val="0019250C"/>
    <w:rsid w:val="0019259A"/>
    <w:rsid w:val="001927F1"/>
    <w:rsid w:val="00193723"/>
    <w:rsid w:val="00193F7F"/>
    <w:rsid w:val="00194299"/>
    <w:rsid w:val="00194EEF"/>
    <w:rsid w:val="001953F1"/>
    <w:rsid w:val="001960D4"/>
    <w:rsid w:val="00196C00"/>
    <w:rsid w:val="00196DEC"/>
    <w:rsid w:val="00196F8C"/>
    <w:rsid w:val="0019799C"/>
    <w:rsid w:val="001A326F"/>
    <w:rsid w:val="001A3412"/>
    <w:rsid w:val="001A3EA5"/>
    <w:rsid w:val="001A4D6D"/>
    <w:rsid w:val="001A5205"/>
    <w:rsid w:val="001A5459"/>
    <w:rsid w:val="001A5AB8"/>
    <w:rsid w:val="001A5C18"/>
    <w:rsid w:val="001B0101"/>
    <w:rsid w:val="001B085E"/>
    <w:rsid w:val="001B128C"/>
    <w:rsid w:val="001B1333"/>
    <w:rsid w:val="001B1887"/>
    <w:rsid w:val="001B282E"/>
    <w:rsid w:val="001B2C08"/>
    <w:rsid w:val="001B2D03"/>
    <w:rsid w:val="001B2ED4"/>
    <w:rsid w:val="001B3584"/>
    <w:rsid w:val="001B41CD"/>
    <w:rsid w:val="001B43D4"/>
    <w:rsid w:val="001B45C4"/>
    <w:rsid w:val="001B49D3"/>
    <w:rsid w:val="001B4EE5"/>
    <w:rsid w:val="001B67A8"/>
    <w:rsid w:val="001B69C0"/>
    <w:rsid w:val="001B7266"/>
    <w:rsid w:val="001C02F8"/>
    <w:rsid w:val="001C1237"/>
    <w:rsid w:val="001C19B2"/>
    <w:rsid w:val="001C2BD6"/>
    <w:rsid w:val="001C33B7"/>
    <w:rsid w:val="001C3A9A"/>
    <w:rsid w:val="001C3DDF"/>
    <w:rsid w:val="001C5ABA"/>
    <w:rsid w:val="001C66AA"/>
    <w:rsid w:val="001C693E"/>
    <w:rsid w:val="001C6D38"/>
    <w:rsid w:val="001C6EF8"/>
    <w:rsid w:val="001C78BA"/>
    <w:rsid w:val="001C7978"/>
    <w:rsid w:val="001C7EBC"/>
    <w:rsid w:val="001D02A5"/>
    <w:rsid w:val="001D050A"/>
    <w:rsid w:val="001D1711"/>
    <w:rsid w:val="001D1CD7"/>
    <w:rsid w:val="001D3071"/>
    <w:rsid w:val="001D3110"/>
    <w:rsid w:val="001D34F4"/>
    <w:rsid w:val="001D3F43"/>
    <w:rsid w:val="001D43BE"/>
    <w:rsid w:val="001D53B3"/>
    <w:rsid w:val="001D7114"/>
    <w:rsid w:val="001D7439"/>
    <w:rsid w:val="001D7825"/>
    <w:rsid w:val="001D7D62"/>
    <w:rsid w:val="001D7ECD"/>
    <w:rsid w:val="001E0530"/>
    <w:rsid w:val="001E1D08"/>
    <w:rsid w:val="001E207F"/>
    <w:rsid w:val="001E27D9"/>
    <w:rsid w:val="001E2C1F"/>
    <w:rsid w:val="001E2C56"/>
    <w:rsid w:val="001E3082"/>
    <w:rsid w:val="001E3102"/>
    <w:rsid w:val="001E4389"/>
    <w:rsid w:val="001E59B7"/>
    <w:rsid w:val="001E6522"/>
    <w:rsid w:val="001E6CEB"/>
    <w:rsid w:val="001E7053"/>
    <w:rsid w:val="001E771E"/>
    <w:rsid w:val="001E7B4E"/>
    <w:rsid w:val="001F0060"/>
    <w:rsid w:val="001F08E3"/>
    <w:rsid w:val="001F16E4"/>
    <w:rsid w:val="001F1B73"/>
    <w:rsid w:val="001F3FE6"/>
    <w:rsid w:val="001F40C1"/>
    <w:rsid w:val="001F4122"/>
    <w:rsid w:val="001F417E"/>
    <w:rsid w:val="001F44AA"/>
    <w:rsid w:val="001F45AC"/>
    <w:rsid w:val="001F4676"/>
    <w:rsid w:val="001F467E"/>
    <w:rsid w:val="001F5C10"/>
    <w:rsid w:val="001F5CBD"/>
    <w:rsid w:val="00200227"/>
    <w:rsid w:val="00200533"/>
    <w:rsid w:val="00200A5D"/>
    <w:rsid w:val="002012C2"/>
    <w:rsid w:val="0020188B"/>
    <w:rsid w:val="00201D04"/>
    <w:rsid w:val="002020A8"/>
    <w:rsid w:val="00202C36"/>
    <w:rsid w:val="002031D5"/>
    <w:rsid w:val="0020355B"/>
    <w:rsid w:val="00203CE1"/>
    <w:rsid w:val="00203F8D"/>
    <w:rsid w:val="00203FA2"/>
    <w:rsid w:val="0020458E"/>
    <w:rsid w:val="00204EDE"/>
    <w:rsid w:val="00205AB0"/>
    <w:rsid w:val="00205B8B"/>
    <w:rsid w:val="002075E0"/>
    <w:rsid w:val="002105B6"/>
    <w:rsid w:val="0021064A"/>
    <w:rsid w:val="00211AC5"/>
    <w:rsid w:val="00211D8B"/>
    <w:rsid w:val="002125C5"/>
    <w:rsid w:val="00212CCE"/>
    <w:rsid w:val="00213023"/>
    <w:rsid w:val="00214108"/>
    <w:rsid w:val="002149AB"/>
    <w:rsid w:val="00215B56"/>
    <w:rsid w:val="00215D0C"/>
    <w:rsid w:val="00216168"/>
    <w:rsid w:val="0021676C"/>
    <w:rsid w:val="00216870"/>
    <w:rsid w:val="00216FD6"/>
    <w:rsid w:val="0021786C"/>
    <w:rsid w:val="0021790D"/>
    <w:rsid w:val="00217EBC"/>
    <w:rsid w:val="002219B8"/>
    <w:rsid w:val="00221EAC"/>
    <w:rsid w:val="00222F75"/>
    <w:rsid w:val="002238AB"/>
    <w:rsid w:val="0022403F"/>
    <w:rsid w:val="002244F8"/>
    <w:rsid w:val="00225CC0"/>
    <w:rsid w:val="0022612E"/>
    <w:rsid w:val="002272F9"/>
    <w:rsid w:val="00230B89"/>
    <w:rsid w:val="002312D9"/>
    <w:rsid w:val="00231336"/>
    <w:rsid w:val="0023246C"/>
    <w:rsid w:val="00232D2E"/>
    <w:rsid w:val="00233409"/>
    <w:rsid w:val="002347B3"/>
    <w:rsid w:val="002347BE"/>
    <w:rsid w:val="002349A7"/>
    <w:rsid w:val="00234D6A"/>
    <w:rsid w:val="00235945"/>
    <w:rsid w:val="00236490"/>
    <w:rsid w:val="00236BF5"/>
    <w:rsid w:val="00237498"/>
    <w:rsid w:val="0024231A"/>
    <w:rsid w:val="00242EC2"/>
    <w:rsid w:val="0024336D"/>
    <w:rsid w:val="00243444"/>
    <w:rsid w:val="0024351C"/>
    <w:rsid w:val="002436E8"/>
    <w:rsid w:val="00243C7D"/>
    <w:rsid w:val="0024491A"/>
    <w:rsid w:val="00244C5D"/>
    <w:rsid w:val="002456C1"/>
    <w:rsid w:val="00245C33"/>
    <w:rsid w:val="002466A1"/>
    <w:rsid w:val="00246E8A"/>
    <w:rsid w:val="00246F95"/>
    <w:rsid w:val="002471A3"/>
    <w:rsid w:val="002477E9"/>
    <w:rsid w:val="00247B52"/>
    <w:rsid w:val="002501E1"/>
    <w:rsid w:val="0025052C"/>
    <w:rsid w:val="00250726"/>
    <w:rsid w:val="00250A64"/>
    <w:rsid w:val="00250E82"/>
    <w:rsid w:val="002510AA"/>
    <w:rsid w:val="00252260"/>
    <w:rsid w:val="00252DB1"/>
    <w:rsid w:val="00252E94"/>
    <w:rsid w:val="00254AEA"/>
    <w:rsid w:val="00254C4A"/>
    <w:rsid w:val="0025501D"/>
    <w:rsid w:val="0025570F"/>
    <w:rsid w:val="002564C6"/>
    <w:rsid w:val="002567B0"/>
    <w:rsid w:val="002568E1"/>
    <w:rsid w:val="00256B76"/>
    <w:rsid w:val="002604C0"/>
    <w:rsid w:val="002617D8"/>
    <w:rsid w:val="00261FB3"/>
    <w:rsid w:val="002631B4"/>
    <w:rsid w:val="0026407B"/>
    <w:rsid w:val="002652FA"/>
    <w:rsid w:val="00265C77"/>
    <w:rsid w:val="00266FF0"/>
    <w:rsid w:val="00267D9E"/>
    <w:rsid w:val="0027050F"/>
    <w:rsid w:val="0027071F"/>
    <w:rsid w:val="00271006"/>
    <w:rsid w:val="00271018"/>
    <w:rsid w:val="00271212"/>
    <w:rsid w:val="00271D6F"/>
    <w:rsid w:val="00272582"/>
    <w:rsid w:val="00272718"/>
    <w:rsid w:val="00272B0C"/>
    <w:rsid w:val="002737BE"/>
    <w:rsid w:val="00273B63"/>
    <w:rsid w:val="00274234"/>
    <w:rsid w:val="00274F33"/>
    <w:rsid w:val="00275502"/>
    <w:rsid w:val="00275E4B"/>
    <w:rsid w:val="00276394"/>
    <w:rsid w:val="00276E6C"/>
    <w:rsid w:val="00280CFA"/>
    <w:rsid w:val="00280D0A"/>
    <w:rsid w:val="00280ECE"/>
    <w:rsid w:val="00283802"/>
    <w:rsid w:val="00283AE3"/>
    <w:rsid w:val="00283F77"/>
    <w:rsid w:val="00285319"/>
    <w:rsid w:val="0028545E"/>
    <w:rsid w:val="00285499"/>
    <w:rsid w:val="0028564A"/>
    <w:rsid w:val="0028671F"/>
    <w:rsid w:val="002912E3"/>
    <w:rsid w:val="002915C4"/>
    <w:rsid w:val="002916D5"/>
    <w:rsid w:val="00291DFC"/>
    <w:rsid w:val="00291ED6"/>
    <w:rsid w:val="00292F29"/>
    <w:rsid w:val="002944F4"/>
    <w:rsid w:val="0029568C"/>
    <w:rsid w:val="00295E90"/>
    <w:rsid w:val="00295EFE"/>
    <w:rsid w:val="002963E5"/>
    <w:rsid w:val="002A131C"/>
    <w:rsid w:val="002A1497"/>
    <w:rsid w:val="002A182A"/>
    <w:rsid w:val="002A23C8"/>
    <w:rsid w:val="002A2609"/>
    <w:rsid w:val="002A3279"/>
    <w:rsid w:val="002A3389"/>
    <w:rsid w:val="002A52E4"/>
    <w:rsid w:val="002A5BB7"/>
    <w:rsid w:val="002A5E33"/>
    <w:rsid w:val="002A610A"/>
    <w:rsid w:val="002A7CCC"/>
    <w:rsid w:val="002B00AA"/>
    <w:rsid w:val="002B0A57"/>
    <w:rsid w:val="002B0B67"/>
    <w:rsid w:val="002B0C83"/>
    <w:rsid w:val="002B0E98"/>
    <w:rsid w:val="002B0FEB"/>
    <w:rsid w:val="002B23B8"/>
    <w:rsid w:val="002B2D44"/>
    <w:rsid w:val="002B2E76"/>
    <w:rsid w:val="002B2E8A"/>
    <w:rsid w:val="002B4464"/>
    <w:rsid w:val="002B4851"/>
    <w:rsid w:val="002B54BE"/>
    <w:rsid w:val="002B5A23"/>
    <w:rsid w:val="002B61A0"/>
    <w:rsid w:val="002B68E3"/>
    <w:rsid w:val="002B780A"/>
    <w:rsid w:val="002C0684"/>
    <w:rsid w:val="002C06C6"/>
    <w:rsid w:val="002C0EE0"/>
    <w:rsid w:val="002C10D3"/>
    <w:rsid w:val="002C158D"/>
    <w:rsid w:val="002C1AAD"/>
    <w:rsid w:val="002C2FC6"/>
    <w:rsid w:val="002C3414"/>
    <w:rsid w:val="002C3518"/>
    <w:rsid w:val="002C45C3"/>
    <w:rsid w:val="002C49F0"/>
    <w:rsid w:val="002C75EE"/>
    <w:rsid w:val="002D15EE"/>
    <w:rsid w:val="002D39AD"/>
    <w:rsid w:val="002D4772"/>
    <w:rsid w:val="002D51AC"/>
    <w:rsid w:val="002D5EEB"/>
    <w:rsid w:val="002D7269"/>
    <w:rsid w:val="002D73B0"/>
    <w:rsid w:val="002D7412"/>
    <w:rsid w:val="002E05D2"/>
    <w:rsid w:val="002E23A7"/>
    <w:rsid w:val="002E5DD2"/>
    <w:rsid w:val="002E62E0"/>
    <w:rsid w:val="002E691F"/>
    <w:rsid w:val="002E7B1B"/>
    <w:rsid w:val="002E7F32"/>
    <w:rsid w:val="002F0652"/>
    <w:rsid w:val="002F10D3"/>
    <w:rsid w:val="002F2576"/>
    <w:rsid w:val="002F383D"/>
    <w:rsid w:val="002F3E72"/>
    <w:rsid w:val="002F49E5"/>
    <w:rsid w:val="002F622F"/>
    <w:rsid w:val="002F64FC"/>
    <w:rsid w:val="003001C9"/>
    <w:rsid w:val="00300D08"/>
    <w:rsid w:val="00300E5A"/>
    <w:rsid w:val="00300E62"/>
    <w:rsid w:val="00301B08"/>
    <w:rsid w:val="00301B48"/>
    <w:rsid w:val="00301EC1"/>
    <w:rsid w:val="00304691"/>
    <w:rsid w:val="00304B5A"/>
    <w:rsid w:val="00305D6C"/>
    <w:rsid w:val="00305DC5"/>
    <w:rsid w:val="0030614D"/>
    <w:rsid w:val="0030747B"/>
    <w:rsid w:val="003103D9"/>
    <w:rsid w:val="00310518"/>
    <w:rsid w:val="0031067D"/>
    <w:rsid w:val="003110ED"/>
    <w:rsid w:val="003120D4"/>
    <w:rsid w:val="00312351"/>
    <w:rsid w:val="003128D3"/>
    <w:rsid w:val="003139E6"/>
    <w:rsid w:val="00313A6B"/>
    <w:rsid w:val="00314320"/>
    <w:rsid w:val="0031544B"/>
    <w:rsid w:val="00316C2C"/>
    <w:rsid w:val="00320A8A"/>
    <w:rsid w:val="00322C60"/>
    <w:rsid w:val="00323026"/>
    <w:rsid w:val="003241E9"/>
    <w:rsid w:val="003244D7"/>
    <w:rsid w:val="00324C08"/>
    <w:rsid w:val="003264ED"/>
    <w:rsid w:val="00326DCD"/>
    <w:rsid w:val="00330267"/>
    <w:rsid w:val="003302E9"/>
    <w:rsid w:val="003302F3"/>
    <w:rsid w:val="00330DDC"/>
    <w:rsid w:val="00332216"/>
    <w:rsid w:val="003327A7"/>
    <w:rsid w:val="00334AD7"/>
    <w:rsid w:val="00334E71"/>
    <w:rsid w:val="00335B6C"/>
    <w:rsid w:val="00335CF6"/>
    <w:rsid w:val="00336B30"/>
    <w:rsid w:val="003373A3"/>
    <w:rsid w:val="003404CD"/>
    <w:rsid w:val="003427B3"/>
    <w:rsid w:val="00342EDE"/>
    <w:rsid w:val="0034307B"/>
    <w:rsid w:val="0034326E"/>
    <w:rsid w:val="003442E4"/>
    <w:rsid w:val="00345A13"/>
    <w:rsid w:val="00347CEB"/>
    <w:rsid w:val="00351184"/>
    <w:rsid w:val="00352740"/>
    <w:rsid w:val="00352F31"/>
    <w:rsid w:val="003533E1"/>
    <w:rsid w:val="00353B26"/>
    <w:rsid w:val="00353E77"/>
    <w:rsid w:val="00354189"/>
    <w:rsid w:val="00356C81"/>
    <w:rsid w:val="00356EB9"/>
    <w:rsid w:val="00357017"/>
    <w:rsid w:val="00357ACB"/>
    <w:rsid w:val="00357B4B"/>
    <w:rsid w:val="00357C35"/>
    <w:rsid w:val="00357CEC"/>
    <w:rsid w:val="003610D1"/>
    <w:rsid w:val="0036116C"/>
    <w:rsid w:val="00361727"/>
    <w:rsid w:val="00361773"/>
    <w:rsid w:val="0036211F"/>
    <w:rsid w:val="003630D2"/>
    <w:rsid w:val="00363DDC"/>
    <w:rsid w:val="003657CE"/>
    <w:rsid w:val="00366D8C"/>
    <w:rsid w:val="003678D8"/>
    <w:rsid w:val="00370969"/>
    <w:rsid w:val="00372070"/>
    <w:rsid w:val="00372BB6"/>
    <w:rsid w:val="00373361"/>
    <w:rsid w:val="00373D5B"/>
    <w:rsid w:val="003755CF"/>
    <w:rsid w:val="00377237"/>
    <w:rsid w:val="00381700"/>
    <w:rsid w:val="0038187D"/>
    <w:rsid w:val="0038195A"/>
    <w:rsid w:val="00382123"/>
    <w:rsid w:val="003827B0"/>
    <w:rsid w:val="00382B3D"/>
    <w:rsid w:val="00383FB7"/>
    <w:rsid w:val="00385C8E"/>
    <w:rsid w:val="00385C90"/>
    <w:rsid w:val="00386E3E"/>
    <w:rsid w:val="00386FAF"/>
    <w:rsid w:val="00386FCF"/>
    <w:rsid w:val="00387BF8"/>
    <w:rsid w:val="00390B1B"/>
    <w:rsid w:val="00390B5E"/>
    <w:rsid w:val="00390C78"/>
    <w:rsid w:val="00392994"/>
    <w:rsid w:val="00394CCE"/>
    <w:rsid w:val="003958E3"/>
    <w:rsid w:val="00395B7D"/>
    <w:rsid w:val="00396851"/>
    <w:rsid w:val="00396916"/>
    <w:rsid w:val="003A019D"/>
    <w:rsid w:val="003A057D"/>
    <w:rsid w:val="003A0AF6"/>
    <w:rsid w:val="003A0ED6"/>
    <w:rsid w:val="003A15F2"/>
    <w:rsid w:val="003A160D"/>
    <w:rsid w:val="003A1623"/>
    <w:rsid w:val="003A1D5D"/>
    <w:rsid w:val="003A1E13"/>
    <w:rsid w:val="003A2781"/>
    <w:rsid w:val="003A2C89"/>
    <w:rsid w:val="003A41D8"/>
    <w:rsid w:val="003A5BB8"/>
    <w:rsid w:val="003A6784"/>
    <w:rsid w:val="003B0439"/>
    <w:rsid w:val="003B1AA5"/>
    <w:rsid w:val="003B2A56"/>
    <w:rsid w:val="003B2B87"/>
    <w:rsid w:val="003B2D9E"/>
    <w:rsid w:val="003B410C"/>
    <w:rsid w:val="003B4313"/>
    <w:rsid w:val="003B4756"/>
    <w:rsid w:val="003B49E3"/>
    <w:rsid w:val="003B4A49"/>
    <w:rsid w:val="003B5C0D"/>
    <w:rsid w:val="003B6302"/>
    <w:rsid w:val="003B67A3"/>
    <w:rsid w:val="003B76BD"/>
    <w:rsid w:val="003B7D15"/>
    <w:rsid w:val="003C0E90"/>
    <w:rsid w:val="003C135F"/>
    <w:rsid w:val="003C1933"/>
    <w:rsid w:val="003C3C27"/>
    <w:rsid w:val="003C45B2"/>
    <w:rsid w:val="003C4E35"/>
    <w:rsid w:val="003C5E27"/>
    <w:rsid w:val="003C5EAB"/>
    <w:rsid w:val="003D02EF"/>
    <w:rsid w:val="003D0403"/>
    <w:rsid w:val="003D0557"/>
    <w:rsid w:val="003D0689"/>
    <w:rsid w:val="003D0AFE"/>
    <w:rsid w:val="003D0F9D"/>
    <w:rsid w:val="003D1537"/>
    <w:rsid w:val="003D1A98"/>
    <w:rsid w:val="003D2DB4"/>
    <w:rsid w:val="003D31D6"/>
    <w:rsid w:val="003D3BAA"/>
    <w:rsid w:val="003D40A3"/>
    <w:rsid w:val="003D41E7"/>
    <w:rsid w:val="003D427E"/>
    <w:rsid w:val="003D4ECE"/>
    <w:rsid w:val="003D65C9"/>
    <w:rsid w:val="003D686C"/>
    <w:rsid w:val="003D7177"/>
    <w:rsid w:val="003E1204"/>
    <w:rsid w:val="003E1341"/>
    <w:rsid w:val="003E14EC"/>
    <w:rsid w:val="003E1CD8"/>
    <w:rsid w:val="003E258D"/>
    <w:rsid w:val="003E266F"/>
    <w:rsid w:val="003E4B88"/>
    <w:rsid w:val="003E4E82"/>
    <w:rsid w:val="003E4F94"/>
    <w:rsid w:val="003E72AB"/>
    <w:rsid w:val="003F0859"/>
    <w:rsid w:val="003F0FA4"/>
    <w:rsid w:val="003F1629"/>
    <w:rsid w:val="003F226D"/>
    <w:rsid w:val="003F2376"/>
    <w:rsid w:val="003F3355"/>
    <w:rsid w:val="003F4051"/>
    <w:rsid w:val="003F5192"/>
    <w:rsid w:val="003F5BB7"/>
    <w:rsid w:val="003F5BD1"/>
    <w:rsid w:val="003F6D9C"/>
    <w:rsid w:val="003F7AC7"/>
    <w:rsid w:val="003F7C6C"/>
    <w:rsid w:val="0040010C"/>
    <w:rsid w:val="0040051B"/>
    <w:rsid w:val="00400942"/>
    <w:rsid w:val="00400C6A"/>
    <w:rsid w:val="00401212"/>
    <w:rsid w:val="0040292D"/>
    <w:rsid w:val="00402A11"/>
    <w:rsid w:val="00405213"/>
    <w:rsid w:val="00405344"/>
    <w:rsid w:val="00405782"/>
    <w:rsid w:val="00405B66"/>
    <w:rsid w:val="0040644A"/>
    <w:rsid w:val="00406471"/>
    <w:rsid w:val="00406844"/>
    <w:rsid w:val="00406A38"/>
    <w:rsid w:val="0041068E"/>
    <w:rsid w:val="00410AC3"/>
    <w:rsid w:val="00410D3E"/>
    <w:rsid w:val="00410E95"/>
    <w:rsid w:val="004147EB"/>
    <w:rsid w:val="0041533D"/>
    <w:rsid w:val="004159C0"/>
    <w:rsid w:val="004172C1"/>
    <w:rsid w:val="00417531"/>
    <w:rsid w:val="00417AD0"/>
    <w:rsid w:val="00420CDD"/>
    <w:rsid w:val="0042181C"/>
    <w:rsid w:val="0042212D"/>
    <w:rsid w:val="00422E44"/>
    <w:rsid w:val="00423781"/>
    <w:rsid w:val="0042466D"/>
    <w:rsid w:val="0042483B"/>
    <w:rsid w:val="00426645"/>
    <w:rsid w:val="0042672E"/>
    <w:rsid w:val="00427116"/>
    <w:rsid w:val="00430D64"/>
    <w:rsid w:val="004314EF"/>
    <w:rsid w:val="0043258A"/>
    <w:rsid w:val="0043289C"/>
    <w:rsid w:val="00432D27"/>
    <w:rsid w:val="0043556D"/>
    <w:rsid w:val="004358F8"/>
    <w:rsid w:val="00435FC8"/>
    <w:rsid w:val="004400C6"/>
    <w:rsid w:val="00440834"/>
    <w:rsid w:val="00440E7F"/>
    <w:rsid w:val="00441887"/>
    <w:rsid w:val="004418D8"/>
    <w:rsid w:val="00441A69"/>
    <w:rsid w:val="004424DE"/>
    <w:rsid w:val="00442B9E"/>
    <w:rsid w:val="00443C17"/>
    <w:rsid w:val="00445192"/>
    <w:rsid w:val="00445755"/>
    <w:rsid w:val="00445CC0"/>
    <w:rsid w:val="00445EFF"/>
    <w:rsid w:val="004476B9"/>
    <w:rsid w:val="00450AFE"/>
    <w:rsid w:val="00450B7D"/>
    <w:rsid w:val="00450C2B"/>
    <w:rsid w:val="00451850"/>
    <w:rsid w:val="004528F9"/>
    <w:rsid w:val="00453A29"/>
    <w:rsid w:val="00454261"/>
    <w:rsid w:val="00454336"/>
    <w:rsid w:val="0045471F"/>
    <w:rsid w:val="00455030"/>
    <w:rsid w:val="00456227"/>
    <w:rsid w:val="004564B5"/>
    <w:rsid w:val="00456504"/>
    <w:rsid w:val="00456BA0"/>
    <w:rsid w:val="00456D0F"/>
    <w:rsid w:val="00460289"/>
    <w:rsid w:val="00460667"/>
    <w:rsid w:val="004609C8"/>
    <w:rsid w:val="004619C6"/>
    <w:rsid w:val="004627D9"/>
    <w:rsid w:val="00462DE9"/>
    <w:rsid w:val="004633FF"/>
    <w:rsid w:val="004645DD"/>
    <w:rsid w:val="004649CA"/>
    <w:rsid w:val="00464E10"/>
    <w:rsid w:val="0046551E"/>
    <w:rsid w:val="00466473"/>
    <w:rsid w:val="00466B15"/>
    <w:rsid w:val="00466E40"/>
    <w:rsid w:val="00471F3A"/>
    <w:rsid w:val="004730D1"/>
    <w:rsid w:val="004733FC"/>
    <w:rsid w:val="004747BA"/>
    <w:rsid w:val="00474F27"/>
    <w:rsid w:val="00475C84"/>
    <w:rsid w:val="00475F13"/>
    <w:rsid w:val="00475F5B"/>
    <w:rsid w:val="004772EA"/>
    <w:rsid w:val="004777B5"/>
    <w:rsid w:val="004779F9"/>
    <w:rsid w:val="00477D0E"/>
    <w:rsid w:val="0048029E"/>
    <w:rsid w:val="00480FD9"/>
    <w:rsid w:val="0048104F"/>
    <w:rsid w:val="00482450"/>
    <w:rsid w:val="004828BA"/>
    <w:rsid w:val="0048303A"/>
    <w:rsid w:val="0048335E"/>
    <w:rsid w:val="004837E7"/>
    <w:rsid w:val="00483B8E"/>
    <w:rsid w:val="004847AC"/>
    <w:rsid w:val="004852C1"/>
    <w:rsid w:val="00485C74"/>
    <w:rsid w:val="004900AC"/>
    <w:rsid w:val="00490241"/>
    <w:rsid w:val="004912FE"/>
    <w:rsid w:val="00491376"/>
    <w:rsid w:val="004928D6"/>
    <w:rsid w:val="00492F44"/>
    <w:rsid w:val="0049353C"/>
    <w:rsid w:val="00493ED6"/>
    <w:rsid w:val="00494C4C"/>
    <w:rsid w:val="00495ABF"/>
    <w:rsid w:val="004965BB"/>
    <w:rsid w:val="004968B8"/>
    <w:rsid w:val="00496C13"/>
    <w:rsid w:val="00496E05"/>
    <w:rsid w:val="004971C3"/>
    <w:rsid w:val="004A0485"/>
    <w:rsid w:val="004A0A41"/>
    <w:rsid w:val="004A1548"/>
    <w:rsid w:val="004A18D5"/>
    <w:rsid w:val="004A1E0A"/>
    <w:rsid w:val="004A1E75"/>
    <w:rsid w:val="004A260A"/>
    <w:rsid w:val="004A3389"/>
    <w:rsid w:val="004A409B"/>
    <w:rsid w:val="004A46A8"/>
    <w:rsid w:val="004A6487"/>
    <w:rsid w:val="004A6B7E"/>
    <w:rsid w:val="004A737B"/>
    <w:rsid w:val="004A7FA6"/>
    <w:rsid w:val="004B05A0"/>
    <w:rsid w:val="004B1136"/>
    <w:rsid w:val="004B2BC2"/>
    <w:rsid w:val="004B2E5F"/>
    <w:rsid w:val="004B3092"/>
    <w:rsid w:val="004B410F"/>
    <w:rsid w:val="004B674A"/>
    <w:rsid w:val="004C1A37"/>
    <w:rsid w:val="004C1BBA"/>
    <w:rsid w:val="004C20C4"/>
    <w:rsid w:val="004C246A"/>
    <w:rsid w:val="004C25B7"/>
    <w:rsid w:val="004C268D"/>
    <w:rsid w:val="004C2F6A"/>
    <w:rsid w:val="004C2F7C"/>
    <w:rsid w:val="004C30CD"/>
    <w:rsid w:val="004C3229"/>
    <w:rsid w:val="004C3C6A"/>
    <w:rsid w:val="004C4C5B"/>
    <w:rsid w:val="004C6025"/>
    <w:rsid w:val="004C662B"/>
    <w:rsid w:val="004C696F"/>
    <w:rsid w:val="004C69F5"/>
    <w:rsid w:val="004C78FA"/>
    <w:rsid w:val="004D00E0"/>
    <w:rsid w:val="004D167C"/>
    <w:rsid w:val="004D19BD"/>
    <w:rsid w:val="004D2D9D"/>
    <w:rsid w:val="004D31E6"/>
    <w:rsid w:val="004D3200"/>
    <w:rsid w:val="004D3C53"/>
    <w:rsid w:val="004D4197"/>
    <w:rsid w:val="004D4B3A"/>
    <w:rsid w:val="004D4BFD"/>
    <w:rsid w:val="004D528C"/>
    <w:rsid w:val="004D58DF"/>
    <w:rsid w:val="004D62D3"/>
    <w:rsid w:val="004D689E"/>
    <w:rsid w:val="004D751C"/>
    <w:rsid w:val="004D7CC5"/>
    <w:rsid w:val="004D7DCC"/>
    <w:rsid w:val="004E0005"/>
    <w:rsid w:val="004E193E"/>
    <w:rsid w:val="004E2D27"/>
    <w:rsid w:val="004E3222"/>
    <w:rsid w:val="004E33D8"/>
    <w:rsid w:val="004E3885"/>
    <w:rsid w:val="004E46F2"/>
    <w:rsid w:val="004E4AE3"/>
    <w:rsid w:val="004E58B8"/>
    <w:rsid w:val="004E58C4"/>
    <w:rsid w:val="004E633B"/>
    <w:rsid w:val="004E756A"/>
    <w:rsid w:val="004E7AAC"/>
    <w:rsid w:val="004F01DE"/>
    <w:rsid w:val="004F04A0"/>
    <w:rsid w:val="004F0691"/>
    <w:rsid w:val="004F0D0B"/>
    <w:rsid w:val="004F0F94"/>
    <w:rsid w:val="004F1FC9"/>
    <w:rsid w:val="004F22F1"/>
    <w:rsid w:val="004F24EE"/>
    <w:rsid w:val="004F3881"/>
    <w:rsid w:val="004F3E53"/>
    <w:rsid w:val="004F4726"/>
    <w:rsid w:val="004F47B6"/>
    <w:rsid w:val="004F4E84"/>
    <w:rsid w:val="004F6F55"/>
    <w:rsid w:val="004F7668"/>
    <w:rsid w:val="005011F4"/>
    <w:rsid w:val="0050127A"/>
    <w:rsid w:val="0050189E"/>
    <w:rsid w:val="00501B0C"/>
    <w:rsid w:val="00501BFB"/>
    <w:rsid w:val="00502B90"/>
    <w:rsid w:val="00503FCF"/>
    <w:rsid w:val="0050531C"/>
    <w:rsid w:val="005063A9"/>
    <w:rsid w:val="00506B82"/>
    <w:rsid w:val="00506D0A"/>
    <w:rsid w:val="00507147"/>
    <w:rsid w:val="0051159F"/>
    <w:rsid w:val="005118C9"/>
    <w:rsid w:val="00511C11"/>
    <w:rsid w:val="00511E69"/>
    <w:rsid w:val="0051247D"/>
    <w:rsid w:val="00513816"/>
    <w:rsid w:val="00513EE0"/>
    <w:rsid w:val="005142AF"/>
    <w:rsid w:val="0051482F"/>
    <w:rsid w:val="00514895"/>
    <w:rsid w:val="00514B62"/>
    <w:rsid w:val="005157B7"/>
    <w:rsid w:val="00515F0A"/>
    <w:rsid w:val="005160BF"/>
    <w:rsid w:val="00516936"/>
    <w:rsid w:val="005169EA"/>
    <w:rsid w:val="00516BE0"/>
    <w:rsid w:val="005178BC"/>
    <w:rsid w:val="00517B18"/>
    <w:rsid w:val="00517E50"/>
    <w:rsid w:val="005204F5"/>
    <w:rsid w:val="005215AE"/>
    <w:rsid w:val="005225E9"/>
    <w:rsid w:val="00522B62"/>
    <w:rsid w:val="005244F6"/>
    <w:rsid w:val="00524556"/>
    <w:rsid w:val="00525383"/>
    <w:rsid w:val="005256F0"/>
    <w:rsid w:val="00525DDC"/>
    <w:rsid w:val="00526626"/>
    <w:rsid w:val="005307F4"/>
    <w:rsid w:val="005309CB"/>
    <w:rsid w:val="00530BC2"/>
    <w:rsid w:val="00531034"/>
    <w:rsid w:val="005318D9"/>
    <w:rsid w:val="00531DE7"/>
    <w:rsid w:val="005320EC"/>
    <w:rsid w:val="005331AB"/>
    <w:rsid w:val="0053342D"/>
    <w:rsid w:val="005337FE"/>
    <w:rsid w:val="00535560"/>
    <w:rsid w:val="0053677F"/>
    <w:rsid w:val="00536ABB"/>
    <w:rsid w:val="00536E6E"/>
    <w:rsid w:val="005371D2"/>
    <w:rsid w:val="005378C5"/>
    <w:rsid w:val="00540148"/>
    <w:rsid w:val="00540341"/>
    <w:rsid w:val="00540C84"/>
    <w:rsid w:val="00541860"/>
    <w:rsid w:val="005428E0"/>
    <w:rsid w:val="00543342"/>
    <w:rsid w:val="00543F19"/>
    <w:rsid w:val="00544465"/>
    <w:rsid w:val="005444EB"/>
    <w:rsid w:val="00544F0E"/>
    <w:rsid w:val="00545264"/>
    <w:rsid w:val="00545312"/>
    <w:rsid w:val="00546979"/>
    <w:rsid w:val="00547579"/>
    <w:rsid w:val="00550697"/>
    <w:rsid w:val="00551CD3"/>
    <w:rsid w:val="00552A55"/>
    <w:rsid w:val="00552BE4"/>
    <w:rsid w:val="00553164"/>
    <w:rsid w:val="0055342B"/>
    <w:rsid w:val="005538DA"/>
    <w:rsid w:val="00554C0B"/>
    <w:rsid w:val="005550E8"/>
    <w:rsid w:val="0055632C"/>
    <w:rsid w:val="0055715D"/>
    <w:rsid w:val="0056040A"/>
    <w:rsid w:val="005604BC"/>
    <w:rsid w:val="005615F6"/>
    <w:rsid w:val="00561F2C"/>
    <w:rsid w:val="005622E8"/>
    <w:rsid w:val="00563341"/>
    <w:rsid w:val="00563E57"/>
    <w:rsid w:val="00564882"/>
    <w:rsid w:val="0056560E"/>
    <w:rsid w:val="005669A9"/>
    <w:rsid w:val="005673BA"/>
    <w:rsid w:val="00567E0C"/>
    <w:rsid w:val="00570498"/>
    <w:rsid w:val="00571130"/>
    <w:rsid w:val="00572536"/>
    <w:rsid w:val="0057275C"/>
    <w:rsid w:val="005727AC"/>
    <w:rsid w:val="0057355C"/>
    <w:rsid w:val="00573896"/>
    <w:rsid w:val="005747B0"/>
    <w:rsid w:val="00574939"/>
    <w:rsid w:val="00574F4D"/>
    <w:rsid w:val="005775C1"/>
    <w:rsid w:val="00580158"/>
    <w:rsid w:val="00580730"/>
    <w:rsid w:val="005814F6"/>
    <w:rsid w:val="00581DDB"/>
    <w:rsid w:val="005838F7"/>
    <w:rsid w:val="00583E6D"/>
    <w:rsid w:val="00584883"/>
    <w:rsid w:val="00584DAD"/>
    <w:rsid w:val="005857F6"/>
    <w:rsid w:val="00585FD6"/>
    <w:rsid w:val="0058679C"/>
    <w:rsid w:val="00587482"/>
    <w:rsid w:val="00587AD9"/>
    <w:rsid w:val="00587EA6"/>
    <w:rsid w:val="005902B6"/>
    <w:rsid w:val="005906A0"/>
    <w:rsid w:val="0059260F"/>
    <w:rsid w:val="00592FD4"/>
    <w:rsid w:val="0059314B"/>
    <w:rsid w:val="00593504"/>
    <w:rsid w:val="00593CFD"/>
    <w:rsid w:val="00593D9E"/>
    <w:rsid w:val="005946A6"/>
    <w:rsid w:val="005947E1"/>
    <w:rsid w:val="00594EE1"/>
    <w:rsid w:val="0059510B"/>
    <w:rsid w:val="00595722"/>
    <w:rsid w:val="00595C77"/>
    <w:rsid w:val="00595D9D"/>
    <w:rsid w:val="0059668A"/>
    <w:rsid w:val="005966C0"/>
    <w:rsid w:val="00596F3D"/>
    <w:rsid w:val="005974EB"/>
    <w:rsid w:val="00597964"/>
    <w:rsid w:val="005979EA"/>
    <w:rsid w:val="00597EDE"/>
    <w:rsid w:val="005A002E"/>
    <w:rsid w:val="005A0247"/>
    <w:rsid w:val="005A02AE"/>
    <w:rsid w:val="005A0BE6"/>
    <w:rsid w:val="005A16F8"/>
    <w:rsid w:val="005A196E"/>
    <w:rsid w:val="005A3474"/>
    <w:rsid w:val="005A59E3"/>
    <w:rsid w:val="005A5BFF"/>
    <w:rsid w:val="005A606B"/>
    <w:rsid w:val="005A751E"/>
    <w:rsid w:val="005A7C73"/>
    <w:rsid w:val="005B0ADC"/>
    <w:rsid w:val="005B0FC6"/>
    <w:rsid w:val="005B1D64"/>
    <w:rsid w:val="005B2996"/>
    <w:rsid w:val="005B2AFA"/>
    <w:rsid w:val="005B2E49"/>
    <w:rsid w:val="005B2E79"/>
    <w:rsid w:val="005B46A0"/>
    <w:rsid w:val="005B4E75"/>
    <w:rsid w:val="005B5D0A"/>
    <w:rsid w:val="005B5DB7"/>
    <w:rsid w:val="005B66B7"/>
    <w:rsid w:val="005B6EA5"/>
    <w:rsid w:val="005B7BA5"/>
    <w:rsid w:val="005B7D7E"/>
    <w:rsid w:val="005C0C31"/>
    <w:rsid w:val="005C16F7"/>
    <w:rsid w:val="005C27A0"/>
    <w:rsid w:val="005C394E"/>
    <w:rsid w:val="005C3AFE"/>
    <w:rsid w:val="005C427C"/>
    <w:rsid w:val="005C4A4B"/>
    <w:rsid w:val="005C57F6"/>
    <w:rsid w:val="005C5A23"/>
    <w:rsid w:val="005C6808"/>
    <w:rsid w:val="005C78FE"/>
    <w:rsid w:val="005D0BD4"/>
    <w:rsid w:val="005D0E76"/>
    <w:rsid w:val="005D2298"/>
    <w:rsid w:val="005D2665"/>
    <w:rsid w:val="005D2778"/>
    <w:rsid w:val="005D2F67"/>
    <w:rsid w:val="005D3303"/>
    <w:rsid w:val="005D3B8C"/>
    <w:rsid w:val="005D3DA9"/>
    <w:rsid w:val="005D3F15"/>
    <w:rsid w:val="005D4043"/>
    <w:rsid w:val="005D4A12"/>
    <w:rsid w:val="005D4A99"/>
    <w:rsid w:val="005D4EEC"/>
    <w:rsid w:val="005D53A7"/>
    <w:rsid w:val="005D5972"/>
    <w:rsid w:val="005D5BE0"/>
    <w:rsid w:val="005D5EFD"/>
    <w:rsid w:val="005D68B1"/>
    <w:rsid w:val="005D7566"/>
    <w:rsid w:val="005D75D1"/>
    <w:rsid w:val="005E0CBD"/>
    <w:rsid w:val="005E120A"/>
    <w:rsid w:val="005E136E"/>
    <w:rsid w:val="005E1D65"/>
    <w:rsid w:val="005E2984"/>
    <w:rsid w:val="005E3771"/>
    <w:rsid w:val="005E37EE"/>
    <w:rsid w:val="005E4348"/>
    <w:rsid w:val="005E4B17"/>
    <w:rsid w:val="005E5CFE"/>
    <w:rsid w:val="005E7087"/>
    <w:rsid w:val="005E7620"/>
    <w:rsid w:val="005F029C"/>
    <w:rsid w:val="005F0515"/>
    <w:rsid w:val="005F08B1"/>
    <w:rsid w:val="005F0F4F"/>
    <w:rsid w:val="005F1274"/>
    <w:rsid w:val="005F21E4"/>
    <w:rsid w:val="005F36AB"/>
    <w:rsid w:val="005F37BF"/>
    <w:rsid w:val="005F39CF"/>
    <w:rsid w:val="005F39EA"/>
    <w:rsid w:val="005F5500"/>
    <w:rsid w:val="005F564E"/>
    <w:rsid w:val="005F5B72"/>
    <w:rsid w:val="005F724A"/>
    <w:rsid w:val="005F750A"/>
    <w:rsid w:val="00600A26"/>
    <w:rsid w:val="00600D56"/>
    <w:rsid w:val="00600E4E"/>
    <w:rsid w:val="00600EB2"/>
    <w:rsid w:val="00601930"/>
    <w:rsid w:val="00602EF7"/>
    <w:rsid w:val="00602F10"/>
    <w:rsid w:val="00602FB1"/>
    <w:rsid w:val="0060378F"/>
    <w:rsid w:val="00603E94"/>
    <w:rsid w:val="00604495"/>
    <w:rsid w:val="00605064"/>
    <w:rsid w:val="006054D6"/>
    <w:rsid w:val="00605FC1"/>
    <w:rsid w:val="00606111"/>
    <w:rsid w:val="00606A5A"/>
    <w:rsid w:val="00606CA6"/>
    <w:rsid w:val="00606CC4"/>
    <w:rsid w:val="006105ED"/>
    <w:rsid w:val="00613086"/>
    <w:rsid w:val="00613419"/>
    <w:rsid w:val="0061476E"/>
    <w:rsid w:val="00614A85"/>
    <w:rsid w:val="00615A94"/>
    <w:rsid w:val="006166B1"/>
    <w:rsid w:val="006168D2"/>
    <w:rsid w:val="00616F9F"/>
    <w:rsid w:val="00617F17"/>
    <w:rsid w:val="006205AE"/>
    <w:rsid w:val="00621ADA"/>
    <w:rsid w:val="00621E48"/>
    <w:rsid w:val="006226B2"/>
    <w:rsid w:val="00622BC4"/>
    <w:rsid w:val="00622FD8"/>
    <w:rsid w:val="006237BA"/>
    <w:rsid w:val="0062395C"/>
    <w:rsid w:val="00623B91"/>
    <w:rsid w:val="00624628"/>
    <w:rsid w:val="006247B0"/>
    <w:rsid w:val="00624998"/>
    <w:rsid w:val="00625F5F"/>
    <w:rsid w:val="006268FC"/>
    <w:rsid w:val="0062695B"/>
    <w:rsid w:val="00627C94"/>
    <w:rsid w:val="00630B18"/>
    <w:rsid w:val="00631466"/>
    <w:rsid w:val="00631481"/>
    <w:rsid w:val="006315F1"/>
    <w:rsid w:val="00631B0A"/>
    <w:rsid w:val="00631D0E"/>
    <w:rsid w:val="0063235B"/>
    <w:rsid w:val="00632931"/>
    <w:rsid w:val="00633BAE"/>
    <w:rsid w:val="006348E9"/>
    <w:rsid w:val="00635FE9"/>
    <w:rsid w:val="006365A4"/>
    <w:rsid w:val="00636945"/>
    <w:rsid w:val="00636CEB"/>
    <w:rsid w:val="00640212"/>
    <w:rsid w:val="00640580"/>
    <w:rsid w:val="0064066D"/>
    <w:rsid w:val="00640E01"/>
    <w:rsid w:val="00642240"/>
    <w:rsid w:val="0064273C"/>
    <w:rsid w:val="00643254"/>
    <w:rsid w:val="006438D1"/>
    <w:rsid w:val="00643DC4"/>
    <w:rsid w:val="00643E04"/>
    <w:rsid w:val="00644190"/>
    <w:rsid w:val="0064428E"/>
    <w:rsid w:val="00644978"/>
    <w:rsid w:val="00644D60"/>
    <w:rsid w:val="00644DCC"/>
    <w:rsid w:val="006455FF"/>
    <w:rsid w:val="0064647F"/>
    <w:rsid w:val="00646B9D"/>
    <w:rsid w:val="0064788C"/>
    <w:rsid w:val="00647CB8"/>
    <w:rsid w:val="00650E67"/>
    <w:rsid w:val="00651218"/>
    <w:rsid w:val="00651A64"/>
    <w:rsid w:val="00651F64"/>
    <w:rsid w:val="0065341D"/>
    <w:rsid w:val="00654FCD"/>
    <w:rsid w:val="006561DA"/>
    <w:rsid w:val="00656C5F"/>
    <w:rsid w:val="00657024"/>
    <w:rsid w:val="0066030B"/>
    <w:rsid w:val="00660D5B"/>
    <w:rsid w:val="0066118D"/>
    <w:rsid w:val="0066246E"/>
    <w:rsid w:val="00662597"/>
    <w:rsid w:val="0066266D"/>
    <w:rsid w:val="00662DA5"/>
    <w:rsid w:val="0066372F"/>
    <w:rsid w:val="00663947"/>
    <w:rsid w:val="00664FEC"/>
    <w:rsid w:val="006655B6"/>
    <w:rsid w:val="00666638"/>
    <w:rsid w:val="00666DFF"/>
    <w:rsid w:val="00670C12"/>
    <w:rsid w:val="00670EC6"/>
    <w:rsid w:val="0067225D"/>
    <w:rsid w:val="006743E0"/>
    <w:rsid w:val="006751BD"/>
    <w:rsid w:val="0067569C"/>
    <w:rsid w:val="00676752"/>
    <w:rsid w:val="00676AB0"/>
    <w:rsid w:val="00676BA7"/>
    <w:rsid w:val="006776EF"/>
    <w:rsid w:val="00677BB6"/>
    <w:rsid w:val="00680028"/>
    <w:rsid w:val="006803B8"/>
    <w:rsid w:val="0068311A"/>
    <w:rsid w:val="006831F9"/>
    <w:rsid w:val="0068533A"/>
    <w:rsid w:val="0068539B"/>
    <w:rsid w:val="00685A4E"/>
    <w:rsid w:val="00686497"/>
    <w:rsid w:val="0068677C"/>
    <w:rsid w:val="00687439"/>
    <w:rsid w:val="006876D1"/>
    <w:rsid w:val="0069008F"/>
    <w:rsid w:val="00690AF1"/>
    <w:rsid w:val="00690B89"/>
    <w:rsid w:val="0069203A"/>
    <w:rsid w:val="00693502"/>
    <w:rsid w:val="0069382C"/>
    <w:rsid w:val="00693A6D"/>
    <w:rsid w:val="00693EEB"/>
    <w:rsid w:val="006957DF"/>
    <w:rsid w:val="00696451"/>
    <w:rsid w:val="00696F76"/>
    <w:rsid w:val="006A02E9"/>
    <w:rsid w:val="006A0F2B"/>
    <w:rsid w:val="006A1395"/>
    <w:rsid w:val="006A2232"/>
    <w:rsid w:val="006A27E5"/>
    <w:rsid w:val="006A425A"/>
    <w:rsid w:val="006A4322"/>
    <w:rsid w:val="006A4E7B"/>
    <w:rsid w:val="006A5218"/>
    <w:rsid w:val="006A5891"/>
    <w:rsid w:val="006A5A4A"/>
    <w:rsid w:val="006A6624"/>
    <w:rsid w:val="006A6D91"/>
    <w:rsid w:val="006A736B"/>
    <w:rsid w:val="006A7B4F"/>
    <w:rsid w:val="006B2BAB"/>
    <w:rsid w:val="006B33CC"/>
    <w:rsid w:val="006B354E"/>
    <w:rsid w:val="006B3DD0"/>
    <w:rsid w:val="006B3FFE"/>
    <w:rsid w:val="006B5942"/>
    <w:rsid w:val="006B5E96"/>
    <w:rsid w:val="006B5FEF"/>
    <w:rsid w:val="006B673E"/>
    <w:rsid w:val="006C0055"/>
    <w:rsid w:val="006C0DC5"/>
    <w:rsid w:val="006C12DB"/>
    <w:rsid w:val="006C1D23"/>
    <w:rsid w:val="006C273C"/>
    <w:rsid w:val="006C2896"/>
    <w:rsid w:val="006C28DC"/>
    <w:rsid w:val="006C2BBE"/>
    <w:rsid w:val="006C3011"/>
    <w:rsid w:val="006C32A5"/>
    <w:rsid w:val="006C371B"/>
    <w:rsid w:val="006C501A"/>
    <w:rsid w:val="006C54AC"/>
    <w:rsid w:val="006C62BE"/>
    <w:rsid w:val="006C6750"/>
    <w:rsid w:val="006C6CF0"/>
    <w:rsid w:val="006C72E4"/>
    <w:rsid w:val="006D003C"/>
    <w:rsid w:val="006D0760"/>
    <w:rsid w:val="006D09C7"/>
    <w:rsid w:val="006D0D2F"/>
    <w:rsid w:val="006D0EE9"/>
    <w:rsid w:val="006D1742"/>
    <w:rsid w:val="006D19CA"/>
    <w:rsid w:val="006D36C9"/>
    <w:rsid w:val="006D3B29"/>
    <w:rsid w:val="006D488B"/>
    <w:rsid w:val="006D5041"/>
    <w:rsid w:val="006D54F6"/>
    <w:rsid w:val="006D5BFD"/>
    <w:rsid w:val="006D5D62"/>
    <w:rsid w:val="006D5F85"/>
    <w:rsid w:val="006D664F"/>
    <w:rsid w:val="006D75C9"/>
    <w:rsid w:val="006E0171"/>
    <w:rsid w:val="006E1A78"/>
    <w:rsid w:val="006E2164"/>
    <w:rsid w:val="006E2206"/>
    <w:rsid w:val="006E2BDE"/>
    <w:rsid w:val="006E2D3F"/>
    <w:rsid w:val="006E35CD"/>
    <w:rsid w:val="006E39F2"/>
    <w:rsid w:val="006E3D8E"/>
    <w:rsid w:val="006E4526"/>
    <w:rsid w:val="006E5217"/>
    <w:rsid w:val="006E5CFC"/>
    <w:rsid w:val="006E5D9A"/>
    <w:rsid w:val="006E657A"/>
    <w:rsid w:val="006E7BCA"/>
    <w:rsid w:val="006F2311"/>
    <w:rsid w:val="006F2AD0"/>
    <w:rsid w:val="006F485B"/>
    <w:rsid w:val="006F4A55"/>
    <w:rsid w:val="006F4CAE"/>
    <w:rsid w:val="006F4E4D"/>
    <w:rsid w:val="006F5329"/>
    <w:rsid w:val="006F6469"/>
    <w:rsid w:val="006F6FBC"/>
    <w:rsid w:val="00700102"/>
    <w:rsid w:val="007001FB"/>
    <w:rsid w:val="007020BB"/>
    <w:rsid w:val="00702795"/>
    <w:rsid w:val="007027E9"/>
    <w:rsid w:val="00702901"/>
    <w:rsid w:val="00702B41"/>
    <w:rsid w:val="0070538C"/>
    <w:rsid w:val="0070573F"/>
    <w:rsid w:val="00705BE2"/>
    <w:rsid w:val="00705C3E"/>
    <w:rsid w:val="00706102"/>
    <w:rsid w:val="007061D0"/>
    <w:rsid w:val="00706EED"/>
    <w:rsid w:val="00707F58"/>
    <w:rsid w:val="007107B6"/>
    <w:rsid w:val="00711CBC"/>
    <w:rsid w:val="00711D6B"/>
    <w:rsid w:val="007125DA"/>
    <w:rsid w:val="0071484E"/>
    <w:rsid w:val="007162E0"/>
    <w:rsid w:val="0071651B"/>
    <w:rsid w:val="00716A20"/>
    <w:rsid w:val="007204DC"/>
    <w:rsid w:val="00722E95"/>
    <w:rsid w:val="00722F87"/>
    <w:rsid w:val="00726CA2"/>
    <w:rsid w:val="00726E9B"/>
    <w:rsid w:val="00727495"/>
    <w:rsid w:val="0072782D"/>
    <w:rsid w:val="00730A05"/>
    <w:rsid w:val="0073140D"/>
    <w:rsid w:val="00731F0F"/>
    <w:rsid w:val="007328A1"/>
    <w:rsid w:val="00733191"/>
    <w:rsid w:val="00733AFA"/>
    <w:rsid w:val="00735B97"/>
    <w:rsid w:val="00735D8B"/>
    <w:rsid w:val="007360A4"/>
    <w:rsid w:val="00736385"/>
    <w:rsid w:val="00737010"/>
    <w:rsid w:val="007371A3"/>
    <w:rsid w:val="00737202"/>
    <w:rsid w:val="00737D5C"/>
    <w:rsid w:val="007411F2"/>
    <w:rsid w:val="0074172B"/>
    <w:rsid w:val="0074177E"/>
    <w:rsid w:val="007429B0"/>
    <w:rsid w:val="00743088"/>
    <w:rsid w:val="00743428"/>
    <w:rsid w:val="00744172"/>
    <w:rsid w:val="00744B9B"/>
    <w:rsid w:val="00745741"/>
    <w:rsid w:val="00747029"/>
    <w:rsid w:val="00747193"/>
    <w:rsid w:val="007479F4"/>
    <w:rsid w:val="00747A17"/>
    <w:rsid w:val="00747C10"/>
    <w:rsid w:val="00747C2C"/>
    <w:rsid w:val="00747EEA"/>
    <w:rsid w:val="007510AF"/>
    <w:rsid w:val="0075223F"/>
    <w:rsid w:val="00753363"/>
    <w:rsid w:val="0075439F"/>
    <w:rsid w:val="00754B0C"/>
    <w:rsid w:val="0075608D"/>
    <w:rsid w:val="00756533"/>
    <w:rsid w:val="00757292"/>
    <w:rsid w:val="00757A86"/>
    <w:rsid w:val="007624CE"/>
    <w:rsid w:val="00762801"/>
    <w:rsid w:val="00763540"/>
    <w:rsid w:val="00764F33"/>
    <w:rsid w:val="00765A4D"/>
    <w:rsid w:val="007663B4"/>
    <w:rsid w:val="00767462"/>
    <w:rsid w:val="00767788"/>
    <w:rsid w:val="00770873"/>
    <w:rsid w:val="00771E0C"/>
    <w:rsid w:val="007734AF"/>
    <w:rsid w:val="00775165"/>
    <w:rsid w:val="007752A6"/>
    <w:rsid w:val="007760E8"/>
    <w:rsid w:val="00776170"/>
    <w:rsid w:val="00777BD1"/>
    <w:rsid w:val="00777C11"/>
    <w:rsid w:val="00780C2E"/>
    <w:rsid w:val="0078137A"/>
    <w:rsid w:val="0078142C"/>
    <w:rsid w:val="0078144C"/>
    <w:rsid w:val="00781A02"/>
    <w:rsid w:val="00782005"/>
    <w:rsid w:val="007830CD"/>
    <w:rsid w:val="00783257"/>
    <w:rsid w:val="00783330"/>
    <w:rsid w:val="007836C7"/>
    <w:rsid w:val="00783E91"/>
    <w:rsid w:val="00784773"/>
    <w:rsid w:val="007858F5"/>
    <w:rsid w:val="00786378"/>
    <w:rsid w:val="0078663E"/>
    <w:rsid w:val="00786DB1"/>
    <w:rsid w:val="00787725"/>
    <w:rsid w:val="00787E0B"/>
    <w:rsid w:val="00790544"/>
    <w:rsid w:val="00790966"/>
    <w:rsid w:val="007916E8"/>
    <w:rsid w:val="00792033"/>
    <w:rsid w:val="007921D5"/>
    <w:rsid w:val="007940D6"/>
    <w:rsid w:val="00794853"/>
    <w:rsid w:val="007948B2"/>
    <w:rsid w:val="00794FAF"/>
    <w:rsid w:val="0079524B"/>
    <w:rsid w:val="0079708C"/>
    <w:rsid w:val="007972F9"/>
    <w:rsid w:val="007975EE"/>
    <w:rsid w:val="007A0EBA"/>
    <w:rsid w:val="007A0F8F"/>
    <w:rsid w:val="007A1AC4"/>
    <w:rsid w:val="007A1BE3"/>
    <w:rsid w:val="007A2AD7"/>
    <w:rsid w:val="007A2B0C"/>
    <w:rsid w:val="007A36A1"/>
    <w:rsid w:val="007A3C4B"/>
    <w:rsid w:val="007A3EF7"/>
    <w:rsid w:val="007A5CF8"/>
    <w:rsid w:val="007A6144"/>
    <w:rsid w:val="007A6538"/>
    <w:rsid w:val="007B060B"/>
    <w:rsid w:val="007B1170"/>
    <w:rsid w:val="007B2642"/>
    <w:rsid w:val="007B2FCF"/>
    <w:rsid w:val="007B4367"/>
    <w:rsid w:val="007B4C03"/>
    <w:rsid w:val="007B572D"/>
    <w:rsid w:val="007B58F0"/>
    <w:rsid w:val="007B67FC"/>
    <w:rsid w:val="007B726E"/>
    <w:rsid w:val="007B7B62"/>
    <w:rsid w:val="007B7E68"/>
    <w:rsid w:val="007C08F7"/>
    <w:rsid w:val="007C0D42"/>
    <w:rsid w:val="007C1693"/>
    <w:rsid w:val="007C1D1D"/>
    <w:rsid w:val="007C37C7"/>
    <w:rsid w:val="007C4691"/>
    <w:rsid w:val="007C546E"/>
    <w:rsid w:val="007C57FB"/>
    <w:rsid w:val="007C7BF7"/>
    <w:rsid w:val="007D0A22"/>
    <w:rsid w:val="007D158A"/>
    <w:rsid w:val="007D1637"/>
    <w:rsid w:val="007D16B5"/>
    <w:rsid w:val="007D1BA5"/>
    <w:rsid w:val="007D2A24"/>
    <w:rsid w:val="007D2BAD"/>
    <w:rsid w:val="007D3408"/>
    <w:rsid w:val="007D53C8"/>
    <w:rsid w:val="007D56E4"/>
    <w:rsid w:val="007D5BBE"/>
    <w:rsid w:val="007D5D17"/>
    <w:rsid w:val="007D6266"/>
    <w:rsid w:val="007D6AE1"/>
    <w:rsid w:val="007D6C46"/>
    <w:rsid w:val="007D724D"/>
    <w:rsid w:val="007D7F6A"/>
    <w:rsid w:val="007E02A3"/>
    <w:rsid w:val="007E04FE"/>
    <w:rsid w:val="007E0760"/>
    <w:rsid w:val="007E0B4B"/>
    <w:rsid w:val="007E157F"/>
    <w:rsid w:val="007E169E"/>
    <w:rsid w:val="007E27B1"/>
    <w:rsid w:val="007E30D5"/>
    <w:rsid w:val="007E3620"/>
    <w:rsid w:val="007E38D9"/>
    <w:rsid w:val="007E3A64"/>
    <w:rsid w:val="007E3AEB"/>
    <w:rsid w:val="007E3C40"/>
    <w:rsid w:val="007E3F2D"/>
    <w:rsid w:val="007E4224"/>
    <w:rsid w:val="007E4B85"/>
    <w:rsid w:val="007E4D91"/>
    <w:rsid w:val="007E53E4"/>
    <w:rsid w:val="007E55C2"/>
    <w:rsid w:val="007E5B07"/>
    <w:rsid w:val="007E5BE2"/>
    <w:rsid w:val="007E5DD0"/>
    <w:rsid w:val="007E6656"/>
    <w:rsid w:val="007E686B"/>
    <w:rsid w:val="007E68F9"/>
    <w:rsid w:val="007E75F3"/>
    <w:rsid w:val="007F0552"/>
    <w:rsid w:val="007F07E6"/>
    <w:rsid w:val="007F0B39"/>
    <w:rsid w:val="007F22EC"/>
    <w:rsid w:val="007F2E0A"/>
    <w:rsid w:val="007F3447"/>
    <w:rsid w:val="007F3BF0"/>
    <w:rsid w:val="007F4306"/>
    <w:rsid w:val="007F4ABC"/>
    <w:rsid w:val="007F5DA5"/>
    <w:rsid w:val="007F688D"/>
    <w:rsid w:val="007F69A2"/>
    <w:rsid w:val="007F7469"/>
    <w:rsid w:val="007F7474"/>
    <w:rsid w:val="007F7C3A"/>
    <w:rsid w:val="00803036"/>
    <w:rsid w:val="008046BD"/>
    <w:rsid w:val="00807122"/>
    <w:rsid w:val="008106AC"/>
    <w:rsid w:val="00810A39"/>
    <w:rsid w:val="00810B32"/>
    <w:rsid w:val="00811D02"/>
    <w:rsid w:val="00811E17"/>
    <w:rsid w:val="00811F12"/>
    <w:rsid w:val="00812175"/>
    <w:rsid w:val="00812F1E"/>
    <w:rsid w:val="00813204"/>
    <w:rsid w:val="0081371E"/>
    <w:rsid w:val="00813ECD"/>
    <w:rsid w:val="0081412B"/>
    <w:rsid w:val="00814191"/>
    <w:rsid w:val="008142BA"/>
    <w:rsid w:val="00815B28"/>
    <w:rsid w:val="0081708D"/>
    <w:rsid w:val="00817C20"/>
    <w:rsid w:val="008200DA"/>
    <w:rsid w:val="00821A8D"/>
    <w:rsid w:val="00821AD7"/>
    <w:rsid w:val="0082241E"/>
    <w:rsid w:val="00822A69"/>
    <w:rsid w:val="00823060"/>
    <w:rsid w:val="00823495"/>
    <w:rsid w:val="00823600"/>
    <w:rsid w:val="0082367D"/>
    <w:rsid w:val="00823E63"/>
    <w:rsid w:val="008241A6"/>
    <w:rsid w:val="0082475F"/>
    <w:rsid w:val="00827462"/>
    <w:rsid w:val="00827EA2"/>
    <w:rsid w:val="00833553"/>
    <w:rsid w:val="00833F7E"/>
    <w:rsid w:val="00834469"/>
    <w:rsid w:val="0083543F"/>
    <w:rsid w:val="0083577B"/>
    <w:rsid w:val="00836622"/>
    <w:rsid w:val="00837150"/>
    <w:rsid w:val="00837791"/>
    <w:rsid w:val="00837EEA"/>
    <w:rsid w:val="008407B6"/>
    <w:rsid w:val="00840807"/>
    <w:rsid w:val="008410F9"/>
    <w:rsid w:val="008412B2"/>
    <w:rsid w:val="008417A3"/>
    <w:rsid w:val="00841906"/>
    <w:rsid w:val="00842679"/>
    <w:rsid w:val="0084361B"/>
    <w:rsid w:val="008441B7"/>
    <w:rsid w:val="008444C9"/>
    <w:rsid w:val="00844505"/>
    <w:rsid w:val="00845977"/>
    <w:rsid w:val="008460A0"/>
    <w:rsid w:val="00846276"/>
    <w:rsid w:val="008469C0"/>
    <w:rsid w:val="00846AA7"/>
    <w:rsid w:val="00846CFC"/>
    <w:rsid w:val="00846FD9"/>
    <w:rsid w:val="00847916"/>
    <w:rsid w:val="00850196"/>
    <w:rsid w:val="00850515"/>
    <w:rsid w:val="00852585"/>
    <w:rsid w:val="008526F2"/>
    <w:rsid w:val="00852915"/>
    <w:rsid w:val="00852A49"/>
    <w:rsid w:val="00855B1D"/>
    <w:rsid w:val="00856586"/>
    <w:rsid w:val="00856A3A"/>
    <w:rsid w:val="008608DA"/>
    <w:rsid w:val="00860CE9"/>
    <w:rsid w:val="0086153B"/>
    <w:rsid w:val="00861C55"/>
    <w:rsid w:val="0086289E"/>
    <w:rsid w:val="008628ED"/>
    <w:rsid w:val="0086375D"/>
    <w:rsid w:val="008639B0"/>
    <w:rsid w:val="00864703"/>
    <w:rsid w:val="0086565C"/>
    <w:rsid w:val="00865F63"/>
    <w:rsid w:val="0086661F"/>
    <w:rsid w:val="0086782F"/>
    <w:rsid w:val="00870DD2"/>
    <w:rsid w:val="00871005"/>
    <w:rsid w:val="00871DED"/>
    <w:rsid w:val="0087210F"/>
    <w:rsid w:val="00873844"/>
    <w:rsid w:val="00873D17"/>
    <w:rsid w:val="0087468B"/>
    <w:rsid w:val="00874D70"/>
    <w:rsid w:val="00875B82"/>
    <w:rsid w:val="0087602E"/>
    <w:rsid w:val="008763F6"/>
    <w:rsid w:val="00876E9B"/>
    <w:rsid w:val="00877C8B"/>
    <w:rsid w:val="00880C66"/>
    <w:rsid w:val="00881EB1"/>
    <w:rsid w:val="00883596"/>
    <w:rsid w:val="0088468E"/>
    <w:rsid w:val="00884807"/>
    <w:rsid w:val="0088528A"/>
    <w:rsid w:val="00885AF7"/>
    <w:rsid w:val="00885C0D"/>
    <w:rsid w:val="00886324"/>
    <w:rsid w:val="008868A0"/>
    <w:rsid w:val="008877E1"/>
    <w:rsid w:val="00887937"/>
    <w:rsid w:val="008901CC"/>
    <w:rsid w:val="0089023F"/>
    <w:rsid w:val="00890319"/>
    <w:rsid w:val="0089050D"/>
    <w:rsid w:val="00890DDE"/>
    <w:rsid w:val="00890E64"/>
    <w:rsid w:val="00891536"/>
    <w:rsid w:val="0089180B"/>
    <w:rsid w:val="00891ADE"/>
    <w:rsid w:val="00892030"/>
    <w:rsid w:val="008920BB"/>
    <w:rsid w:val="00892AF3"/>
    <w:rsid w:val="00892B89"/>
    <w:rsid w:val="00892D77"/>
    <w:rsid w:val="00894C0C"/>
    <w:rsid w:val="00894DE1"/>
    <w:rsid w:val="00895C4B"/>
    <w:rsid w:val="0089645A"/>
    <w:rsid w:val="008965F8"/>
    <w:rsid w:val="00896F5E"/>
    <w:rsid w:val="00897408"/>
    <w:rsid w:val="0089757F"/>
    <w:rsid w:val="00897CB2"/>
    <w:rsid w:val="00897F06"/>
    <w:rsid w:val="008A071E"/>
    <w:rsid w:val="008A0AB7"/>
    <w:rsid w:val="008A0C27"/>
    <w:rsid w:val="008A0E45"/>
    <w:rsid w:val="008A1559"/>
    <w:rsid w:val="008A180A"/>
    <w:rsid w:val="008A1B26"/>
    <w:rsid w:val="008A4821"/>
    <w:rsid w:val="008A76BD"/>
    <w:rsid w:val="008A7BBB"/>
    <w:rsid w:val="008B07B2"/>
    <w:rsid w:val="008B0F16"/>
    <w:rsid w:val="008B0FE3"/>
    <w:rsid w:val="008B2AC3"/>
    <w:rsid w:val="008B3F83"/>
    <w:rsid w:val="008B3FE7"/>
    <w:rsid w:val="008B41F7"/>
    <w:rsid w:val="008B4D9C"/>
    <w:rsid w:val="008B53A1"/>
    <w:rsid w:val="008B5E2E"/>
    <w:rsid w:val="008B6F5A"/>
    <w:rsid w:val="008C05EA"/>
    <w:rsid w:val="008C2B45"/>
    <w:rsid w:val="008C2B9B"/>
    <w:rsid w:val="008C30A9"/>
    <w:rsid w:val="008C3F8C"/>
    <w:rsid w:val="008C3FE9"/>
    <w:rsid w:val="008C4B4A"/>
    <w:rsid w:val="008C5305"/>
    <w:rsid w:val="008C595D"/>
    <w:rsid w:val="008C5ECD"/>
    <w:rsid w:val="008C631F"/>
    <w:rsid w:val="008C673A"/>
    <w:rsid w:val="008C72F3"/>
    <w:rsid w:val="008D199D"/>
    <w:rsid w:val="008D19AF"/>
    <w:rsid w:val="008D1FE9"/>
    <w:rsid w:val="008D228C"/>
    <w:rsid w:val="008D3020"/>
    <w:rsid w:val="008D3EB2"/>
    <w:rsid w:val="008D4203"/>
    <w:rsid w:val="008D4E68"/>
    <w:rsid w:val="008D708B"/>
    <w:rsid w:val="008D73FC"/>
    <w:rsid w:val="008D747B"/>
    <w:rsid w:val="008D75C1"/>
    <w:rsid w:val="008D7895"/>
    <w:rsid w:val="008D7FAA"/>
    <w:rsid w:val="008E00CD"/>
    <w:rsid w:val="008E0E1D"/>
    <w:rsid w:val="008E147D"/>
    <w:rsid w:val="008E1AA7"/>
    <w:rsid w:val="008E2A39"/>
    <w:rsid w:val="008E3136"/>
    <w:rsid w:val="008E35A5"/>
    <w:rsid w:val="008E3B08"/>
    <w:rsid w:val="008E3F1D"/>
    <w:rsid w:val="008E40A2"/>
    <w:rsid w:val="008E4CD9"/>
    <w:rsid w:val="008E59A0"/>
    <w:rsid w:val="008E61C5"/>
    <w:rsid w:val="008E662D"/>
    <w:rsid w:val="008E779C"/>
    <w:rsid w:val="008E7B78"/>
    <w:rsid w:val="008F12F3"/>
    <w:rsid w:val="008F1D51"/>
    <w:rsid w:val="008F279A"/>
    <w:rsid w:val="008F3FC1"/>
    <w:rsid w:val="008F465A"/>
    <w:rsid w:val="008F499D"/>
    <w:rsid w:val="008F499F"/>
    <w:rsid w:val="008F4F63"/>
    <w:rsid w:val="008F6062"/>
    <w:rsid w:val="008F6C85"/>
    <w:rsid w:val="008F6F9F"/>
    <w:rsid w:val="008F6FF2"/>
    <w:rsid w:val="00900CC6"/>
    <w:rsid w:val="00901371"/>
    <w:rsid w:val="00901634"/>
    <w:rsid w:val="0090332E"/>
    <w:rsid w:val="00903478"/>
    <w:rsid w:val="009035B7"/>
    <w:rsid w:val="0090360F"/>
    <w:rsid w:val="009037B3"/>
    <w:rsid w:val="009042CF"/>
    <w:rsid w:val="009049FF"/>
    <w:rsid w:val="00904FFF"/>
    <w:rsid w:val="00905075"/>
    <w:rsid w:val="0090507F"/>
    <w:rsid w:val="00905535"/>
    <w:rsid w:val="009057CE"/>
    <w:rsid w:val="00905EBB"/>
    <w:rsid w:val="00906DBF"/>
    <w:rsid w:val="00907389"/>
    <w:rsid w:val="00907A31"/>
    <w:rsid w:val="0091070E"/>
    <w:rsid w:val="00910D1F"/>
    <w:rsid w:val="00910FF7"/>
    <w:rsid w:val="009113B3"/>
    <w:rsid w:val="00911D28"/>
    <w:rsid w:val="00911F9D"/>
    <w:rsid w:val="009122D3"/>
    <w:rsid w:val="00913607"/>
    <w:rsid w:val="0091365F"/>
    <w:rsid w:val="009154C8"/>
    <w:rsid w:val="00916067"/>
    <w:rsid w:val="0091702B"/>
    <w:rsid w:val="0092148C"/>
    <w:rsid w:val="0092268E"/>
    <w:rsid w:val="009228C9"/>
    <w:rsid w:val="009231D8"/>
    <w:rsid w:val="009238C5"/>
    <w:rsid w:val="00926A49"/>
    <w:rsid w:val="009277D8"/>
    <w:rsid w:val="00927E83"/>
    <w:rsid w:val="00930E5A"/>
    <w:rsid w:val="009320C0"/>
    <w:rsid w:val="009331DD"/>
    <w:rsid w:val="009341F8"/>
    <w:rsid w:val="00934B21"/>
    <w:rsid w:val="009353B1"/>
    <w:rsid w:val="009377CB"/>
    <w:rsid w:val="00937825"/>
    <w:rsid w:val="00937990"/>
    <w:rsid w:val="009402D3"/>
    <w:rsid w:val="00943157"/>
    <w:rsid w:val="00944CB3"/>
    <w:rsid w:val="00944FE5"/>
    <w:rsid w:val="00945084"/>
    <w:rsid w:val="009453C5"/>
    <w:rsid w:val="0094595A"/>
    <w:rsid w:val="009466EB"/>
    <w:rsid w:val="00947251"/>
    <w:rsid w:val="00947AB4"/>
    <w:rsid w:val="0095035F"/>
    <w:rsid w:val="009518FC"/>
    <w:rsid w:val="009524E6"/>
    <w:rsid w:val="00952A15"/>
    <w:rsid w:val="00952FE8"/>
    <w:rsid w:val="009534C9"/>
    <w:rsid w:val="00953EDC"/>
    <w:rsid w:val="0095402D"/>
    <w:rsid w:val="00954764"/>
    <w:rsid w:val="00955046"/>
    <w:rsid w:val="009559FB"/>
    <w:rsid w:val="00955AEB"/>
    <w:rsid w:val="00955B19"/>
    <w:rsid w:val="00955BF7"/>
    <w:rsid w:val="009577EB"/>
    <w:rsid w:val="00957EC4"/>
    <w:rsid w:val="00963A46"/>
    <w:rsid w:val="00963AE0"/>
    <w:rsid w:val="00963B80"/>
    <w:rsid w:val="009645EE"/>
    <w:rsid w:val="009649BD"/>
    <w:rsid w:val="00964CE0"/>
    <w:rsid w:val="00965250"/>
    <w:rsid w:val="00966A66"/>
    <w:rsid w:val="00967765"/>
    <w:rsid w:val="00970602"/>
    <w:rsid w:val="00970E6E"/>
    <w:rsid w:val="00970E7D"/>
    <w:rsid w:val="00970EC3"/>
    <w:rsid w:val="00971088"/>
    <w:rsid w:val="00971139"/>
    <w:rsid w:val="009719A8"/>
    <w:rsid w:val="009722E5"/>
    <w:rsid w:val="0097307B"/>
    <w:rsid w:val="0097334B"/>
    <w:rsid w:val="00973B07"/>
    <w:rsid w:val="00973EF7"/>
    <w:rsid w:val="00976111"/>
    <w:rsid w:val="0097613F"/>
    <w:rsid w:val="00976145"/>
    <w:rsid w:val="0097625A"/>
    <w:rsid w:val="00976BFA"/>
    <w:rsid w:val="00976C6D"/>
    <w:rsid w:val="00976D1E"/>
    <w:rsid w:val="00976EDB"/>
    <w:rsid w:val="00977062"/>
    <w:rsid w:val="0098051B"/>
    <w:rsid w:val="00981924"/>
    <w:rsid w:val="009844E3"/>
    <w:rsid w:val="00984959"/>
    <w:rsid w:val="00985EF3"/>
    <w:rsid w:val="00986A15"/>
    <w:rsid w:val="00987ADC"/>
    <w:rsid w:val="0099296E"/>
    <w:rsid w:val="00992C8C"/>
    <w:rsid w:val="00994488"/>
    <w:rsid w:val="00996627"/>
    <w:rsid w:val="0099673F"/>
    <w:rsid w:val="0099683F"/>
    <w:rsid w:val="00997701"/>
    <w:rsid w:val="009978BC"/>
    <w:rsid w:val="00997A4E"/>
    <w:rsid w:val="00997AFE"/>
    <w:rsid w:val="00997DD8"/>
    <w:rsid w:val="00997E11"/>
    <w:rsid w:val="009A01E7"/>
    <w:rsid w:val="009A0C1C"/>
    <w:rsid w:val="009A12B9"/>
    <w:rsid w:val="009A2894"/>
    <w:rsid w:val="009A40A5"/>
    <w:rsid w:val="009A4665"/>
    <w:rsid w:val="009A4862"/>
    <w:rsid w:val="009A4D27"/>
    <w:rsid w:val="009A4E2D"/>
    <w:rsid w:val="009A5171"/>
    <w:rsid w:val="009A56CE"/>
    <w:rsid w:val="009A5832"/>
    <w:rsid w:val="009A58B9"/>
    <w:rsid w:val="009A5C76"/>
    <w:rsid w:val="009A5C91"/>
    <w:rsid w:val="009A6BAA"/>
    <w:rsid w:val="009A7058"/>
    <w:rsid w:val="009A71CF"/>
    <w:rsid w:val="009A754C"/>
    <w:rsid w:val="009A7562"/>
    <w:rsid w:val="009A7B77"/>
    <w:rsid w:val="009B0C27"/>
    <w:rsid w:val="009B17B7"/>
    <w:rsid w:val="009B1E36"/>
    <w:rsid w:val="009B2249"/>
    <w:rsid w:val="009B44B2"/>
    <w:rsid w:val="009B48F9"/>
    <w:rsid w:val="009B4AF4"/>
    <w:rsid w:val="009B5421"/>
    <w:rsid w:val="009B5475"/>
    <w:rsid w:val="009B5C87"/>
    <w:rsid w:val="009B5C9A"/>
    <w:rsid w:val="009B68CB"/>
    <w:rsid w:val="009B6A6A"/>
    <w:rsid w:val="009B6A93"/>
    <w:rsid w:val="009B73F1"/>
    <w:rsid w:val="009B743E"/>
    <w:rsid w:val="009B7C23"/>
    <w:rsid w:val="009B7DE9"/>
    <w:rsid w:val="009C0045"/>
    <w:rsid w:val="009C0458"/>
    <w:rsid w:val="009C1E28"/>
    <w:rsid w:val="009C21CF"/>
    <w:rsid w:val="009C22E5"/>
    <w:rsid w:val="009C4CE4"/>
    <w:rsid w:val="009C4EB2"/>
    <w:rsid w:val="009C6B72"/>
    <w:rsid w:val="009C7270"/>
    <w:rsid w:val="009C753C"/>
    <w:rsid w:val="009D0A27"/>
    <w:rsid w:val="009D13F6"/>
    <w:rsid w:val="009D2494"/>
    <w:rsid w:val="009D2907"/>
    <w:rsid w:val="009D2F57"/>
    <w:rsid w:val="009D34CB"/>
    <w:rsid w:val="009D3D64"/>
    <w:rsid w:val="009D4061"/>
    <w:rsid w:val="009D5B6C"/>
    <w:rsid w:val="009D626F"/>
    <w:rsid w:val="009D6AB7"/>
    <w:rsid w:val="009D6B23"/>
    <w:rsid w:val="009D714D"/>
    <w:rsid w:val="009E1593"/>
    <w:rsid w:val="009E192A"/>
    <w:rsid w:val="009E1D89"/>
    <w:rsid w:val="009E48D0"/>
    <w:rsid w:val="009E5381"/>
    <w:rsid w:val="009E53CF"/>
    <w:rsid w:val="009E5510"/>
    <w:rsid w:val="009E6153"/>
    <w:rsid w:val="009E616B"/>
    <w:rsid w:val="009E6662"/>
    <w:rsid w:val="009E666F"/>
    <w:rsid w:val="009E6F65"/>
    <w:rsid w:val="009E6FE9"/>
    <w:rsid w:val="009E76DB"/>
    <w:rsid w:val="009F294B"/>
    <w:rsid w:val="009F2E65"/>
    <w:rsid w:val="009F6153"/>
    <w:rsid w:val="009F7299"/>
    <w:rsid w:val="009F7790"/>
    <w:rsid w:val="009F7C2C"/>
    <w:rsid w:val="00A00EFB"/>
    <w:rsid w:val="00A027E3"/>
    <w:rsid w:val="00A02D19"/>
    <w:rsid w:val="00A03D68"/>
    <w:rsid w:val="00A0432B"/>
    <w:rsid w:val="00A05913"/>
    <w:rsid w:val="00A05B11"/>
    <w:rsid w:val="00A05D83"/>
    <w:rsid w:val="00A06A2B"/>
    <w:rsid w:val="00A07D28"/>
    <w:rsid w:val="00A07D35"/>
    <w:rsid w:val="00A07F24"/>
    <w:rsid w:val="00A11266"/>
    <w:rsid w:val="00A11FAA"/>
    <w:rsid w:val="00A1259B"/>
    <w:rsid w:val="00A12D55"/>
    <w:rsid w:val="00A1305F"/>
    <w:rsid w:val="00A135DD"/>
    <w:rsid w:val="00A13BCD"/>
    <w:rsid w:val="00A13C09"/>
    <w:rsid w:val="00A14EE6"/>
    <w:rsid w:val="00A15933"/>
    <w:rsid w:val="00A17ABA"/>
    <w:rsid w:val="00A20A21"/>
    <w:rsid w:val="00A216B3"/>
    <w:rsid w:val="00A228BE"/>
    <w:rsid w:val="00A2300C"/>
    <w:rsid w:val="00A23265"/>
    <w:rsid w:val="00A241DB"/>
    <w:rsid w:val="00A242D8"/>
    <w:rsid w:val="00A24801"/>
    <w:rsid w:val="00A25ABA"/>
    <w:rsid w:val="00A261ED"/>
    <w:rsid w:val="00A2638B"/>
    <w:rsid w:val="00A272D0"/>
    <w:rsid w:val="00A27A67"/>
    <w:rsid w:val="00A27D34"/>
    <w:rsid w:val="00A30570"/>
    <w:rsid w:val="00A3139A"/>
    <w:rsid w:val="00A32CFD"/>
    <w:rsid w:val="00A33054"/>
    <w:rsid w:val="00A33435"/>
    <w:rsid w:val="00A33867"/>
    <w:rsid w:val="00A33A4F"/>
    <w:rsid w:val="00A346F7"/>
    <w:rsid w:val="00A35506"/>
    <w:rsid w:val="00A36032"/>
    <w:rsid w:val="00A36A43"/>
    <w:rsid w:val="00A3743E"/>
    <w:rsid w:val="00A379CA"/>
    <w:rsid w:val="00A37BA8"/>
    <w:rsid w:val="00A37C75"/>
    <w:rsid w:val="00A401BA"/>
    <w:rsid w:val="00A40586"/>
    <w:rsid w:val="00A4101A"/>
    <w:rsid w:val="00A416B6"/>
    <w:rsid w:val="00A41B1E"/>
    <w:rsid w:val="00A41D21"/>
    <w:rsid w:val="00A424A1"/>
    <w:rsid w:val="00A42C20"/>
    <w:rsid w:val="00A4315A"/>
    <w:rsid w:val="00A43171"/>
    <w:rsid w:val="00A449F3"/>
    <w:rsid w:val="00A45003"/>
    <w:rsid w:val="00A451C6"/>
    <w:rsid w:val="00A45521"/>
    <w:rsid w:val="00A46132"/>
    <w:rsid w:val="00A462A0"/>
    <w:rsid w:val="00A46C52"/>
    <w:rsid w:val="00A46CD9"/>
    <w:rsid w:val="00A4790D"/>
    <w:rsid w:val="00A50012"/>
    <w:rsid w:val="00A51C1F"/>
    <w:rsid w:val="00A52957"/>
    <w:rsid w:val="00A52C54"/>
    <w:rsid w:val="00A54EC0"/>
    <w:rsid w:val="00A54F22"/>
    <w:rsid w:val="00A556C1"/>
    <w:rsid w:val="00A5655D"/>
    <w:rsid w:val="00A5660B"/>
    <w:rsid w:val="00A6075B"/>
    <w:rsid w:val="00A612F6"/>
    <w:rsid w:val="00A61795"/>
    <w:rsid w:val="00A618E1"/>
    <w:rsid w:val="00A6244F"/>
    <w:rsid w:val="00A625B2"/>
    <w:rsid w:val="00A6374E"/>
    <w:rsid w:val="00A64EFD"/>
    <w:rsid w:val="00A6559F"/>
    <w:rsid w:val="00A65DC4"/>
    <w:rsid w:val="00A660FC"/>
    <w:rsid w:val="00A66352"/>
    <w:rsid w:val="00A6675E"/>
    <w:rsid w:val="00A66806"/>
    <w:rsid w:val="00A66BA4"/>
    <w:rsid w:val="00A67572"/>
    <w:rsid w:val="00A67AC6"/>
    <w:rsid w:val="00A67EED"/>
    <w:rsid w:val="00A67F84"/>
    <w:rsid w:val="00A7125F"/>
    <w:rsid w:val="00A71685"/>
    <w:rsid w:val="00A7184D"/>
    <w:rsid w:val="00A71DF7"/>
    <w:rsid w:val="00A72C8C"/>
    <w:rsid w:val="00A733D9"/>
    <w:rsid w:val="00A7386A"/>
    <w:rsid w:val="00A73B64"/>
    <w:rsid w:val="00A73BFA"/>
    <w:rsid w:val="00A75684"/>
    <w:rsid w:val="00A75A1A"/>
    <w:rsid w:val="00A75A6C"/>
    <w:rsid w:val="00A7684D"/>
    <w:rsid w:val="00A7696B"/>
    <w:rsid w:val="00A773E6"/>
    <w:rsid w:val="00A77461"/>
    <w:rsid w:val="00A8097E"/>
    <w:rsid w:val="00A80D82"/>
    <w:rsid w:val="00A80FDE"/>
    <w:rsid w:val="00A81917"/>
    <w:rsid w:val="00A81F41"/>
    <w:rsid w:val="00A82A7B"/>
    <w:rsid w:val="00A834D1"/>
    <w:rsid w:val="00A8467E"/>
    <w:rsid w:val="00A846D7"/>
    <w:rsid w:val="00A85521"/>
    <w:rsid w:val="00A86276"/>
    <w:rsid w:val="00A86EEC"/>
    <w:rsid w:val="00A87689"/>
    <w:rsid w:val="00A878AE"/>
    <w:rsid w:val="00A90110"/>
    <w:rsid w:val="00A902D5"/>
    <w:rsid w:val="00A91667"/>
    <w:rsid w:val="00A9236D"/>
    <w:rsid w:val="00A94594"/>
    <w:rsid w:val="00A9470E"/>
    <w:rsid w:val="00A95107"/>
    <w:rsid w:val="00A956C5"/>
    <w:rsid w:val="00A976AC"/>
    <w:rsid w:val="00AA00CA"/>
    <w:rsid w:val="00AA0D29"/>
    <w:rsid w:val="00AA172A"/>
    <w:rsid w:val="00AA3149"/>
    <w:rsid w:val="00AA553B"/>
    <w:rsid w:val="00AA5EB9"/>
    <w:rsid w:val="00AA68A2"/>
    <w:rsid w:val="00AB1002"/>
    <w:rsid w:val="00AB1535"/>
    <w:rsid w:val="00AB3CF7"/>
    <w:rsid w:val="00AB5359"/>
    <w:rsid w:val="00AB55EE"/>
    <w:rsid w:val="00AB714A"/>
    <w:rsid w:val="00AB7E4B"/>
    <w:rsid w:val="00AB7F4C"/>
    <w:rsid w:val="00AC053F"/>
    <w:rsid w:val="00AC203E"/>
    <w:rsid w:val="00AC3047"/>
    <w:rsid w:val="00AC35F8"/>
    <w:rsid w:val="00AC3F78"/>
    <w:rsid w:val="00AC3FCA"/>
    <w:rsid w:val="00AC450E"/>
    <w:rsid w:val="00AC4975"/>
    <w:rsid w:val="00AC6214"/>
    <w:rsid w:val="00AC6D72"/>
    <w:rsid w:val="00AC6FA6"/>
    <w:rsid w:val="00AC71FB"/>
    <w:rsid w:val="00AD014F"/>
    <w:rsid w:val="00AD068A"/>
    <w:rsid w:val="00AD07E4"/>
    <w:rsid w:val="00AD0A7C"/>
    <w:rsid w:val="00AD0AE9"/>
    <w:rsid w:val="00AD1507"/>
    <w:rsid w:val="00AD1704"/>
    <w:rsid w:val="00AD2603"/>
    <w:rsid w:val="00AD29C1"/>
    <w:rsid w:val="00AD29D4"/>
    <w:rsid w:val="00AD3230"/>
    <w:rsid w:val="00AD32B1"/>
    <w:rsid w:val="00AD5199"/>
    <w:rsid w:val="00AD5874"/>
    <w:rsid w:val="00AD5D25"/>
    <w:rsid w:val="00AD64F7"/>
    <w:rsid w:val="00AD650F"/>
    <w:rsid w:val="00AD7556"/>
    <w:rsid w:val="00AE0010"/>
    <w:rsid w:val="00AE0456"/>
    <w:rsid w:val="00AE0DD7"/>
    <w:rsid w:val="00AE1D9C"/>
    <w:rsid w:val="00AE23E4"/>
    <w:rsid w:val="00AE2F8C"/>
    <w:rsid w:val="00AE3CD4"/>
    <w:rsid w:val="00AE3E35"/>
    <w:rsid w:val="00AE3EA9"/>
    <w:rsid w:val="00AE3F8D"/>
    <w:rsid w:val="00AE4720"/>
    <w:rsid w:val="00AE47AB"/>
    <w:rsid w:val="00AE533D"/>
    <w:rsid w:val="00AE561D"/>
    <w:rsid w:val="00AE6165"/>
    <w:rsid w:val="00AE7369"/>
    <w:rsid w:val="00AE7F12"/>
    <w:rsid w:val="00AF05AD"/>
    <w:rsid w:val="00AF118C"/>
    <w:rsid w:val="00AF12DE"/>
    <w:rsid w:val="00AF1DD5"/>
    <w:rsid w:val="00AF2066"/>
    <w:rsid w:val="00AF2300"/>
    <w:rsid w:val="00AF2339"/>
    <w:rsid w:val="00AF29B4"/>
    <w:rsid w:val="00AF33A5"/>
    <w:rsid w:val="00AF3691"/>
    <w:rsid w:val="00AF36B9"/>
    <w:rsid w:val="00AF372C"/>
    <w:rsid w:val="00AF4437"/>
    <w:rsid w:val="00AF45CF"/>
    <w:rsid w:val="00AF5712"/>
    <w:rsid w:val="00AF75FA"/>
    <w:rsid w:val="00AF7AAC"/>
    <w:rsid w:val="00B01081"/>
    <w:rsid w:val="00B025F5"/>
    <w:rsid w:val="00B04174"/>
    <w:rsid w:val="00B04192"/>
    <w:rsid w:val="00B042EA"/>
    <w:rsid w:val="00B063A9"/>
    <w:rsid w:val="00B0643E"/>
    <w:rsid w:val="00B067F3"/>
    <w:rsid w:val="00B07D53"/>
    <w:rsid w:val="00B12C8D"/>
    <w:rsid w:val="00B13913"/>
    <w:rsid w:val="00B1394C"/>
    <w:rsid w:val="00B1439E"/>
    <w:rsid w:val="00B14CF2"/>
    <w:rsid w:val="00B15200"/>
    <w:rsid w:val="00B16A9F"/>
    <w:rsid w:val="00B17049"/>
    <w:rsid w:val="00B17375"/>
    <w:rsid w:val="00B1738D"/>
    <w:rsid w:val="00B20E6E"/>
    <w:rsid w:val="00B21FC2"/>
    <w:rsid w:val="00B22A0F"/>
    <w:rsid w:val="00B22B40"/>
    <w:rsid w:val="00B235D7"/>
    <w:rsid w:val="00B239AF"/>
    <w:rsid w:val="00B24065"/>
    <w:rsid w:val="00B24BD2"/>
    <w:rsid w:val="00B2554E"/>
    <w:rsid w:val="00B25708"/>
    <w:rsid w:val="00B27C61"/>
    <w:rsid w:val="00B3094B"/>
    <w:rsid w:val="00B3097C"/>
    <w:rsid w:val="00B30C1E"/>
    <w:rsid w:val="00B32478"/>
    <w:rsid w:val="00B32A8F"/>
    <w:rsid w:val="00B32C4B"/>
    <w:rsid w:val="00B333AA"/>
    <w:rsid w:val="00B335E1"/>
    <w:rsid w:val="00B3439A"/>
    <w:rsid w:val="00B35AFB"/>
    <w:rsid w:val="00B405DC"/>
    <w:rsid w:val="00B40A56"/>
    <w:rsid w:val="00B41C71"/>
    <w:rsid w:val="00B429E1"/>
    <w:rsid w:val="00B437F9"/>
    <w:rsid w:val="00B442DF"/>
    <w:rsid w:val="00B44E07"/>
    <w:rsid w:val="00B46A60"/>
    <w:rsid w:val="00B46D50"/>
    <w:rsid w:val="00B5084A"/>
    <w:rsid w:val="00B50EEA"/>
    <w:rsid w:val="00B514E4"/>
    <w:rsid w:val="00B51787"/>
    <w:rsid w:val="00B52456"/>
    <w:rsid w:val="00B52A9F"/>
    <w:rsid w:val="00B5342F"/>
    <w:rsid w:val="00B53667"/>
    <w:rsid w:val="00B53F14"/>
    <w:rsid w:val="00B551FD"/>
    <w:rsid w:val="00B555F2"/>
    <w:rsid w:val="00B556ED"/>
    <w:rsid w:val="00B55853"/>
    <w:rsid w:val="00B57751"/>
    <w:rsid w:val="00B60940"/>
    <w:rsid w:val="00B6269B"/>
    <w:rsid w:val="00B62B72"/>
    <w:rsid w:val="00B64378"/>
    <w:rsid w:val="00B65CD3"/>
    <w:rsid w:val="00B6602A"/>
    <w:rsid w:val="00B66FF3"/>
    <w:rsid w:val="00B70905"/>
    <w:rsid w:val="00B70F9E"/>
    <w:rsid w:val="00B7168A"/>
    <w:rsid w:val="00B71BDE"/>
    <w:rsid w:val="00B728D6"/>
    <w:rsid w:val="00B7341D"/>
    <w:rsid w:val="00B73558"/>
    <w:rsid w:val="00B73FFF"/>
    <w:rsid w:val="00B7403D"/>
    <w:rsid w:val="00B741F9"/>
    <w:rsid w:val="00B748CF"/>
    <w:rsid w:val="00B74EBE"/>
    <w:rsid w:val="00B75205"/>
    <w:rsid w:val="00B76157"/>
    <w:rsid w:val="00B80260"/>
    <w:rsid w:val="00B806A7"/>
    <w:rsid w:val="00B80856"/>
    <w:rsid w:val="00B811EA"/>
    <w:rsid w:val="00B81652"/>
    <w:rsid w:val="00B833C6"/>
    <w:rsid w:val="00B839C8"/>
    <w:rsid w:val="00B83C93"/>
    <w:rsid w:val="00B8432F"/>
    <w:rsid w:val="00B8473C"/>
    <w:rsid w:val="00B84BFA"/>
    <w:rsid w:val="00B84F4F"/>
    <w:rsid w:val="00B85C7B"/>
    <w:rsid w:val="00B900F1"/>
    <w:rsid w:val="00B91C49"/>
    <w:rsid w:val="00B91E52"/>
    <w:rsid w:val="00B92586"/>
    <w:rsid w:val="00B92712"/>
    <w:rsid w:val="00B927D5"/>
    <w:rsid w:val="00B9398E"/>
    <w:rsid w:val="00B93B80"/>
    <w:rsid w:val="00B941A2"/>
    <w:rsid w:val="00B9434D"/>
    <w:rsid w:val="00B94A04"/>
    <w:rsid w:val="00B96BD5"/>
    <w:rsid w:val="00B97D23"/>
    <w:rsid w:val="00BA0233"/>
    <w:rsid w:val="00BA0315"/>
    <w:rsid w:val="00BA0811"/>
    <w:rsid w:val="00BA0CFC"/>
    <w:rsid w:val="00BA1F50"/>
    <w:rsid w:val="00BA2115"/>
    <w:rsid w:val="00BA2DD6"/>
    <w:rsid w:val="00BA2E2C"/>
    <w:rsid w:val="00BA2EA0"/>
    <w:rsid w:val="00BA2EB8"/>
    <w:rsid w:val="00BA3B34"/>
    <w:rsid w:val="00BA41A3"/>
    <w:rsid w:val="00BA462A"/>
    <w:rsid w:val="00BA462C"/>
    <w:rsid w:val="00BA48B9"/>
    <w:rsid w:val="00BA49EB"/>
    <w:rsid w:val="00BA5815"/>
    <w:rsid w:val="00BA638B"/>
    <w:rsid w:val="00BA64DA"/>
    <w:rsid w:val="00BA69B9"/>
    <w:rsid w:val="00BA6A18"/>
    <w:rsid w:val="00BA7D40"/>
    <w:rsid w:val="00BB0D5F"/>
    <w:rsid w:val="00BB0E2B"/>
    <w:rsid w:val="00BB13FD"/>
    <w:rsid w:val="00BB1924"/>
    <w:rsid w:val="00BB1C85"/>
    <w:rsid w:val="00BB24FA"/>
    <w:rsid w:val="00BB2AF3"/>
    <w:rsid w:val="00BB2F1F"/>
    <w:rsid w:val="00BB3AD0"/>
    <w:rsid w:val="00BB43BD"/>
    <w:rsid w:val="00BB4B84"/>
    <w:rsid w:val="00BB4ED8"/>
    <w:rsid w:val="00BB51AF"/>
    <w:rsid w:val="00BB6098"/>
    <w:rsid w:val="00BB6C48"/>
    <w:rsid w:val="00BB6D69"/>
    <w:rsid w:val="00BB7C35"/>
    <w:rsid w:val="00BB7F47"/>
    <w:rsid w:val="00BC0358"/>
    <w:rsid w:val="00BC0F93"/>
    <w:rsid w:val="00BC24ED"/>
    <w:rsid w:val="00BC2B89"/>
    <w:rsid w:val="00BC42D7"/>
    <w:rsid w:val="00BC5A59"/>
    <w:rsid w:val="00BC60FE"/>
    <w:rsid w:val="00BC6102"/>
    <w:rsid w:val="00BC6E9B"/>
    <w:rsid w:val="00BC734F"/>
    <w:rsid w:val="00BC7681"/>
    <w:rsid w:val="00BD02EE"/>
    <w:rsid w:val="00BD08EC"/>
    <w:rsid w:val="00BD0D0B"/>
    <w:rsid w:val="00BD2B30"/>
    <w:rsid w:val="00BD3D7C"/>
    <w:rsid w:val="00BD4290"/>
    <w:rsid w:val="00BD46F5"/>
    <w:rsid w:val="00BD4E18"/>
    <w:rsid w:val="00BD5416"/>
    <w:rsid w:val="00BD6ED1"/>
    <w:rsid w:val="00BD6FBB"/>
    <w:rsid w:val="00BE0212"/>
    <w:rsid w:val="00BE03D5"/>
    <w:rsid w:val="00BE1A00"/>
    <w:rsid w:val="00BE1BDE"/>
    <w:rsid w:val="00BE2315"/>
    <w:rsid w:val="00BE2F48"/>
    <w:rsid w:val="00BE4516"/>
    <w:rsid w:val="00BE47A7"/>
    <w:rsid w:val="00BE74C6"/>
    <w:rsid w:val="00BE7B0A"/>
    <w:rsid w:val="00BE7E7D"/>
    <w:rsid w:val="00BF13C2"/>
    <w:rsid w:val="00BF1E40"/>
    <w:rsid w:val="00BF264D"/>
    <w:rsid w:val="00BF3840"/>
    <w:rsid w:val="00BF4F6C"/>
    <w:rsid w:val="00BF5AFE"/>
    <w:rsid w:val="00BF609E"/>
    <w:rsid w:val="00BF63C6"/>
    <w:rsid w:val="00BF650F"/>
    <w:rsid w:val="00BF7029"/>
    <w:rsid w:val="00BF7A23"/>
    <w:rsid w:val="00C0018A"/>
    <w:rsid w:val="00C00748"/>
    <w:rsid w:val="00C013D0"/>
    <w:rsid w:val="00C01885"/>
    <w:rsid w:val="00C02A03"/>
    <w:rsid w:val="00C0355D"/>
    <w:rsid w:val="00C04D56"/>
    <w:rsid w:val="00C05142"/>
    <w:rsid w:val="00C051B5"/>
    <w:rsid w:val="00C0526D"/>
    <w:rsid w:val="00C05613"/>
    <w:rsid w:val="00C05ABA"/>
    <w:rsid w:val="00C06080"/>
    <w:rsid w:val="00C06396"/>
    <w:rsid w:val="00C069D5"/>
    <w:rsid w:val="00C072EF"/>
    <w:rsid w:val="00C073B8"/>
    <w:rsid w:val="00C0759E"/>
    <w:rsid w:val="00C10B9E"/>
    <w:rsid w:val="00C12308"/>
    <w:rsid w:val="00C12FD8"/>
    <w:rsid w:val="00C14E4A"/>
    <w:rsid w:val="00C15562"/>
    <w:rsid w:val="00C15E9F"/>
    <w:rsid w:val="00C15F6E"/>
    <w:rsid w:val="00C169F8"/>
    <w:rsid w:val="00C16C5B"/>
    <w:rsid w:val="00C2068B"/>
    <w:rsid w:val="00C209B1"/>
    <w:rsid w:val="00C216CA"/>
    <w:rsid w:val="00C23487"/>
    <w:rsid w:val="00C2398A"/>
    <w:rsid w:val="00C23D91"/>
    <w:rsid w:val="00C23E29"/>
    <w:rsid w:val="00C24570"/>
    <w:rsid w:val="00C24CE6"/>
    <w:rsid w:val="00C25A27"/>
    <w:rsid w:val="00C267AF"/>
    <w:rsid w:val="00C27061"/>
    <w:rsid w:val="00C277FB"/>
    <w:rsid w:val="00C30D74"/>
    <w:rsid w:val="00C30D84"/>
    <w:rsid w:val="00C310C0"/>
    <w:rsid w:val="00C314FE"/>
    <w:rsid w:val="00C31DD4"/>
    <w:rsid w:val="00C32A3F"/>
    <w:rsid w:val="00C32A6A"/>
    <w:rsid w:val="00C336CF"/>
    <w:rsid w:val="00C35BC1"/>
    <w:rsid w:val="00C3746B"/>
    <w:rsid w:val="00C37E80"/>
    <w:rsid w:val="00C404E3"/>
    <w:rsid w:val="00C40586"/>
    <w:rsid w:val="00C418C3"/>
    <w:rsid w:val="00C41DB9"/>
    <w:rsid w:val="00C42603"/>
    <w:rsid w:val="00C427F8"/>
    <w:rsid w:val="00C43421"/>
    <w:rsid w:val="00C45A08"/>
    <w:rsid w:val="00C463D9"/>
    <w:rsid w:val="00C467EB"/>
    <w:rsid w:val="00C47217"/>
    <w:rsid w:val="00C50CB9"/>
    <w:rsid w:val="00C510E4"/>
    <w:rsid w:val="00C51A7D"/>
    <w:rsid w:val="00C523A1"/>
    <w:rsid w:val="00C5245B"/>
    <w:rsid w:val="00C52BFD"/>
    <w:rsid w:val="00C532D6"/>
    <w:rsid w:val="00C53DF2"/>
    <w:rsid w:val="00C545B7"/>
    <w:rsid w:val="00C5489B"/>
    <w:rsid w:val="00C55CA2"/>
    <w:rsid w:val="00C5675D"/>
    <w:rsid w:val="00C56CCD"/>
    <w:rsid w:val="00C572A2"/>
    <w:rsid w:val="00C57652"/>
    <w:rsid w:val="00C600F2"/>
    <w:rsid w:val="00C6031B"/>
    <w:rsid w:val="00C61639"/>
    <w:rsid w:val="00C61A8C"/>
    <w:rsid w:val="00C620F4"/>
    <w:rsid w:val="00C62290"/>
    <w:rsid w:val="00C628CE"/>
    <w:rsid w:val="00C630E6"/>
    <w:rsid w:val="00C63E2A"/>
    <w:rsid w:val="00C640B3"/>
    <w:rsid w:val="00C64A7B"/>
    <w:rsid w:val="00C6587A"/>
    <w:rsid w:val="00C664C7"/>
    <w:rsid w:val="00C66DAC"/>
    <w:rsid w:val="00C67782"/>
    <w:rsid w:val="00C6789F"/>
    <w:rsid w:val="00C67926"/>
    <w:rsid w:val="00C67FEB"/>
    <w:rsid w:val="00C70FF7"/>
    <w:rsid w:val="00C7234C"/>
    <w:rsid w:val="00C72DC2"/>
    <w:rsid w:val="00C73816"/>
    <w:rsid w:val="00C752F9"/>
    <w:rsid w:val="00C75EDD"/>
    <w:rsid w:val="00C760CD"/>
    <w:rsid w:val="00C774BA"/>
    <w:rsid w:val="00C81BB2"/>
    <w:rsid w:val="00C81C4A"/>
    <w:rsid w:val="00C82C07"/>
    <w:rsid w:val="00C8330D"/>
    <w:rsid w:val="00C85108"/>
    <w:rsid w:val="00C85BFD"/>
    <w:rsid w:val="00C86398"/>
    <w:rsid w:val="00C86C44"/>
    <w:rsid w:val="00C871EF"/>
    <w:rsid w:val="00C872EB"/>
    <w:rsid w:val="00C8748A"/>
    <w:rsid w:val="00C90052"/>
    <w:rsid w:val="00C90279"/>
    <w:rsid w:val="00C91AF0"/>
    <w:rsid w:val="00C936C9"/>
    <w:rsid w:val="00C937DD"/>
    <w:rsid w:val="00C955FD"/>
    <w:rsid w:val="00C9605B"/>
    <w:rsid w:val="00C966C5"/>
    <w:rsid w:val="00C96D6B"/>
    <w:rsid w:val="00CA074A"/>
    <w:rsid w:val="00CA0861"/>
    <w:rsid w:val="00CA17D7"/>
    <w:rsid w:val="00CA21BA"/>
    <w:rsid w:val="00CA2990"/>
    <w:rsid w:val="00CA305B"/>
    <w:rsid w:val="00CA3E09"/>
    <w:rsid w:val="00CA6654"/>
    <w:rsid w:val="00CA77A7"/>
    <w:rsid w:val="00CA7955"/>
    <w:rsid w:val="00CA7DFE"/>
    <w:rsid w:val="00CA7E34"/>
    <w:rsid w:val="00CB17B5"/>
    <w:rsid w:val="00CB29DE"/>
    <w:rsid w:val="00CB2A4C"/>
    <w:rsid w:val="00CB32AD"/>
    <w:rsid w:val="00CB337F"/>
    <w:rsid w:val="00CB3CA8"/>
    <w:rsid w:val="00CB4EA8"/>
    <w:rsid w:val="00CB5C72"/>
    <w:rsid w:val="00CB63A3"/>
    <w:rsid w:val="00CB69E6"/>
    <w:rsid w:val="00CB72FB"/>
    <w:rsid w:val="00CB7621"/>
    <w:rsid w:val="00CB7A33"/>
    <w:rsid w:val="00CC23DB"/>
    <w:rsid w:val="00CC4267"/>
    <w:rsid w:val="00CC439B"/>
    <w:rsid w:val="00CC5485"/>
    <w:rsid w:val="00CC67ED"/>
    <w:rsid w:val="00CC68DF"/>
    <w:rsid w:val="00CC6D5D"/>
    <w:rsid w:val="00CC730C"/>
    <w:rsid w:val="00CC7CED"/>
    <w:rsid w:val="00CC7F07"/>
    <w:rsid w:val="00CD0755"/>
    <w:rsid w:val="00CD1D51"/>
    <w:rsid w:val="00CD2ACD"/>
    <w:rsid w:val="00CD35D7"/>
    <w:rsid w:val="00CD3660"/>
    <w:rsid w:val="00CD3D3B"/>
    <w:rsid w:val="00CD492A"/>
    <w:rsid w:val="00CD516C"/>
    <w:rsid w:val="00CD52CC"/>
    <w:rsid w:val="00CD55FA"/>
    <w:rsid w:val="00CD70C9"/>
    <w:rsid w:val="00CD74D5"/>
    <w:rsid w:val="00CD78B1"/>
    <w:rsid w:val="00CD7A60"/>
    <w:rsid w:val="00CE3489"/>
    <w:rsid w:val="00CE4351"/>
    <w:rsid w:val="00CE4977"/>
    <w:rsid w:val="00CE602D"/>
    <w:rsid w:val="00CE60AA"/>
    <w:rsid w:val="00CE649A"/>
    <w:rsid w:val="00CE69FC"/>
    <w:rsid w:val="00CE6AEC"/>
    <w:rsid w:val="00CE6BBA"/>
    <w:rsid w:val="00CF0896"/>
    <w:rsid w:val="00CF0E7E"/>
    <w:rsid w:val="00CF1065"/>
    <w:rsid w:val="00CF2D7F"/>
    <w:rsid w:val="00CF36FC"/>
    <w:rsid w:val="00CF4CD1"/>
    <w:rsid w:val="00CF4E84"/>
    <w:rsid w:val="00CF4F73"/>
    <w:rsid w:val="00CF722C"/>
    <w:rsid w:val="00CF7537"/>
    <w:rsid w:val="00D00873"/>
    <w:rsid w:val="00D0088E"/>
    <w:rsid w:val="00D00959"/>
    <w:rsid w:val="00D009D4"/>
    <w:rsid w:val="00D00A59"/>
    <w:rsid w:val="00D01255"/>
    <w:rsid w:val="00D0246C"/>
    <w:rsid w:val="00D02DA7"/>
    <w:rsid w:val="00D03D15"/>
    <w:rsid w:val="00D0462B"/>
    <w:rsid w:val="00D04668"/>
    <w:rsid w:val="00D0473B"/>
    <w:rsid w:val="00D05523"/>
    <w:rsid w:val="00D07115"/>
    <w:rsid w:val="00D07E50"/>
    <w:rsid w:val="00D10032"/>
    <w:rsid w:val="00D105CD"/>
    <w:rsid w:val="00D10BE4"/>
    <w:rsid w:val="00D1149A"/>
    <w:rsid w:val="00D12CFE"/>
    <w:rsid w:val="00D13DD3"/>
    <w:rsid w:val="00D13EA8"/>
    <w:rsid w:val="00D14674"/>
    <w:rsid w:val="00D15559"/>
    <w:rsid w:val="00D15A84"/>
    <w:rsid w:val="00D16CE4"/>
    <w:rsid w:val="00D17282"/>
    <w:rsid w:val="00D1751A"/>
    <w:rsid w:val="00D17766"/>
    <w:rsid w:val="00D17FC6"/>
    <w:rsid w:val="00D214D6"/>
    <w:rsid w:val="00D2208E"/>
    <w:rsid w:val="00D22367"/>
    <w:rsid w:val="00D2247A"/>
    <w:rsid w:val="00D2287F"/>
    <w:rsid w:val="00D22CF3"/>
    <w:rsid w:val="00D23DC9"/>
    <w:rsid w:val="00D24485"/>
    <w:rsid w:val="00D24D62"/>
    <w:rsid w:val="00D2524C"/>
    <w:rsid w:val="00D25277"/>
    <w:rsid w:val="00D2579E"/>
    <w:rsid w:val="00D26277"/>
    <w:rsid w:val="00D26815"/>
    <w:rsid w:val="00D26CA3"/>
    <w:rsid w:val="00D2767A"/>
    <w:rsid w:val="00D27852"/>
    <w:rsid w:val="00D27938"/>
    <w:rsid w:val="00D300C6"/>
    <w:rsid w:val="00D31DD7"/>
    <w:rsid w:val="00D32AF6"/>
    <w:rsid w:val="00D32CED"/>
    <w:rsid w:val="00D32E40"/>
    <w:rsid w:val="00D3315D"/>
    <w:rsid w:val="00D33382"/>
    <w:rsid w:val="00D35D26"/>
    <w:rsid w:val="00D36945"/>
    <w:rsid w:val="00D36E4B"/>
    <w:rsid w:val="00D37A07"/>
    <w:rsid w:val="00D37E45"/>
    <w:rsid w:val="00D40462"/>
    <w:rsid w:val="00D40976"/>
    <w:rsid w:val="00D41382"/>
    <w:rsid w:val="00D41C6A"/>
    <w:rsid w:val="00D43023"/>
    <w:rsid w:val="00D43311"/>
    <w:rsid w:val="00D43D2F"/>
    <w:rsid w:val="00D440B4"/>
    <w:rsid w:val="00D44C92"/>
    <w:rsid w:val="00D44FB3"/>
    <w:rsid w:val="00D45333"/>
    <w:rsid w:val="00D453FE"/>
    <w:rsid w:val="00D45F8D"/>
    <w:rsid w:val="00D46BD7"/>
    <w:rsid w:val="00D47081"/>
    <w:rsid w:val="00D5063D"/>
    <w:rsid w:val="00D5082F"/>
    <w:rsid w:val="00D50867"/>
    <w:rsid w:val="00D523EE"/>
    <w:rsid w:val="00D5320A"/>
    <w:rsid w:val="00D53C87"/>
    <w:rsid w:val="00D54141"/>
    <w:rsid w:val="00D543EB"/>
    <w:rsid w:val="00D548A2"/>
    <w:rsid w:val="00D55403"/>
    <w:rsid w:val="00D55896"/>
    <w:rsid w:val="00D55E55"/>
    <w:rsid w:val="00D55F02"/>
    <w:rsid w:val="00D56512"/>
    <w:rsid w:val="00D56C51"/>
    <w:rsid w:val="00D56FED"/>
    <w:rsid w:val="00D570FC"/>
    <w:rsid w:val="00D57C0E"/>
    <w:rsid w:val="00D60D4C"/>
    <w:rsid w:val="00D61D30"/>
    <w:rsid w:val="00D62940"/>
    <w:rsid w:val="00D63C86"/>
    <w:rsid w:val="00D646A2"/>
    <w:rsid w:val="00D64B4A"/>
    <w:rsid w:val="00D64B6C"/>
    <w:rsid w:val="00D656BA"/>
    <w:rsid w:val="00D656DC"/>
    <w:rsid w:val="00D66A0F"/>
    <w:rsid w:val="00D67DEC"/>
    <w:rsid w:val="00D70477"/>
    <w:rsid w:val="00D7156C"/>
    <w:rsid w:val="00D72C95"/>
    <w:rsid w:val="00D72E61"/>
    <w:rsid w:val="00D73525"/>
    <w:rsid w:val="00D7364B"/>
    <w:rsid w:val="00D7378F"/>
    <w:rsid w:val="00D74FAE"/>
    <w:rsid w:val="00D751E7"/>
    <w:rsid w:val="00D752A9"/>
    <w:rsid w:val="00D7545C"/>
    <w:rsid w:val="00D75DA4"/>
    <w:rsid w:val="00D75E5E"/>
    <w:rsid w:val="00D75F91"/>
    <w:rsid w:val="00D75FF3"/>
    <w:rsid w:val="00D77B25"/>
    <w:rsid w:val="00D80684"/>
    <w:rsid w:val="00D80F28"/>
    <w:rsid w:val="00D8160C"/>
    <w:rsid w:val="00D82361"/>
    <w:rsid w:val="00D829AF"/>
    <w:rsid w:val="00D850D7"/>
    <w:rsid w:val="00D855F8"/>
    <w:rsid w:val="00D857A2"/>
    <w:rsid w:val="00D869EF"/>
    <w:rsid w:val="00D877CF"/>
    <w:rsid w:val="00D87F2C"/>
    <w:rsid w:val="00D900E6"/>
    <w:rsid w:val="00D9201D"/>
    <w:rsid w:val="00D92A22"/>
    <w:rsid w:val="00D92AF6"/>
    <w:rsid w:val="00D93016"/>
    <w:rsid w:val="00D93F7D"/>
    <w:rsid w:val="00D95818"/>
    <w:rsid w:val="00D9615A"/>
    <w:rsid w:val="00D96937"/>
    <w:rsid w:val="00D96CAA"/>
    <w:rsid w:val="00DA0EF5"/>
    <w:rsid w:val="00DA10A0"/>
    <w:rsid w:val="00DA274E"/>
    <w:rsid w:val="00DA27D7"/>
    <w:rsid w:val="00DA388A"/>
    <w:rsid w:val="00DA3D23"/>
    <w:rsid w:val="00DA40AE"/>
    <w:rsid w:val="00DA4863"/>
    <w:rsid w:val="00DA4D23"/>
    <w:rsid w:val="00DA4D6B"/>
    <w:rsid w:val="00DA4E26"/>
    <w:rsid w:val="00DA59D5"/>
    <w:rsid w:val="00DA5FFD"/>
    <w:rsid w:val="00DA6597"/>
    <w:rsid w:val="00DA6704"/>
    <w:rsid w:val="00DA6743"/>
    <w:rsid w:val="00DA6ED9"/>
    <w:rsid w:val="00DA72BC"/>
    <w:rsid w:val="00DA7AF4"/>
    <w:rsid w:val="00DB021F"/>
    <w:rsid w:val="00DB0DF2"/>
    <w:rsid w:val="00DB1DB5"/>
    <w:rsid w:val="00DB34B8"/>
    <w:rsid w:val="00DB40F7"/>
    <w:rsid w:val="00DB41E1"/>
    <w:rsid w:val="00DB5107"/>
    <w:rsid w:val="00DB51CC"/>
    <w:rsid w:val="00DB6B44"/>
    <w:rsid w:val="00DB70AF"/>
    <w:rsid w:val="00DB758E"/>
    <w:rsid w:val="00DC03C1"/>
    <w:rsid w:val="00DC0473"/>
    <w:rsid w:val="00DC13DA"/>
    <w:rsid w:val="00DC22C8"/>
    <w:rsid w:val="00DC4054"/>
    <w:rsid w:val="00DC4D75"/>
    <w:rsid w:val="00DC5CEA"/>
    <w:rsid w:val="00DC6074"/>
    <w:rsid w:val="00DC70CF"/>
    <w:rsid w:val="00DC71D8"/>
    <w:rsid w:val="00DC748C"/>
    <w:rsid w:val="00DC7B15"/>
    <w:rsid w:val="00DD090E"/>
    <w:rsid w:val="00DD0CAF"/>
    <w:rsid w:val="00DD1C8A"/>
    <w:rsid w:val="00DD1E80"/>
    <w:rsid w:val="00DD3CC0"/>
    <w:rsid w:val="00DD4A7B"/>
    <w:rsid w:val="00DD5738"/>
    <w:rsid w:val="00DD5AE4"/>
    <w:rsid w:val="00DD5E62"/>
    <w:rsid w:val="00DD67B7"/>
    <w:rsid w:val="00DD6E59"/>
    <w:rsid w:val="00DD76E4"/>
    <w:rsid w:val="00DD7EA4"/>
    <w:rsid w:val="00DE1EBC"/>
    <w:rsid w:val="00DE2905"/>
    <w:rsid w:val="00DE2B0D"/>
    <w:rsid w:val="00DE3C9F"/>
    <w:rsid w:val="00DE6137"/>
    <w:rsid w:val="00DE7E40"/>
    <w:rsid w:val="00DE7F49"/>
    <w:rsid w:val="00DF0374"/>
    <w:rsid w:val="00DF0A5F"/>
    <w:rsid w:val="00DF0A94"/>
    <w:rsid w:val="00DF1241"/>
    <w:rsid w:val="00DF163E"/>
    <w:rsid w:val="00DF1D84"/>
    <w:rsid w:val="00DF1FE9"/>
    <w:rsid w:val="00DF2ABE"/>
    <w:rsid w:val="00DF3513"/>
    <w:rsid w:val="00DF474B"/>
    <w:rsid w:val="00DF530D"/>
    <w:rsid w:val="00DF5B5F"/>
    <w:rsid w:val="00DF5BC1"/>
    <w:rsid w:val="00DF6126"/>
    <w:rsid w:val="00DF6908"/>
    <w:rsid w:val="00DF6D8E"/>
    <w:rsid w:val="00DF7111"/>
    <w:rsid w:val="00DF7FC8"/>
    <w:rsid w:val="00E002FD"/>
    <w:rsid w:val="00E00ADA"/>
    <w:rsid w:val="00E0107B"/>
    <w:rsid w:val="00E01F95"/>
    <w:rsid w:val="00E02997"/>
    <w:rsid w:val="00E03701"/>
    <w:rsid w:val="00E04CC8"/>
    <w:rsid w:val="00E04D47"/>
    <w:rsid w:val="00E056FD"/>
    <w:rsid w:val="00E067CB"/>
    <w:rsid w:val="00E06CC8"/>
    <w:rsid w:val="00E07C37"/>
    <w:rsid w:val="00E102A2"/>
    <w:rsid w:val="00E109CA"/>
    <w:rsid w:val="00E10C40"/>
    <w:rsid w:val="00E10F1D"/>
    <w:rsid w:val="00E11808"/>
    <w:rsid w:val="00E11F58"/>
    <w:rsid w:val="00E12806"/>
    <w:rsid w:val="00E12B69"/>
    <w:rsid w:val="00E133AD"/>
    <w:rsid w:val="00E134FF"/>
    <w:rsid w:val="00E14ADC"/>
    <w:rsid w:val="00E14EDD"/>
    <w:rsid w:val="00E15366"/>
    <w:rsid w:val="00E156E9"/>
    <w:rsid w:val="00E15895"/>
    <w:rsid w:val="00E15982"/>
    <w:rsid w:val="00E1636B"/>
    <w:rsid w:val="00E1655A"/>
    <w:rsid w:val="00E16965"/>
    <w:rsid w:val="00E17B09"/>
    <w:rsid w:val="00E17F45"/>
    <w:rsid w:val="00E21E5F"/>
    <w:rsid w:val="00E222E5"/>
    <w:rsid w:val="00E223B5"/>
    <w:rsid w:val="00E22D2B"/>
    <w:rsid w:val="00E22FD6"/>
    <w:rsid w:val="00E234CE"/>
    <w:rsid w:val="00E23B54"/>
    <w:rsid w:val="00E24248"/>
    <w:rsid w:val="00E25A86"/>
    <w:rsid w:val="00E27146"/>
    <w:rsid w:val="00E27213"/>
    <w:rsid w:val="00E30FA9"/>
    <w:rsid w:val="00E320D4"/>
    <w:rsid w:val="00E3235E"/>
    <w:rsid w:val="00E334AF"/>
    <w:rsid w:val="00E335C6"/>
    <w:rsid w:val="00E33D3D"/>
    <w:rsid w:val="00E3460D"/>
    <w:rsid w:val="00E35684"/>
    <w:rsid w:val="00E35E06"/>
    <w:rsid w:val="00E361F4"/>
    <w:rsid w:val="00E36762"/>
    <w:rsid w:val="00E3680B"/>
    <w:rsid w:val="00E3697D"/>
    <w:rsid w:val="00E37441"/>
    <w:rsid w:val="00E374F1"/>
    <w:rsid w:val="00E402CD"/>
    <w:rsid w:val="00E40D8F"/>
    <w:rsid w:val="00E41289"/>
    <w:rsid w:val="00E4135A"/>
    <w:rsid w:val="00E41E24"/>
    <w:rsid w:val="00E43CFE"/>
    <w:rsid w:val="00E44EB8"/>
    <w:rsid w:val="00E45179"/>
    <w:rsid w:val="00E47268"/>
    <w:rsid w:val="00E47A7C"/>
    <w:rsid w:val="00E505CE"/>
    <w:rsid w:val="00E50723"/>
    <w:rsid w:val="00E50A77"/>
    <w:rsid w:val="00E50CA4"/>
    <w:rsid w:val="00E50FDD"/>
    <w:rsid w:val="00E51D34"/>
    <w:rsid w:val="00E51F3F"/>
    <w:rsid w:val="00E530B8"/>
    <w:rsid w:val="00E536EE"/>
    <w:rsid w:val="00E5379D"/>
    <w:rsid w:val="00E53C90"/>
    <w:rsid w:val="00E53F8B"/>
    <w:rsid w:val="00E54525"/>
    <w:rsid w:val="00E5498C"/>
    <w:rsid w:val="00E550A9"/>
    <w:rsid w:val="00E55C17"/>
    <w:rsid w:val="00E5729B"/>
    <w:rsid w:val="00E57D75"/>
    <w:rsid w:val="00E60368"/>
    <w:rsid w:val="00E60406"/>
    <w:rsid w:val="00E60F8D"/>
    <w:rsid w:val="00E61073"/>
    <w:rsid w:val="00E615EF"/>
    <w:rsid w:val="00E61AA0"/>
    <w:rsid w:val="00E61AD3"/>
    <w:rsid w:val="00E6228B"/>
    <w:rsid w:val="00E63A48"/>
    <w:rsid w:val="00E63AE3"/>
    <w:rsid w:val="00E64FC3"/>
    <w:rsid w:val="00E65D57"/>
    <w:rsid w:val="00E65DE0"/>
    <w:rsid w:val="00E66584"/>
    <w:rsid w:val="00E667BE"/>
    <w:rsid w:val="00E66834"/>
    <w:rsid w:val="00E67432"/>
    <w:rsid w:val="00E67A53"/>
    <w:rsid w:val="00E67D15"/>
    <w:rsid w:val="00E701B6"/>
    <w:rsid w:val="00E70639"/>
    <w:rsid w:val="00E713B8"/>
    <w:rsid w:val="00E714CA"/>
    <w:rsid w:val="00E72413"/>
    <w:rsid w:val="00E73459"/>
    <w:rsid w:val="00E73677"/>
    <w:rsid w:val="00E7465D"/>
    <w:rsid w:val="00E7475C"/>
    <w:rsid w:val="00E75AC7"/>
    <w:rsid w:val="00E760A4"/>
    <w:rsid w:val="00E76287"/>
    <w:rsid w:val="00E77115"/>
    <w:rsid w:val="00E7780A"/>
    <w:rsid w:val="00E77B7A"/>
    <w:rsid w:val="00E809B9"/>
    <w:rsid w:val="00E80A9A"/>
    <w:rsid w:val="00E812CB"/>
    <w:rsid w:val="00E82BDD"/>
    <w:rsid w:val="00E832E0"/>
    <w:rsid w:val="00E83F6D"/>
    <w:rsid w:val="00E84464"/>
    <w:rsid w:val="00E847C2"/>
    <w:rsid w:val="00E84964"/>
    <w:rsid w:val="00E8548B"/>
    <w:rsid w:val="00E85E00"/>
    <w:rsid w:val="00E8650F"/>
    <w:rsid w:val="00E86739"/>
    <w:rsid w:val="00E90A0D"/>
    <w:rsid w:val="00E90EB6"/>
    <w:rsid w:val="00E910D5"/>
    <w:rsid w:val="00E91791"/>
    <w:rsid w:val="00E91880"/>
    <w:rsid w:val="00E91C56"/>
    <w:rsid w:val="00E92CE8"/>
    <w:rsid w:val="00E933D9"/>
    <w:rsid w:val="00E935FE"/>
    <w:rsid w:val="00E9402E"/>
    <w:rsid w:val="00E946DF"/>
    <w:rsid w:val="00E95BA3"/>
    <w:rsid w:val="00E97173"/>
    <w:rsid w:val="00E976F9"/>
    <w:rsid w:val="00E978A9"/>
    <w:rsid w:val="00EA178D"/>
    <w:rsid w:val="00EA1AEE"/>
    <w:rsid w:val="00EA213E"/>
    <w:rsid w:val="00EA241D"/>
    <w:rsid w:val="00EA4774"/>
    <w:rsid w:val="00EA47E7"/>
    <w:rsid w:val="00EA4E59"/>
    <w:rsid w:val="00EA5340"/>
    <w:rsid w:val="00EA6060"/>
    <w:rsid w:val="00EA68C9"/>
    <w:rsid w:val="00EA69B2"/>
    <w:rsid w:val="00EA6F15"/>
    <w:rsid w:val="00EA7299"/>
    <w:rsid w:val="00EA788D"/>
    <w:rsid w:val="00EA7F99"/>
    <w:rsid w:val="00EB0CCB"/>
    <w:rsid w:val="00EB0E3B"/>
    <w:rsid w:val="00EB0F0C"/>
    <w:rsid w:val="00EB1BE9"/>
    <w:rsid w:val="00EB2E00"/>
    <w:rsid w:val="00EB3B89"/>
    <w:rsid w:val="00EB4138"/>
    <w:rsid w:val="00EB4915"/>
    <w:rsid w:val="00EB5936"/>
    <w:rsid w:val="00EB6812"/>
    <w:rsid w:val="00EB6858"/>
    <w:rsid w:val="00EB713E"/>
    <w:rsid w:val="00EB7ED9"/>
    <w:rsid w:val="00EC184C"/>
    <w:rsid w:val="00EC1C4B"/>
    <w:rsid w:val="00EC224B"/>
    <w:rsid w:val="00EC396B"/>
    <w:rsid w:val="00EC4726"/>
    <w:rsid w:val="00EC4C9D"/>
    <w:rsid w:val="00EC4FAB"/>
    <w:rsid w:val="00EC5A90"/>
    <w:rsid w:val="00EC5D93"/>
    <w:rsid w:val="00EC60E1"/>
    <w:rsid w:val="00EC6742"/>
    <w:rsid w:val="00EC6D12"/>
    <w:rsid w:val="00ED0DA8"/>
    <w:rsid w:val="00ED1391"/>
    <w:rsid w:val="00ED1D29"/>
    <w:rsid w:val="00ED25CD"/>
    <w:rsid w:val="00ED3446"/>
    <w:rsid w:val="00ED403A"/>
    <w:rsid w:val="00ED43C3"/>
    <w:rsid w:val="00ED5756"/>
    <w:rsid w:val="00ED60ED"/>
    <w:rsid w:val="00EE0263"/>
    <w:rsid w:val="00EE04D7"/>
    <w:rsid w:val="00EE06D8"/>
    <w:rsid w:val="00EE15EA"/>
    <w:rsid w:val="00EE18E7"/>
    <w:rsid w:val="00EE1D7F"/>
    <w:rsid w:val="00EE20B9"/>
    <w:rsid w:val="00EE23F5"/>
    <w:rsid w:val="00EE2811"/>
    <w:rsid w:val="00EE2CE7"/>
    <w:rsid w:val="00EE2D87"/>
    <w:rsid w:val="00EE3BA2"/>
    <w:rsid w:val="00EE3DF2"/>
    <w:rsid w:val="00EE52EF"/>
    <w:rsid w:val="00EE5C6F"/>
    <w:rsid w:val="00EE6183"/>
    <w:rsid w:val="00EE61F3"/>
    <w:rsid w:val="00EE6474"/>
    <w:rsid w:val="00EE781C"/>
    <w:rsid w:val="00EE79D4"/>
    <w:rsid w:val="00EE7D41"/>
    <w:rsid w:val="00EF0961"/>
    <w:rsid w:val="00EF132F"/>
    <w:rsid w:val="00EF1FBA"/>
    <w:rsid w:val="00EF2D2D"/>
    <w:rsid w:val="00EF2D75"/>
    <w:rsid w:val="00EF3266"/>
    <w:rsid w:val="00EF3AC1"/>
    <w:rsid w:val="00EF41E0"/>
    <w:rsid w:val="00EF4612"/>
    <w:rsid w:val="00EF48E5"/>
    <w:rsid w:val="00EF5468"/>
    <w:rsid w:val="00EF5880"/>
    <w:rsid w:val="00EF5BAE"/>
    <w:rsid w:val="00EF6576"/>
    <w:rsid w:val="00EF6A11"/>
    <w:rsid w:val="00EF6E13"/>
    <w:rsid w:val="00EF757E"/>
    <w:rsid w:val="00EF7FFE"/>
    <w:rsid w:val="00F0051F"/>
    <w:rsid w:val="00F02688"/>
    <w:rsid w:val="00F02DA8"/>
    <w:rsid w:val="00F043FC"/>
    <w:rsid w:val="00F048B8"/>
    <w:rsid w:val="00F05935"/>
    <w:rsid w:val="00F0613B"/>
    <w:rsid w:val="00F072EC"/>
    <w:rsid w:val="00F0772C"/>
    <w:rsid w:val="00F079EC"/>
    <w:rsid w:val="00F07F36"/>
    <w:rsid w:val="00F1089D"/>
    <w:rsid w:val="00F1166F"/>
    <w:rsid w:val="00F11EB0"/>
    <w:rsid w:val="00F11F91"/>
    <w:rsid w:val="00F128FD"/>
    <w:rsid w:val="00F13F64"/>
    <w:rsid w:val="00F1404F"/>
    <w:rsid w:val="00F15297"/>
    <w:rsid w:val="00F16E47"/>
    <w:rsid w:val="00F174A6"/>
    <w:rsid w:val="00F20464"/>
    <w:rsid w:val="00F208BA"/>
    <w:rsid w:val="00F20BC5"/>
    <w:rsid w:val="00F20EF2"/>
    <w:rsid w:val="00F2155D"/>
    <w:rsid w:val="00F21912"/>
    <w:rsid w:val="00F21D78"/>
    <w:rsid w:val="00F224C2"/>
    <w:rsid w:val="00F229CA"/>
    <w:rsid w:val="00F23039"/>
    <w:rsid w:val="00F23DAE"/>
    <w:rsid w:val="00F23FD1"/>
    <w:rsid w:val="00F24874"/>
    <w:rsid w:val="00F2496F"/>
    <w:rsid w:val="00F251A3"/>
    <w:rsid w:val="00F25C64"/>
    <w:rsid w:val="00F27AD4"/>
    <w:rsid w:val="00F27CA2"/>
    <w:rsid w:val="00F30ACB"/>
    <w:rsid w:val="00F31D46"/>
    <w:rsid w:val="00F32326"/>
    <w:rsid w:val="00F32372"/>
    <w:rsid w:val="00F33810"/>
    <w:rsid w:val="00F3435F"/>
    <w:rsid w:val="00F353F4"/>
    <w:rsid w:val="00F35A18"/>
    <w:rsid w:val="00F366EC"/>
    <w:rsid w:val="00F36A18"/>
    <w:rsid w:val="00F36CDA"/>
    <w:rsid w:val="00F37C9B"/>
    <w:rsid w:val="00F40054"/>
    <w:rsid w:val="00F40156"/>
    <w:rsid w:val="00F408FA"/>
    <w:rsid w:val="00F40ABD"/>
    <w:rsid w:val="00F40D26"/>
    <w:rsid w:val="00F4101E"/>
    <w:rsid w:val="00F426F6"/>
    <w:rsid w:val="00F436E5"/>
    <w:rsid w:val="00F43E7C"/>
    <w:rsid w:val="00F440CE"/>
    <w:rsid w:val="00F44177"/>
    <w:rsid w:val="00F44CCC"/>
    <w:rsid w:val="00F45FD2"/>
    <w:rsid w:val="00F462F6"/>
    <w:rsid w:val="00F47743"/>
    <w:rsid w:val="00F52BFD"/>
    <w:rsid w:val="00F534DC"/>
    <w:rsid w:val="00F5414A"/>
    <w:rsid w:val="00F5425F"/>
    <w:rsid w:val="00F547A3"/>
    <w:rsid w:val="00F54CBA"/>
    <w:rsid w:val="00F54DDF"/>
    <w:rsid w:val="00F560A5"/>
    <w:rsid w:val="00F56B52"/>
    <w:rsid w:val="00F56C5B"/>
    <w:rsid w:val="00F57DB3"/>
    <w:rsid w:val="00F602BE"/>
    <w:rsid w:val="00F6032C"/>
    <w:rsid w:val="00F6045A"/>
    <w:rsid w:val="00F60AE5"/>
    <w:rsid w:val="00F60C24"/>
    <w:rsid w:val="00F61972"/>
    <w:rsid w:val="00F61BF2"/>
    <w:rsid w:val="00F61DAA"/>
    <w:rsid w:val="00F62CA1"/>
    <w:rsid w:val="00F62F1A"/>
    <w:rsid w:val="00F64B8C"/>
    <w:rsid w:val="00F64D2C"/>
    <w:rsid w:val="00F65667"/>
    <w:rsid w:val="00F66AEF"/>
    <w:rsid w:val="00F6708A"/>
    <w:rsid w:val="00F6780A"/>
    <w:rsid w:val="00F67D0F"/>
    <w:rsid w:val="00F67DCB"/>
    <w:rsid w:val="00F700C1"/>
    <w:rsid w:val="00F70265"/>
    <w:rsid w:val="00F70534"/>
    <w:rsid w:val="00F711B5"/>
    <w:rsid w:val="00F71496"/>
    <w:rsid w:val="00F71ED5"/>
    <w:rsid w:val="00F7209F"/>
    <w:rsid w:val="00F723BA"/>
    <w:rsid w:val="00F7248A"/>
    <w:rsid w:val="00F72797"/>
    <w:rsid w:val="00F72B00"/>
    <w:rsid w:val="00F72B38"/>
    <w:rsid w:val="00F72C15"/>
    <w:rsid w:val="00F73025"/>
    <w:rsid w:val="00F73156"/>
    <w:rsid w:val="00F74C72"/>
    <w:rsid w:val="00F74E59"/>
    <w:rsid w:val="00F774DF"/>
    <w:rsid w:val="00F820A7"/>
    <w:rsid w:val="00F836CB"/>
    <w:rsid w:val="00F843AD"/>
    <w:rsid w:val="00F845A0"/>
    <w:rsid w:val="00F84B4C"/>
    <w:rsid w:val="00F854B1"/>
    <w:rsid w:val="00F85F2B"/>
    <w:rsid w:val="00F8647A"/>
    <w:rsid w:val="00F8687C"/>
    <w:rsid w:val="00F86B3E"/>
    <w:rsid w:val="00F86F1E"/>
    <w:rsid w:val="00F86F39"/>
    <w:rsid w:val="00F878D8"/>
    <w:rsid w:val="00F87A02"/>
    <w:rsid w:val="00F87DA9"/>
    <w:rsid w:val="00F90845"/>
    <w:rsid w:val="00F91BCF"/>
    <w:rsid w:val="00F92E51"/>
    <w:rsid w:val="00F9310E"/>
    <w:rsid w:val="00F93197"/>
    <w:rsid w:val="00F9368F"/>
    <w:rsid w:val="00F93795"/>
    <w:rsid w:val="00F94036"/>
    <w:rsid w:val="00F940AC"/>
    <w:rsid w:val="00F941F6"/>
    <w:rsid w:val="00F942CC"/>
    <w:rsid w:val="00F94985"/>
    <w:rsid w:val="00F94BCE"/>
    <w:rsid w:val="00F952D8"/>
    <w:rsid w:val="00F956E0"/>
    <w:rsid w:val="00F97080"/>
    <w:rsid w:val="00F97837"/>
    <w:rsid w:val="00FA43FA"/>
    <w:rsid w:val="00FA4666"/>
    <w:rsid w:val="00FA48B4"/>
    <w:rsid w:val="00FA4B95"/>
    <w:rsid w:val="00FA4CDD"/>
    <w:rsid w:val="00FA5537"/>
    <w:rsid w:val="00FA5ADE"/>
    <w:rsid w:val="00FA5C2C"/>
    <w:rsid w:val="00FA5FD3"/>
    <w:rsid w:val="00FA6104"/>
    <w:rsid w:val="00FA6792"/>
    <w:rsid w:val="00FA7206"/>
    <w:rsid w:val="00FA7DA2"/>
    <w:rsid w:val="00FB0551"/>
    <w:rsid w:val="00FB0626"/>
    <w:rsid w:val="00FB0A90"/>
    <w:rsid w:val="00FB1B66"/>
    <w:rsid w:val="00FB2249"/>
    <w:rsid w:val="00FB22EC"/>
    <w:rsid w:val="00FB2503"/>
    <w:rsid w:val="00FB28F5"/>
    <w:rsid w:val="00FB2FF5"/>
    <w:rsid w:val="00FB459F"/>
    <w:rsid w:val="00FB484A"/>
    <w:rsid w:val="00FB5706"/>
    <w:rsid w:val="00FB5D83"/>
    <w:rsid w:val="00FB5F07"/>
    <w:rsid w:val="00FB6B88"/>
    <w:rsid w:val="00FB7C76"/>
    <w:rsid w:val="00FC01BF"/>
    <w:rsid w:val="00FC171C"/>
    <w:rsid w:val="00FC240B"/>
    <w:rsid w:val="00FC3263"/>
    <w:rsid w:val="00FC5CA2"/>
    <w:rsid w:val="00FC5CD7"/>
    <w:rsid w:val="00FC6765"/>
    <w:rsid w:val="00FC6CA5"/>
    <w:rsid w:val="00FC722F"/>
    <w:rsid w:val="00FC7751"/>
    <w:rsid w:val="00FD2D05"/>
    <w:rsid w:val="00FD2DB7"/>
    <w:rsid w:val="00FD3204"/>
    <w:rsid w:val="00FD5514"/>
    <w:rsid w:val="00FD6358"/>
    <w:rsid w:val="00FD7180"/>
    <w:rsid w:val="00FD7CD2"/>
    <w:rsid w:val="00FE0C54"/>
    <w:rsid w:val="00FE1ACE"/>
    <w:rsid w:val="00FE1BF5"/>
    <w:rsid w:val="00FE1D69"/>
    <w:rsid w:val="00FE261F"/>
    <w:rsid w:val="00FE3065"/>
    <w:rsid w:val="00FE3F4F"/>
    <w:rsid w:val="00FE4CD6"/>
    <w:rsid w:val="00FE554D"/>
    <w:rsid w:val="00FE569B"/>
    <w:rsid w:val="00FE572B"/>
    <w:rsid w:val="00FE5A69"/>
    <w:rsid w:val="00FE5F8B"/>
    <w:rsid w:val="00FE6276"/>
    <w:rsid w:val="00FE6851"/>
    <w:rsid w:val="00FE722D"/>
    <w:rsid w:val="00FF0A51"/>
    <w:rsid w:val="00FF1A2D"/>
    <w:rsid w:val="00FF1DE2"/>
    <w:rsid w:val="00FF3C82"/>
    <w:rsid w:val="00FF53AC"/>
    <w:rsid w:val="00FF5DFC"/>
    <w:rsid w:val="00FF76B8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61441"/>
    <o:shapelayout v:ext="edit">
      <o:idmap v:ext="edit" data="1"/>
    </o:shapelayout>
  </w:shapeDefaults>
  <w:decimalSymbol w:val="."/>
  <w:listSeparator w:val=","/>
  <w14:docId w14:val="2B2E3456"/>
  <w15:docId w15:val="{35431B1D-3069-4622-BAC3-D4037A83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5AC"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E5BE2"/>
    <w:pPr>
      <w:keepNext/>
      <w:keepLines/>
      <w:spacing w:line="259" w:lineRule="auto"/>
      <w:ind w:left="51" w:hanging="10"/>
      <w:jc w:val="center"/>
      <w:outlineLvl w:val="0"/>
    </w:pPr>
    <w:rPr>
      <w:b/>
      <w:color w:val="000000"/>
      <w:sz w:val="24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F93"/>
  </w:style>
  <w:style w:type="paragraph" w:customStyle="1" w:styleId="InsideAddress">
    <w:name w:val="Inside Address"/>
    <w:basedOn w:val="Normal"/>
    <w:rsid w:val="00600D56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F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5BE2"/>
    <w:rPr>
      <w:b/>
      <w:color w:val="000000"/>
      <w:sz w:val="24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655F-2921-4547-8998-C2C36221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1576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Hazel Dell</Company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U00</cp:lastModifiedBy>
  <cp:revision>9</cp:revision>
  <cp:lastPrinted>2023-04-14T19:04:00Z</cp:lastPrinted>
  <dcterms:created xsi:type="dcterms:W3CDTF">2023-04-13T21:54:00Z</dcterms:created>
  <dcterms:modified xsi:type="dcterms:W3CDTF">2023-06-08T17:55:00Z</dcterms:modified>
</cp:coreProperties>
</file>