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6361" w14:textId="77777777"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14:paraId="543D31D7" w14:textId="77777777"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14:paraId="40C08127" w14:textId="1A0F5F6E" w:rsidR="00D656BA"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252260">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Allen Kreshewski</w:t>
      </w:r>
    </w:p>
    <w:p w14:paraId="4AADE863" w14:textId="252E37FC" w:rsidR="00F711B5" w:rsidRDefault="00D656BA"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Pr>
          <w:rFonts w:ascii="Arial" w:hAnsi="Arial" w:cs="Arial"/>
        </w:rPr>
        <w:tab/>
        <w:t>Collin Redman</w:t>
      </w:r>
      <w:r w:rsidR="00052930">
        <w:rPr>
          <w:rFonts w:ascii="Arial" w:hAnsi="Arial" w:cs="Arial"/>
        </w:rPr>
        <w:t xml:space="preserve"> </w:t>
      </w:r>
    </w:p>
    <w:p w14:paraId="0CB8EB4B" w14:textId="77777777"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14:paraId="2D27611B" w14:textId="77777777"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722F87">
        <w:rPr>
          <w:rFonts w:ascii="Arial" w:hAnsi="Arial" w:cs="Arial"/>
        </w:rPr>
        <w:t>Denise Veldman</w:t>
      </w:r>
    </w:p>
    <w:p w14:paraId="5AC51FE0"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5764B0C3" w14:textId="30086F6C" w:rsidR="00491376" w:rsidRDefault="00722F87" w:rsidP="00722F87">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Administrator</w:t>
      </w:r>
      <w:r w:rsidR="00D656BA">
        <w:rPr>
          <w:rFonts w:ascii="Arial" w:hAnsi="Arial" w:cs="Arial"/>
        </w:rPr>
        <w:t>-</w:t>
      </w:r>
      <w:r>
        <w:rPr>
          <w:rFonts w:ascii="Arial" w:hAnsi="Arial" w:cs="Arial"/>
        </w:rPr>
        <w:t>Michael Rattray</w:t>
      </w:r>
    </w:p>
    <w:p w14:paraId="4CDE0141" w14:textId="77777777"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7BE30156" w14:textId="73A3A467" w:rsidR="006168D2" w:rsidRDefault="00EB6858" w:rsidP="00252260">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sidR="002B68F2">
        <w:rPr>
          <w:rFonts w:ascii="Arial" w:hAnsi="Arial" w:cs="Arial"/>
        </w:rPr>
        <w:t xml:space="preserve">         </w:t>
      </w:r>
      <w:r w:rsidR="00722F87">
        <w:rPr>
          <w:rFonts w:ascii="Arial" w:hAnsi="Arial" w:cs="Arial"/>
        </w:rPr>
        <w:t>Intern</w:t>
      </w:r>
      <w:r>
        <w:rPr>
          <w:rFonts w:ascii="Arial" w:hAnsi="Arial" w:cs="Arial"/>
        </w:rPr>
        <w:t xml:space="preserve">  </w:t>
      </w:r>
      <w:r w:rsidR="002F2576">
        <w:rPr>
          <w:rFonts w:ascii="Arial" w:hAnsi="Arial" w:cs="Arial"/>
        </w:rPr>
        <w:t>Administrator</w:t>
      </w:r>
      <w:r w:rsidR="006168D2">
        <w:rPr>
          <w:rFonts w:ascii="Arial" w:hAnsi="Arial" w:cs="Arial"/>
        </w:rPr>
        <w:t xml:space="preserve"> – M</w:t>
      </w:r>
      <w:r w:rsidR="00722F87">
        <w:rPr>
          <w:rFonts w:ascii="Arial" w:hAnsi="Arial" w:cs="Arial"/>
        </w:rPr>
        <w:t>ichelle Bednarz</w:t>
      </w:r>
    </w:p>
    <w:p w14:paraId="36876922" w14:textId="5086DE95" w:rsidR="002B68F2" w:rsidRDefault="002B68F2" w:rsidP="002B68F2">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t xml:space="preserve">            Absent - Division 1 -</w:t>
      </w:r>
      <w:r>
        <w:rPr>
          <w:rFonts w:ascii="Arial" w:hAnsi="Arial" w:cs="Arial"/>
        </w:rPr>
        <w:tab/>
        <w:t>Dallas Chornomitz</w:t>
      </w:r>
    </w:p>
    <w:p w14:paraId="21C009FE" w14:textId="03D90C2E" w:rsidR="002B68F2" w:rsidRDefault="002B68F2" w:rsidP="00252260">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p>
    <w:p w14:paraId="4EB74191" w14:textId="174DBBFA" w:rsidR="00ED43C3" w:rsidRDefault="00252260"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 xml:space="preserve">     </w:t>
      </w:r>
      <w:r w:rsidR="00531034">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AE561D">
        <w:rPr>
          <w:rFonts w:ascii="Arial" w:hAnsi="Arial" w:cs="Arial"/>
        </w:rPr>
        <w:t>8:</w:t>
      </w:r>
      <w:r w:rsidR="002B68F2">
        <w:rPr>
          <w:rFonts w:ascii="Arial" w:hAnsi="Arial" w:cs="Arial"/>
        </w:rPr>
        <w:t>00</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4C268D">
        <w:rPr>
          <w:rFonts w:ascii="Arial" w:hAnsi="Arial" w:cs="Arial"/>
        </w:rPr>
        <w:t>Don Holowachuk</w:t>
      </w:r>
      <w:r w:rsidR="00ED43C3" w:rsidRPr="00781A02">
        <w:rPr>
          <w:rFonts w:ascii="Arial" w:hAnsi="Arial" w:cs="Arial"/>
        </w:rPr>
        <w:t>.</w:t>
      </w:r>
    </w:p>
    <w:p w14:paraId="002308B6" w14:textId="77777777"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14:paraId="5B11F0E1" w14:textId="2B962B5B" w:rsidR="004C268D" w:rsidRDefault="002B68F2"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119</w:t>
      </w:r>
      <w:r w:rsidR="004C268D">
        <w:rPr>
          <w:rFonts w:ascii="Arial" w:hAnsi="Arial" w:cs="Arial"/>
        </w:rPr>
        <w:t>/2</w:t>
      </w:r>
      <w:r w:rsidR="00352F31">
        <w:rPr>
          <w:rFonts w:ascii="Arial" w:hAnsi="Arial" w:cs="Arial"/>
        </w:rPr>
        <w:t>3</w:t>
      </w:r>
      <w:r w:rsidR="004C268D">
        <w:rPr>
          <w:rFonts w:ascii="Arial" w:hAnsi="Arial" w:cs="Arial"/>
        </w:rPr>
        <w:t xml:space="preserve"> </w:t>
      </w:r>
      <w:r>
        <w:rPr>
          <w:rFonts w:ascii="Arial" w:hAnsi="Arial" w:cs="Arial"/>
        </w:rPr>
        <w:t>Holowachuk</w:t>
      </w:r>
      <w:r w:rsidR="004C268D">
        <w:rPr>
          <w:rFonts w:ascii="Arial" w:hAnsi="Arial" w:cs="Arial"/>
        </w:rPr>
        <w:tab/>
        <w:t>- That the following items be added to the Agenda:</w:t>
      </w:r>
    </w:p>
    <w:p w14:paraId="47384ECC" w14:textId="0E3BF3F6" w:rsidR="00EF6E13" w:rsidRPr="00A1259B" w:rsidRDefault="00A1259B" w:rsidP="00A1259B">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r>
      <w:r w:rsidRPr="00A1259B">
        <w:rPr>
          <w:rFonts w:ascii="Arial" w:hAnsi="Arial" w:cs="Arial"/>
        </w:rPr>
        <w:t>Agenda item #1</w:t>
      </w:r>
      <w:r w:rsidR="002B68F2">
        <w:rPr>
          <w:rFonts w:ascii="Arial" w:hAnsi="Arial" w:cs="Arial"/>
        </w:rPr>
        <w:t>6</w:t>
      </w:r>
      <w:r w:rsidRPr="00A1259B">
        <w:rPr>
          <w:rFonts w:ascii="Arial" w:hAnsi="Arial" w:cs="Arial"/>
        </w:rPr>
        <w:t>-</w:t>
      </w:r>
      <w:r w:rsidR="002B68F2">
        <w:rPr>
          <w:rFonts w:ascii="Arial" w:hAnsi="Arial" w:cs="Arial"/>
        </w:rPr>
        <w:t xml:space="preserve"> Auction off Schulte Mower and Deg</w:t>
      </w:r>
      <w:r w:rsidR="00570FE4">
        <w:rPr>
          <w:rFonts w:ascii="Arial" w:hAnsi="Arial" w:cs="Arial"/>
        </w:rPr>
        <w:t>e</w:t>
      </w:r>
      <w:r w:rsidR="002B68F2">
        <w:rPr>
          <w:rFonts w:ascii="Arial" w:hAnsi="Arial" w:cs="Arial"/>
        </w:rPr>
        <w:t>lman sidearm.</w:t>
      </w:r>
    </w:p>
    <w:p w14:paraId="455E6A83" w14:textId="197E3274" w:rsidR="00EF6E13" w:rsidRPr="00A1259B" w:rsidRDefault="00A1259B" w:rsidP="00A1259B">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r>
      <w:r w:rsidRPr="00A1259B">
        <w:rPr>
          <w:rFonts w:ascii="Arial" w:hAnsi="Arial" w:cs="Arial"/>
        </w:rPr>
        <w:t>Agenda item #1</w:t>
      </w:r>
      <w:r w:rsidR="002B68F2">
        <w:rPr>
          <w:rFonts w:ascii="Arial" w:hAnsi="Arial" w:cs="Arial"/>
        </w:rPr>
        <w:t>7</w:t>
      </w:r>
      <w:r w:rsidR="006803B8">
        <w:rPr>
          <w:rFonts w:ascii="Arial" w:hAnsi="Arial" w:cs="Arial"/>
        </w:rPr>
        <w:t>-</w:t>
      </w:r>
      <w:r w:rsidR="002B68F2">
        <w:rPr>
          <w:rFonts w:ascii="Arial" w:hAnsi="Arial" w:cs="Arial"/>
        </w:rPr>
        <w:t>F</w:t>
      </w:r>
      <w:r w:rsidR="00570FE4">
        <w:rPr>
          <w:rFonts w:ascii="Arial" w:hAnsi="Arial" w:cs="Arial"/>
        </w:rPr>
        <w:t>idelack</w:t>
      </w:r>
      <w:r w:rsidR="002B68F2">
        <w:rPr>
          <w:rFonts w:ascii="Arial" w:hAnsi="Arial" w:cs="Arial"/>
        </w:rPr>
        <w:t xml:space="preserve"> culverts</w:t>
      </w:r>
    </w:p>
    <w:p w14:paraId="128041A7" w14:textId="17CAB8A7" w:rsidR="00A1259B" w:rsidRDefault="00A1259B" w:rsidP="00A1259B">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r>
      <w:r w:rsidRPr="00A1259B">
        <w:rPr>
          <w:rFonts w:ascii="Arial" w:hAnsi="Arial" w:cs="Arial"/>
        </w:rPr>
        <w:t>Agenda item #</w:t>
      </w:r>
      <w:r w:rsidR="002B68F2">
        <w:rPr>
          <w:rFonts w:ascii="Arial" w:hAnsi="Arial" w:cs="Arial"/>
        </w:rPr>
        <w:t>18</w:t>
      </w:r>
      <w:r w:rsidR="006803B8">
        <w:rPr>
          <w:rFonts w:ascii="Arial" w:hAnsi="Arial" w:cs="Arial"/>
        </w:rPr>
        <w:t>-</w:t>
      </w:r>
      <w:r w:rsidR="002B68F2">
        <w:rPr>
          <w:rFonts w:ascii="Arial" w:hAnsi="Arial" w:cs="Arial"/>
        </w:rPr>
        <w:t>Remove road bans</w:t>
      </w:r>
    </w:p>
    <w:p w14:paraId="67ACAE12" w14:textId="2738C7F6" w:rsidR="0042181C" w:rsidRPr="00A1259B" w:rsidRDefault="00314320" w:rsidP="00A1259B">
      <w:pPr>
        <w:widowControl w:val="0"/>
        <w:tabs>
          <w:tab w:val="left" w:pos="2340"/>
          <w:tab w:val="left" w:pos="3420"/>
          <w:tab w:val="left" w:pos="4860"/>
        </w:tabs>
        <w:autoSpaceDE w:val="0"/>
        <w:autoSpaceDN w:val="0"/>
        <w:adjustRightInd w:val="0"/>
        <w:ind w:left="2160"/>
        <w:rPr>
          <w:rFonts w:ascii="Arial" w:hAnsi="Arial" w:cs="Arial"/>
        </w:rPr>
      </w:pPr>
      <w:r w:rsidRPr="00A1259B">
        <w:rPr>
          <w:rFonts w:ascii="Arial" w:hAnsi="Arial" w:cs="Arial"/>
        </w:rPr>
        <w:tab/>
      </w:r>
      <w:r w:rsidR="00D656BA" w:rsidRPr="00A1259B">
        <w:rPr>
          <w:rFonts w:ascii="Arial" w:hAnsi="Arial" w:cs="Arial"/>
        </w:rPr>
        <w:tab/>
      </w:r>
      <w:r w:rsidR="00F07F36" w:rsidRPr="00A1259B">
        <w:rPr>
          <w:rFonts w:ascii="Arial" w:hAnsi="Arial" w:cs="Arial"/>
        </w:rPr>
        <w:t xml:space="preserve">      </w:t>
      </w:r>
      <w:r w:rsidR="00A1259B">
        <w:rPr>
          <w:rFonts w:ascii="Arial" w:hAnsi="Arial" w:cs="Arial"/>
        </w:rPr>
        <w:t xml:space="preserve">                                                   </w:t>
      </w:r>
      <w:r w:rsidR="00A1259B">
        <w:rPr>
          <w:rFonts w:ascii="Arial" w:hAnsi="Arial" w:cs="Arial"/>
        </w:rPr>
        <w:tab/>
      </w:r>
      <w:r w:rsidR="00A1259B">
        <w:rPr>
          <w:rFonts w:ascii="Arial" w:hAnsi="Arial" w:cs="Arial"/>
        </w:rPr>
        <w:tab/>
        <w:t xml:space="preserve">     </w:t>
      </w:r>
      <w:r w:rsidR="0042181C" w:rsidRPr="00A1259B">
        <w:rPr>
          <w:rFonts w:ascii="Arial" w:hAnsi="Arial" w:cs="Arial"/>
          <w:b/>
        </w:rPr>
        <w:t>CARRIED.</w:t>
      </w:r>
    </w:p>
    <w:p w14:paraId="669EE691" w14:textId="77777777"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14:paraId="79003671" w14:textId="0E02B2BE" w:rsidR="00357CEC" w:rsidRDefault="002B68F2"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120</w:t>
      </w:r>
      <w:r w:rsidR="00D656BA">
        <w:rPr>
          <w:rFonts w:ascii="Arial" w:hAnsi="Arial" w:cs="Arial"/>
        </w:rPr>
        <w:t xml:space="preserve">/23 </w:t>
      </w:r>
      <w:r>
        <w:rPr>
          <w:rFonts w:ascii="Arial" w:hAnsi="Arial" w:cs="Arial"/>
        </w:rPr>
        <w:t>G</w:t>
      </w:r>
      <w:r w:rsidR="00492249">
        <w:rPr>
          <w:rFonts w:ascii="Arial" w:hAnsi="Arial" w:cs="Arial"/>
        </w:rPr>
        <w:t>albraith</w:t>
      </w:r>
      <w:r w:rsidR="00822A69">
        <w:rPr>
          <w:rFonts w:ascii="Arial" w:hAnsi="Arial" w:cs="Arial"/>
        </w:rPr>
        <w:tab/>
        <w:t>- Tha</w:t>
      </w:r>
      <w:r w:rsidR="00A2300C">
        <w:rPr>
          <w:rFonts w:ascii="Arial" w:hAnsi="Arial" w:cs="Arial"/>
        </w:rPr>
        <w:t xml:space="preserve">t the Agenda be adopted as </w:t>
      </w:r>
      <w:r w:rsidR="00D7364B">
        <w:rPr>
          <w:rFonts w:ascii="Arial" w:hAnsi="Arial" w:cs="Arial"/>
        </w:rPr>
        <w:t>presented, subject to late changes.</w:t>
      </w:r>
    </w:p>
    <w:p w14:paraId="1835913A" w14:textId="77777777" w:rsidR="00A2300C" w:rsidRPr="0055342B" w:rsidRDefault="00357CEC"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r w:rsidR="00A2300C">
        <w:rPr>
          <w:rFonts w:ascii="Arial" w:hAnsi="Arial" w:cs="Arial"/>
        </w:rPr>
        <w:t xml:space="preserve"> </w:t>
      </w:r>
    </w:p>
    <w:p w14:paraId="5E3C5E1D" w14:textId="77777777" w:rsidR="00E812CB" w:rsidRDefault="00E812CB" w:rsidP="008C5305">
      <w:pPr>
        <w:tabs>
          <w:tab w:val="left" w:pos="540"/>
          <w:tab w:val="left" w:pos="2340"/>
          <w:tab w:val="left" w:pos="9000"/>
          <w:tab w:val="left" w:pos="10080"/>
        </w:tabs>
        <w:ind w:right="270"/>
        <w:jc w:val="both"/>
        <w:rPr>
          <w:rFonts w:ascii="Arial" w:hAnsi="Arial" w:cs="Arial"/>
          <w:b/>
        </w:rPr>
      </w:pPr>
      <w:r>
        <w:rPr>
          <w:rFonts w:ascii="Arial" w:hAnsi="Arial" w:cs="Arial"/>
          <w:b/>
        </w:rPr>
        <w:t>MINUTES</w:t>
      </w:r>
    </w:p>
    <w:p w14:paraId="3522A2A0" w14:textId="4882B6BC" w:rsidR="00F07F36" w:rsidRDefault="00492249" w:rsidP="00F07F36">
      <w:pPr>
        <w:tabs>
          <w:tab w:val="left" w:pos="540"/>
          <w:tab w:val="left" w:pos="2340"/>
          <w:tab w:val="left" w:pos="9000"/>
          <w:tab w:val="left" w:pos="10080"/>
        </w:tabs>
        <w:ind w:left="2340" w:right="270" w:hanging="2340"/>
        <w:jc w:val="both"/>
        <w:rPr>
          <w:rFonts w:ascii="Arial" w:hAnsi="Arial" w:cs="Arial"/>
        </w:rPr>
      </w:pPr>
      <w:r>
        <w:rPr>
          <w:rFonts w:ascii="Arial" w:hAnsi="Arial" w:cs="Arial"/>
        </w:rPr>
        <w:t>121</w:t>
      </w:r>
      <w:r w:rsidR="00822A69">
        <w:rPr>
          <w:rFonts w:ascii="Arial" w:hAnsi="Arial" w:cs="Arial"/>
        </w:rPr>
        <w:t>/2</w:t>
      </w:r>
      <w:r w:rsidR="00357CEC">
        <w:rPr>
          <w:rFonts w:ascii="Arial" w:hAnsi="Arial" w:cs="Arial"/>
        </w:rPr>
        <w:t>3</w:t>
      </w:r>
      <w:r w:rsidR="00822A69">
        <w:rPr>
          <w:rFonts w:ascii="Arial" w:hAnsi="Arial" w:cs="Arial"/>
        </w:rPr>
        <w:t xml:space="preserve"> </w:t>
      </w:r>
      <w:r w:rsidR="00357CEC">
        <w:rPr>
          <w:rFonts w:ascii="Arial" w:hAnsi="Arial" w:cs="Arial"/>
        </w:rPr>
        <w:t>Veldman</w:t>
      </w:r>
      <w:r w:rsidR="00E812CB">
        <w:rPr>
          <w:rFonts w:ascii="Arial" w:hAnsi="Arial" w:cs="Arial"/>
        </w:rPr>
        <w:t xml:space="preserve"> </w:t>
      </w:r>
      <w:r w:rsidR="003D0403">
        <w:rPr>
          <w:rFonts w:ascii="Arial" w:hAnsi="Arial" w:cs="Arial"/>
        </w:rPr>
        <w:tab/>
      </w:r>
      <w:r w:rsidR="00C510E4">
        <w:rPr>
          <w:rFonts w:ascii="Arial" w:hAnsi="Arial" w:cs="Arial"/>
        </w:rPr>
        <w:t xml:space="preserve">- </w:t>
      </w:r>
      <w:r w:rsidR="00F07F36">
        <w:rPr>
          <w:rFonts w:ascii="Arial" w:hAnsi="Arial" w:cs="Arial"/>
        </w:rPr>
        <w:t xml:space="preserve">That the minutes of the </w:t>
      </w:r>
      <w:r>
        <w:rPr>
          <w:rFonts w:ascii="Arial" w:hAnsi="Arial" w:cs="Arial"/>
        </w:rPr>
        <w:t>April 12, 2023</w:t>
      </w:r>
      <w:r w:rsidR="00F07F36">
        <w:rPr>
          <w:rFonts w:ascii="Arial" w:hAnsi="Arial" w:cs="Arial"/>
        </w:rPr>
        <w:t xml:space="preserve"> Regular Meeting</w:t>
      </w:r>
      <w:r w:rsidR="00570FE4">
        <w:rPr>
          <w:rFonts w:ascii="Arial" w:hAnsi="Arial" w:cs="Arial"/>
        </w:rPr>
        <w:t xml:space="preserve"> be approved.</w:t>
      </w:r>
      <w:r w:rsidR="00F07F36">
        <w:rPr>
          <w:rFonts w:ascii="Arial" w:hAnsi="Arial" w:cs="Arial"/>
        </w:rPr>
        <w:t xml:space="preserve"> </w:t>
      </w:r>
    </w:p>
    <w:p w14:paraId="015CB8AF" w14:textId="5D25BD42" w:rsidR="001F5C10" w:rsidRDefault="00F07F36" w:rsidP="001F5C10">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sidR="0067569C" w:rsidRPr="00AE3E35">
        <w:rPr>
          <w:rFonts w:ascii="Arial" w:hAnsi="Arial" w:cs="Arial"/>
        </w:rPr>
        <w:tab/>
      </w:r>
      <w:r w:rsidR="00E812CB" w:rsidRPr="00AE3E35">
        <w:rPr>
          <w:rFonts w:ascii="Arial" w:hAnsi="Arial" w:cs="Arial"/>
          <w:b/>
        </w:rPr>
        <w:t>CARRIED.</w:t>
      </w:r>
    </w:p>
    <w:p w14:paraId="3DAF372F" w14:textId="11B7B0A4" w:rsidR="00680D22" w:rsidRDefault="00680D22" w:rsidP="00680D22">
      <w:pPr>
        <w:tabs>
          <w:tab w:val="left" w:pos="540"/>
          <w:tab w:val="left" w:pos="2340"/>
          <w:tab w:val="left" w:pos="9000"/>
        </w:tabs>
        <w:jc w:val="both"/>
        <w:rPr>
          <w:rFonts w:ascii="Arial" w:hAnsi="Arial" w:cs="Arial"/>
          <w:b/>
        </w:rPr>
      </w:pPr>
      <w:r>
        <w:rPr>
          <w:rFonts w:ascii="Arial" w:hAnsi="Arial" w:cs="Arial"/>
          <w:b/>
        </w:rPr>
        <w:t>ECMA</w:t>
      </w:r>
    </w:p>
    <w:p w14:paraId="05E4DAD2" w14:textId="6121F47C" w:rsidR="00680D22" w:rsidRPr="00680D22" w:rsidRDefault="00680D22" w:rsidP="00680D22">
      <w:pPr>
        <w:tabs>
          <w:tab w:val="left" w:pos="540"/>
          <w:tab w:val="left" w:pos="2340"/>
          <w:tab w:val="left" w:pos="9000"/>
        </w:tabs>
        <w:ind w:left="2340" w:hanging="2340"/>
        <w:jc w:val="both"/>
        <w:rPr>
          <w:rFonts w:ascii="Arial" w:hAnsi="Arial" w:cs="Arial"/>
          <w:b/>
          <w:bCs/>
        </w:rPr>
      </w:pPr>
      <w:r>
        <w:rPr>
          <w:rFonts w:ascii="Arial" w:hAnsi="Arial" w:cs="Arial"/>
          <w:bCs/>
        </w:rPr>
        <w:t>122/23 Redman</w:t>
      </w:r>
      <w:r>
        <w:rPr>
          <w:rFonts w:ascii="Arial" w:hAnsi="Arial" w:cs="Arial"/>
          <w:b/>
        </w:rPr>
        <w:tab/>
      </w:r>
      <w:r>
        <w:rPr>
          <w:rFonts w:ascii="Arial" w:hAnsi="Arial" w:cs="Arial"/>
        </w:rPr>
        <w:t xml:space="preserve">That the R.M. of Hazel Dell become members of the East Central Municipal Alliance for the membership fee of $25.00. </w:t>
      </w:r>
      <w:r>
        <w:rPr>
          <w:rFonts w:ascii="Arial" w:hAnsi="Arial" w:cs="Arial"/>
        </w:rPr>
        <w:tab/>
      </w:r>
      <w:r>
        <w:rPr>
          <w:rFonts w:ascii="Arial" w:hAnsi="Arial" w:cs="Arial"/>
          <w:b/>
          <w:bCs/>
        </w:rPr>
        <w:t>CARRIED.</w:t>
      </w:r>
    </w:p>
    <w:p w14:paraId="2949F53F" w14:textId="097E9598" w:rsidR="00511686" w:rsidRDefault="00511686" w:rsidP="0051168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2023 BUDGET</w:t>
      </w:r>
    </w:p>
    <w:p w14:paraId="54FD2095" w14:textId="48FEA2D6" w:rsidR="00680D22" w:rsidRPr="00511686" w:rsidRDefault="00511686" w:rsidP="00511686">
      <w:pPr>
        <w:tabs>
          <w:tab w:val="left" w:pos="540"/>
          <w:tab w:val="left" w:pos="2340"/>
          <w:tab w:val="left" w:pos="9000"/>
          <w:tab w:val="left" w:pos="10080"/>
        </w:tabs>
        <w:ind w:left="2340" w:right="270" w:hanging="2340"/>
        <w:jc w:val="both"/>
        <w:rPr>
          <w:rFonts w:ascii="Arial" w:hAnsi="Arial" w:cs="Arial"/>
          <w:b/>
        </w:rPr>
      </w:pPr>
      <w:r>
        <w:rPr>
          <w:rFonts w:ascii="Arial" w:hAnsi="Arial" w:cs="Arial"/>
        </w:rPr>
        <w:t>123/2</w:t>
      </w:r>
      <w:r w:rsidR="00570FE4">
        <w:rPr>
          <w:rFonts w:ascii="Arial" w:hAnsi="Arial" w:cs="Arial"/>
        </w:rPr>
        <w:t>3</w:t>
      </w:r>
      <w:r>
        <w:rPr>
          <w:rFonts w:ascii="Arial" w:hAnsi="Arial" w:cs="Arial"/>
        </w:rPr>
        <w:t xml:space="preserve"> Kreshewski</w:t>
      </w:r>
      <w:r>
        <w:rPr>
          <w:rFonts w:ascii="Arial" w:hAnsi="Arial" w:cs="Arial"/>
        </w:rPr>
        <w:tab/>
        <w:t>- That the R.M. approve both the 2023 Cash Budget and the 2023 Accrual Budget as prepared by the Administrator and that the mill rate of 9.5 mills being set.</w:t>
      </w:r>
      <w:r>
        <w:rPr>
          <w:rFonts w:ascii="Arial" w:hAnsi="Arial" w:cs="Arial"/>
        </w:rPr>
        <w:tab/>
      </w:r>
      <w:r w:rsidRPr="00A8662E">
        <w:rPr>
          <w:rFonts w:ascii="Arial" w:hAnsi="Arial" w:cs="Arial"/>
          <w:b/>
        </w:rPr>
        <w:t>CARRIED.</w:t>
      </w:r>
    </w:p>
    <w:p w14:paraId="2B9D738F" w14:textId="77777777" w:rsidR="00680D22" w:rsidRDefault="00680D22" w:rsidP="00CB29DE">
      <w:pPr>
        <w:pStyle w:val="ListParagraph"/>
        <w:tabs>
          <w:tab w:val="left" w:pos="540"/>
          <w:tab w:val="left" w:pos="2340"/>
          <w:tab w:val="left" w:pos="9000"/>
          <w:tab w:val="left" w:pos="10080"/>
        </w:tabs>
        <w:ind w:left="2700" w:right="270"/>
        <w:jc w:val="both"/>
        <w:rPr>
          <w:rFonts w:ascii="Arial" w:hAnsi="Arial" w:cs="Arial"/>
          <w:b/>
        </w:rPr>
      </w:pPr>
    </w:p>
    <w:p w14:paraId="70E40D1F" w14:textId="77777777" w:rsidR="00CB29DE" w:rsidRDefault="00CB29DE" w:rsidP="00CB29DE">
      <w:pPr>
        <w:tabs>
          <w:tab w:val="left" w:pos="540"/>
          <w:tab w:val="left" w:pos="2340"/>
          <w:tab w:val="left" w:pos="9000"/>
        </w:tabs>
        <w:rPr>
          <w:rFonts w:ascii="Arial" w:hAnsi="Arial" w:cs="Arial"/>
          <w:b/>
        </w:rPr>
      </w:pPr>
      <w:r>
        <w:rPr>
          <w:rFonts w:ascii="Arial" w:hAnsi="Arial" w:cs="Arial"/>
          <w:b/>
        </w:rPr>
        <w:t xml:space="preserve">SWIDERSKI PAYMENT PROPOSAL </w:t>
      </w:r>
    </w:p>
    <w:p w14:paraId="77D861AF" w14:textId="18330C6F" w:rsidR="00CB29DE" w:rsidRDefault="00CB29DE" w:rsidP="00CB29DE">
      <w:pPr>
        <w:tabs>
          <w:tab w:val="left" w:pos="540"/>
          <w:tab w:val="left" w:pos="2340"/>
          <w:tab w:val="left" w:pos="9000"/>
        </w:tabs>
        <w:ind w:left="2340" w:hanging="2340"/>
        <w:jc w:val="both"/>
        <w:rPr>
          <w:rFonts w:ascii="Arial" w:hAnsi="Arial" w:cs="Arial"/>
          <w:b/>
        </w:rPr>
      </w:pPr>
      <w:r>
        <w:rPr>
          <w:rFonts w:ascii="Arial" w:hAnsi="Arial" w:cs="Arial"/>
        </w:rPr>
        <w:tab/>
      </w:r>
      <w:r>
        <w:rPr>
          <w:rFonts w:ascii="Arial" w:hAnsi="Arial" w:cs="Arial"/>
        </w:rPr>
        <w:tab/>
        <w:t xml:space="preserve">- That the proposal </w:t>
      </w:r>
      <w:r w:rsidR="00792033">
        <w:rPr>
          <w:rFonts w:ascii="Arial" w:hAnsi="Arial" w:cs="Arial"/>
        </w:rPr>
        <w:t xml:space="preserve">from </w:t>
      </w:r>
      <w:r>
        <w:rPr>
          <w:rFonts w:ascii="Arial" w:hAnsi="Arial" w:cs="Arial"/>
        </w:rPr>
        <w:t xml:space="preserve">Mr. Wayne Swiderski </w:t>
      </w:r>
      <w:r w:rsidR="000E45BC">
        <w:rPr>
          <w:rFonts w:ascii="Arial" w:hAnsi="Arial" w:cs="Arial"/>
        </w:rPr>
        <w:t>not be accepted at this time and that the Intern Administrator Michelle Bednarz form a letter stating that if this matter goes back to court and he is found guilty that the R.M. of Hazel Dell will forward the council indemnity and court costs on to Mr. Swiderski for renumeration.</w:t>
      </w:r>
    </w:p>
    <w:p w14:paraId="3E89DB5B" w14:textId="77777777" w:rsidR="00211B8A" w:rsidRDefault="00211B8A" w:rsidP="000E45BC">
      <w:pPr>
        <w:tabs>
          <w:tab w:val="left" w:pos="540"/>
          <w:tab w:val="left" w:pos="2340"/>
          <w:tab w:val="left" w:pos="9000"/>
          <w:tab w:val="left" w:pos="10080"/>
        </w:tabs>
        <w:ind w:right="270"/>
        <w:jc w:val="both"/>
        <w:rPr>
          <w:rFonts w:ascii="Arial" w:hAnsi="Arial" w:cs="Arial"/>
          <w:b/>
        </w:rPr>
      </w:pPr>
    </w:p>
    <w:p w14:paraId="23213F73" w14:textId="62C51A2B" w:rsidR="000E45BC" w:rsidRDefault="000E45BC" w:rsidP="000E45BC">
      <w:pPr>
        <w:tabs>
          <w:tab w:val="left" w:pos="540"/>
          <w:tab w:val="left" w:pos="2340"/>
          <w:tab w:val="left" w:pos="9000"/>
          <w:tab w:val="left" w:pos="10080"/>
        </w:tabs>
        <w:ind w:right="270"/>
        <w:jc w:val="both"/>
        <w:rPr>
          <w:rFonts w:ascii="Arial" w:hAnsi="Arial" w:cs="Arial"/>
          <w:b/>
        </w:rPr>
      </w:pPr>
      <w:r>
        <w:rPr>
          <w:rFonts w:ascii="Arial" w:hAnsi="Arial" w:cs="Arial"/>
          <w:b/>
        </w:rPr>
        <w:t>INTERVEIW 9:00 –9:25</w:t>
      </w:r>
    </w:p>
    <w:p w14:paraId="5470D466" w14:textId="77E1230D" w:rsidR="000E45BC" w:rsidRPr="000E45BC" w:rsidRDefault="000E45BC" w:rsidP="000E45BC">
      <w:pPr>
        <w:tabs>
          <w:tab w:val="left" w:pos="540"/>
          <w:tab w:val="left" w:pos="2340"/>
          <w:tab w:val="left" w:pos="9000"/>
          <w:tab w:val="left" w:pos="10080"/>
        </w:tabs>
        <w:ind w:right="270"/>
        <w:jc w:val="both"/>
        <w:rPr>
          <w:rFonts w:ascii="Arial" w:hAnsi="Arial" w:cs="Arial"/>
          <w:bCs/>
        </w:rPr>
      </w:pPr>
      <w:r>
        <w:rPr>
          <w:rFonts w:ascii="Arial" w:hAnsi="Arial" w:cs="Arial"/>
          <w:b/>
        </w:rPr>
        <w:tab/>
      </w:r>
      <w:r>
        <w:rPr>
          <w:rFonts w:ascii="Arial" w:hAnsi="Arial" w:cs="Arial"/>
          <w:b/>
        </w:rPr>
        <w:tab/>
      </w:r>
      <w:r>
        <w:rPr>
          <w:rFonts w:ascii="Arial" w:hAnsi="Arial" w:cs="Arial"/>
          <w:bCs/>
        </w:rPr>
        <w:t>Hayes Drummond</w:t>
      </w:r>
    </w:p>
    <w:p w14:paraId="3D4D5CEE" w14:textId="5BF2F29F" w:rsidR="00680D22" w:rsidRDefault="00680D22" w:rsidP="00792033">
      <w:pPr>
        <w:tabs>
          <w:tab w:val="left" w:pos="540"/>
          <w:tab w:val="left" w:pos="2340"/>
          <w:tab w:val="left" w:pos="9000"/>
          <w:tab w:val="left" w:pos="10080"/>
        </w:tabs>
        <w:ind w:left="2340" w:right="270"/>
        <w:jc w:val="both"/>
        <w:rPr>
          <w:rFonts w:ascii="Arial" w:hAnsi="Arial" w:cs="Arial"/>
        </w:rPr>
      </w:pPr>
    </w:p>
    <w:p w14:paraId="5E2751A0" w14:textId="77777777" w:rsidR="00A1259B" w:rsidRDefault="00A1259B" w:rsidP="00A1259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14:paraId="063FF1AE" w14:textId="37A4E52C" w:rsidR="00A1259B" w:rsidRDefault="00AD7315" w:rsidP="0021786C">
      <w:pPr>
        <w:tabs>
          <w:tab w:val="left" w:pos="540"/>
          <w:tab w:val="left" w:pos="2340"/>
          <w:tab w:val="left" w:pos="9000"/>
        </w:tabs>
        <w:ind w:left="2340" w:right="-50" w:hanging="2340"/>
        <w:jc w:val="both"/>
        <w:rPr>
          <w:rFonts w:ascii="Arial" w:hAnsi="Arial" w:cs="Arial"/>
          <w:b/>
        </w:rPr>
      </w:pPr>
      <w:r>
        <w:rPr>
          <w:rFonts w:ascii="Arial" w:hAnsi="Arial" w:cs="Arial"/>
        </w:rPr>
        <w:t>124</w:t>
      </w:r>
      <w:r w:rsidR="00A1259B">
        <w:rPr>
          <w:rFonts w:ascii="Arial" w:hAnsi="Arial" w:cs="Arial"/>
        </w:rPr>
        <w:t xml:space="preserve">/23 Redman </w:t>
      </w:r>
      <w:r w:rsidR="00A1259B">
        <w:rPr>
          <w:rFonts w:ascii="Arial" w:hAnsi="Arial" w:cs="Arial"/>
        </w:rPr>
        <w:tab/>
        <w:t xml:space="preserve">- That the Statement of Financial Activities for the month of </w:t>
      </w:r>
      <w:r>
        <w:rPr>
          <w:rFonts w:ascii="Arial" w:hAnsi="Arial" w:cs="Arial"/>
        </w:rPr>
        <w:t>April</w:t>
      </w:r>
      <w:r w:rsidR="00A1259B">
        <w:rPr>
          <w:rFonts w:ascii="Arial" w:hAnsi="Arial" w:cs="Arial"/>
        </w:rPr>
        <w:t xml:space="preserve"> 2023 be approved as read.</w:t>
      </w:r>
      <w:r w:rsidR="00A1259B">
        <w:rPr>
          <w:rFonts w:ascii="Arial" w:hAnsi="Arial" w:cs="Arial"/>
        </w:rPr>
        <w:tab/>
      </w:r>
      <w:r w:rsidR="00A1259B" w:rsidRPr="0003434B">
        <w:rPr>
          <w:rFonts w:ascii="Arial" w:hAnsi="Arial" w:cs="Arial"/>
          <w:b/>
        </w:rPr>
        <w:t>CARRIED.</w:t>
      </w:r>
    </w:p>
    <w:p w14:paraId="4BF89569" w14:textId="77777777" w:rsidR="00AD7315" w:rsidRPr="0021786C" w:rsidRDefault="00AD7315" w:rsidP="0021786C">
      <w:pPr>
        <w:tabs>
          <w:tab w:val="left" w:pos="540"/>
          <w:tab w:val="left" w:pos="2340"/>
          <w:tab w:val="left" w:pos="9000"/>
        </w:tabs>
        <w:ind w:left="2340" w:right="-50" w:hanging="2340"/>
        <w:jc w:val="both"/>
        <w:rPr>
          <w:rFonts w:ascii="Arial" w:hAnsi="Arial" w:cs="Arial"/>
          <w:b/>
        </w:rPr>
      </w:pPr>
    </w:p>
    <w:p w14:paraId="14C992AA" w14:textId="04E1E20F" w:rsidR="00B96BD5" w:rsidRDefault="00AD7315" w:rsidP="00B96BD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SASKENERGY MAINLINE</w:t>
      </w:r>
      <w:r w:rsidR="00DB1952">
        <w:rPr>
          <w:rFonts w:ascii="Arial" w:hAnsi="Arial" w:cs="Arial"/>
          <w:b/>
        </w:rPr>
        <w:t xml:space="preserve"> UPGRADE</w:t>
      </w:r>
    </w:p>
    <w:p w14:paraId="2FC761A0" w14:textId="0D9D3047" w:rsidR="005D2F67" w:rsidRDefault="00AD7315" w:rsidP="00AD7315">
      <w:pPr>
        <w:tabs>
          <w:tab w:val="left" w:pos="540"/>
          <w:tab w:val="left" w:pos="2340"/>
          <w:tab w:val="left" w:pos="9000"/>
          <w:tab w:val="left" w:pos="10080"/>
        </w:tabs>
        <w:ind w:left="2340" w:right="270" w:hanging="2340"/>
        <w:jc w:val="both"/>
        <w:rPr>
          <w:rFonts w:ascii="Arial" w:hAnsi="Arial" w:cs="Arial"/>
          <w:bCs/>
        </w:rPr>
      </w:pPr>
      <w:r>
        <w:rPr>
          <w:rFonts w:ascii="Arial" w:hAnsi="Arial" w:cs="Arial"/>
          <w:bCs/>
        </w:rPr>
        <w:t>125/23</w:t>
      </w:r>
      <w:bookmarkStart w:id="0" w:name="_Hlk101441570"/>
      <w:bookmarkStart w:id="1" w:name="_Hlk132376973"/>
      <w:r>
        <w:rPr>
          <w:rFonts w:ascii="Arial" w:hAnsi="Arial" w:cs="Arial"/>
          <w:bCs/>
        </w:rPr>
        <w:t xml:space="preserve"> Galbraith</w:t>
      </w:r>
      <w:r>
        <w:rPr>
          <w:rFonts w:ascii="Arial" w:hAnsi="Arial" w:cs="Arial"/>
          <w:bCs/>
        </w:rPr>
        <w:tab/>
        <w:t xml:space="preserve">That the R.M. approve the </w:t>
      </w:r>
      <w:r w:rsidR="00211B8A">
        <w:rPr>
          <w:rFonts w:ascii="Arial" w:hAnsi="Arial" w:cs="Arial"/>
          <w:bCs/>
        </w:rPr>
        <w:t>construction drawings submitted by Sask</w:t>
      </w:r>
      <w:r w:rsidR="00570FE4">
        <w:rPr>
          <w:rFonts w:ascii="Arial" w:hAnsi="Arial" w:cs="Arial"/>
          <w:bCs/>
        </w:rPr>
        <w:t>E</w:t>
      </w:r>
      <w:r w:rsidR="00211B8A">
        <w:rPr>
          <w:rFonts w:ascii="Arial" w:hAnsi="Arial" w:cs="Arial"/>
          <w:bCs/>
        </w:rPr>
        <w:t>nergy for the mainline upgrade from the Village of Lintlaw to SW</w:t>
      </w:r>
      <w:r w:rsidR="00570FE4">
        <w:rPr>
          <w:rFonts w:ascii="Arial" w:hAnsi="Arial" w:cs="Arial"/>
          <w:bCs/>
        </w:rPr>
        <w:t>-</w:t>
      </w:r>
      <w:r w:rsidR="00211B8A">
        <w:rPr>
          <w:rFonts w:ascii="Arial" w:hAnsi="Arial" w:cs="Arial"/>
          <w:bCs/>
        </w:rPr>
        <w:t>09-36-09</w:t>
      </w:r>
      <w:r w:rsidR="00570FE4">
        <w:rPr>
          <w:rFonts w:ascii="Arial" w:hAnsi="Arial" w:cs="Arial"/>
          <w:bCs/>
        </w:rPr>
        <w:t>-</w:t>
      </w:r>
      <w:r w:rsidR="00211B8A">
        <w:rPr>
          <w:rFonts w:ascii="Arial" w:hAnsi="Arial" w:cs="Arial"/>
          <w:bCs/>
        </w:rPr>
        <w:t>W2.</w:t>
      </w:r>
    </w:p>
    <w:p w14:paraId="3F8E451E" w14:textId="65110799" w:rsidR="00211B8A" w:rsidRPr="00211B8A" w:rsidRDefault="00211B8A" w:rsidP="00AD7315">
      <w:pPr>
        <w:tabs>
          <w:tab w:val="left" w:pos="540"/>
          <w:tab w:val="left" w:pos="2340"/>
          <w:tab w:val="left" w:pos="9000"/>
          <w:tab w:val="left" w:pos="10080"/>
        </w:tabs>
        <w:ind w:left="2340" w:right="270" w:hanging="2340"/>
        <w:jc w:val="both"/>
        <w:rPr>
          <w:rFonts w:ascii="Arial" w:hAnsi="Arial" w:cs="Arial"/>
          <w:b/>
        </w:rPr>
      </w:pPr>
      <w:r>
        <w:rPr>
          <w:rFonts w:ascii="Arial" w:hAnsi="Arial" w:cs="Arial"/>
          <w:bCs/>
        </w:rPr>
        <w:tab/>
      </w:r>
      <w:r>
        <w:rPr>
          <w:rFonts w:ascii="Arial" w:hAnsi="Arial" w:cs="Arial"/>
          <w:bCs/>
        </w:rPr>
        <w:tab/>
      </w:r>
      <w:r>
        <w:rPr>
          <w:rFonts w:ascii="Arial" w:hAnsi="Arial" w:cs="Arial"/>
          <w:bCs/>
        </w:rPr>
        <w:tab/>
      </w:r>
      <w:r>
        <w:rPr>
          <w:rFonts w:ascii="Arial" w:hAnsi="Arial" w:cs="Arial"/>
          <w:b/>
        </w:rPr>
        <w:t>CARRIED.</w:t>
      </w:r>
    </w:p>
    <w:p w14:paraId="6031E295" w14:textId="1D041298" w:rsidR="00807122" w:rsidRPr="005D2F67" w:rsidRDefault="005D2F67" w:rsidP="005D2F67">
      <w:pPr>
        <w:tabs>
          <w:tab w:val="left" w:pos="540"/>
          <w:tab w:val="left" w:pos="2340"/>
          <w:tab w:val="left" w:pos="9000"/>
          <w:tab w:val="left" w:pos="10080"/>
        </w:tabs>
        <w:ind w:left="2340" w:right="270" w:hanging="2340"/>
        <w:jc w:val="both"/>
        <w:rPr>
          <w:rFonts w:ascii="Arial" w:hAnsi="Arial" w:cs="Arial"/>
        </w:rPr>
      </w:pPr>
      <w:r>
        <w:rPr>
          <w:rFonts w:ascii="Arial" w:hAnsi="Arial" w:cs="Arial"/>
          <w:b/>
        </w:rPr>
        <w:t xml:space="preserve"> </w:t>
      </w:r>
      <w:r w:rsidR="00DB1952">
        <w:rPr>
          <w:rFonts w:ascii="Arial" w:hAnsi="Arial" w:cs="Arial"/>
          <w:b/>
        </w:rPr>
        <w:t>SASKPOWER U/G CABLE</w:t>
      </w:r>
    </w:p>
    <w:p w14:paraId="105C8011" w14:textId="58C105FE" w:rsidR="00837EEA" w:rsidRDefault="00DB1952" w:rsidP="0024491A">
      <w:pPr>
        <w:tabs>
          <w:tab w:val="left" w:pos="540"/>
          <w:tab w:val="left" w:pos="2340"/>
          <w:tab w:val="left" w:pos="9000"/>
        </w:tabs>
        <w:ind w:left="2340" w:right="270" w:hanging="2340"/>
        <w:jc w:val="both"/>
        <w:rPr>
          <w:rFonts w:ascii="Arial" w:hAnsi="Arial" w:cs="Arial"/>
          <w:b/>
        </w:rPr>
      </w:pPr>
      <w:r>
        <w:rPr>
          <w:rFonts w:ascii="Arial" w:hAnsi="Arial" w:cs="Arial"/>
        </w:rPr>
        <w:t>126</w:t>
      </w:r>
      <w:r w:rsidR="00807122">
        <w:rPr>
          <w:rFonts w:ascii="Arial" w:hAnsi="Arial" w:cs="Arial"/>
        </w:rPr>
        <w:t>/2</w:t>
      </w:r>
      <w:r w:rsidR="0024491A">
        <w:rPr>
          <w:rFonts w:ascii="Arial" w:hAnsi="Arial" w:cs="Arial"/>
        </w:rPr>
        <w:t>3</w:t>
      </w:r>
      <w:r w:rsidR="00807122">
        <w:rPr>
          <w:rFonts w:ascii="Arial" w:hAnsi="Arial" w:cs="Arial"/>
        </w:rPr>
        <w:t xml:space="preserve"> </w:t>
      </w:r>
      <w:r w:rsidR="006803B8">
        <w:rPr>
          <w:rFonts w:ascii="Arial" w:hAnsi="Arial" w:cs="Arial"/>
        </w:rPr>
        <w:t>Holowachuk</w:t>
      </w:r>
      <w:r w:rsidR="00807122">
        <w:rPr>
          <w:rFonts w:ascii="Arial" w:hAnsi="Arial" w:cs="Arial"/>
        </w:rPr>
        <w:tab/>
        <w:t xml:space="preserve">- </w:t>
      </w:r>
      <w:r>
        <w:rPr>
          <w:rFonts w:ascii="Arial" w:hAnsi="Arial" w:cs="Arial"/>
          <w:bCs/>
        </w:rPr>
        <w:t>That the R.M. approve the construction drawings submitted by Sask</w:t>
      </w:r>
      <w:r w:rsidR="00570FE4">
        <w:rPr>
          <w:rFonts w:ascii="Arial" w:hAnsi="Arial" w:cs="Arial"/>
          <w:bCs/>
        </w:rPr>
        <w:t>P</w:t>
      </w:r>
      <w:r>
        <w:rPr>
          <w:rFonts w:ascii="Arial" w:hAnsi="Arial" w:cs="Arial"/>
          <w:bCs/>
        </w:rPr>
        <w:t>ower for the underground primary cable in road allowance as well as undeveloped road allowance and one new pole at NW</w:t>
      </w:r>
      <w:r w:rsidR="00570FE4">
        <w:rPr>
          <w:rFonts w:ascii="Arial" w:hAnsi="Arial" w:cs="Arial"/>
          <w:bCs/>
        </w:rPr>
        <w:t>-</w:t>
      </w:r>
      <w:r>
        <w:rPr>
          <w:rFonts w:ascii="Arial" w:hAnsi="Arial" w:cs="Arial"/>
          <w:bCs/>
        </w:rPr>
        <w:t>31-36-08</w:t>
      </w:r>
      <w:r w:rsidR="00570FE4">
        <w:rPr>
          <w:rFonts w:ascii="Arial" w:hAnsi="Arial" w:cs="Arial"/>
          <w:bCs/>
        </w:rPr>
        <w:t>-</w:t>
      </w:r>
      <w:r>
        <w:rPr>
          <w:rFonts w:ascii="Arial" w:hAnsi="Arial" w:cs="Arial"/>
          <w:bCs/>
        </w:rPr>
        <w:t>W2.</w:t>
      </w:r>
      <w:r w:rsidR="00807122">
        <w:rPr>
          <w:rFonts w:ascii="Arial" w:hAnsi="Arial" w:cs="Arial"/>
        </w:rPr>
        <w:tab/>
      </w:r>
      <w:r w:rsidR="00807122" w:rsidRPr="005C7E23">
        <w:rPr>
          <w:rFonts w:ascii="Arial" w:hAnsi="Arial" w:cs="Arial"/>
          <w:b/>
        </w:rPr>
        <w:t>CARRIED.</w:t>
      </w:r>
      <w:bookmarkEnd w:id="0"/>
    </w:p>
    <w:bookmarkEnd w:id="1"/>
    <w:p w14:paraId="78112D5D" w14:textId="35B74348" w:rsidR="00D67DEC" w:rsidRDefault="00DB1952" w:rsidP="00D67DE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CTP AGREEMENT</w:t>
      </w:r>
    </w:p>
    <w:p w14:paraId="79E8C68E" w14:textId="3C0E7363" w:rsidR="00D67DEC" w:rsidRDefault="00DB1952" w:rsidP="00DB1952">
      <w:pPr>
        <w:tabs>
          <w:tab w:val="left" w:pos="540"/>
          <w:tab w:val="left" w:pos="2340"/>
          <w:tab w:val="left" w:pos="9000"/>
          <w:tab w:val="left" w:pos="10080"/>
        </w:tabs>
        <w:ind w:left="2340" w:right="270" w:hanging="2340"/>
        <w:jc w:val="both"/>
        <w:rPr>
          <w:rFonts w:ascii="Arial" w:hAnsi="Arial" w:cs="Arial"/>
          <w:b/>
        </w:rPr>
      </w:pPr>
      <w:r>
        <w:rPr>
          <w:rFonts w:ascii="Arial" w:hAnsi="Arial" w:cs="Arial"/>
        </w:rPr>
        <w:t>127</w:t>
      </w:r>
      <w:r w:rsidR="00D67DEC">
        <w:rPr>
          <w:rFonts w:ascii="Arial" w:hAnsi="Arial" w:cs="Arial"/>
        </w:rPr>
        <w:t xml:space="preserve">/23 </w:t>
      </w:r>
      <w:r>
        <w:rPr>
          <w:rFonts w:ascii="Arial" w:hAnsi="Arial" w:cs="Arial"/>
        </w:rPr>
        <w:t>Redman</w:t>
      </w:r>
      <w:r w:rsidR="00D67DEC">
        <w:rPr>
          <w:rFonts w:ascii="Arial" w:hAnsi="Arial" w:cs="Arial"/>
        </w:rPr>
        <w:t xml:space="preserve"> </w:t>
      </w:r>
      <w:r w:rsidR="00D67DEC">
        <w:rPr>
          <w:rFonts w:ascii="Arial" w:hAnsi="Arial" w:cs="Arial"/>
        </w:rPr>
        <w:tab/>
        <w:t xml:space="preserve">- That </w:t>
      </w:r>
      <w:r>
        <w:rPr>
          <w:rFonts w:ascii="Arial" w:hAnsi="Arial" w:cs="Arial"/>
        </w:rPr>
        <w:t>the R.M. of Hazel Dell sign the updated CTP agreement.</w:t>
      </w:r>
      <w:r w:rsidR="00D67DEC">
        <w:rPr>
          <w:rFonts w:ascii="Arial" w:hAnsi="Arial" w:cs="Arial"/>
        </w:rPr>
        <w:tab/>
      </w:r>
      <w:r w:rsidR="00D67DEC" w:rsidRPr="006A1F91">
        <w:rPr>
          <w:rFonts w:ascii="Arial" w:hAnsi="Arial" w:cs="Arial"/>
          <w:b/>
        </w:rPr>
        <w:t>CAR</w:t>
      </w:r>
      <w:r w:rsidR="00D67DEC" w:rsidRPr="00994C1A">
        <w:rPr>
          <w:rFonts w:ascii="Arial" w:hAnsi="Arial" w:cs="Arial"/>
          <w:b/>
        </w:rPr>
        <w:t>RIED.</w:t>
      </w:r>
    </w:p>
    <w:p w14:paraId="2F7896EC" w14:textId="3BF881DC" w:rsidR="003B26FF" w:rsidRDefault="003B26FF" w:rsidP="003B26FF">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SALE OF LEASE LAND</w:t>
      </w:r>
    </w:p>
    <w:p w14:paraId="157C699D" w14:textId="77777777" w:rsidR="003B26FF" w:rsidRDefault="003B26FF" w:rsidP="003B26FF">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128/23 Kreshewski </w:t>
      </w:r>
      <w:r>
        <w:rPr>
          <w:rFonts w:ascii="Arial" w:hAnsi="Arial" w:cs="Arial"/>
        </w:rPr>
        <w:tab/>
        <w:t xml:space="preserve">- That the R.M. of Hazel Dell agree to the sale of lease lands </w:t>
      </w:r>
    </w:p>
    <w:p w14:paraId="4042A8FC" w14:textId="70BE6468" w:rsidR="003B26FF" w:rsidRDefault="003B26FF" w:rsidP="003B26FF">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t>NW</w:t>
      </w:r>
      <w:r w:rsidR="00570FE4">
        <w:rPr>
          <w:rFonts w:ascii="Arial" w:hAnsi="Arial" w:cs="Arial"/>
        </w:rPr>
        <w:t>-</w:t>
      </w:r>
      <w:r>
        <w:rPr>
          <w:rFonts w:ascii="Arial" w:hAnsi="Arial" w:cs="Arial"/>
        </w:rPr>
        <w:t>16-37-09</w:t>
      </w:r>
      <w:r w:rsidR="00570FE4">
        <w:rPr>
          <w:rFonts w:ascii="Arial" w:hAnsi="Arial" w:cs="Arial"/>
        </w:rPr>
        <w:t>-</w:t>
      </w:r>
      <w:r>
        <w:rPr>
          <w:rFonts w:ascii="Arial" w:hAnsi="Arial" w:cs="Arial"/>
        </w:rPr>
        <w:t>W2 and NE</w:t>
      </w:r>
      <w:r w:rsidR="00570FE4">
        <w:rPr>
          <w:rFonts w:ascii="Arial" w:hAnsi="Arial" w:cs="Arial"/>
        </w:rPr>
        <w:t>-</w:t>
      </w:r>
      <w:r>
        <w:rPr>
          <w:rFonts w:ascii="Arial" w:hAnsi="Arial" w:cs="Arial"/>
        </w:rPr>
        <w:t>17-37-09</w:t>
      </w:r>
      <w:r w:rsidR="00570FE4">
        <w:rPr>
          <w:rFonts w:ascii="Arial" w:hAnsi="Arial" w:cs="Arial"/>
        </w:rPr>
        <w:t>-</w:t>
      </w:r>
      <w:r>
        <w:rPr>
          <w:rFonts w:ascii="Arial" w:hAnsi="Arial" w:cs="Arial"/>
        </w:rPr>
        <w:t>W2.</w:t>
      </w:r>
      <w:r>
        <w:rPr>
          <w:rFonts w:ascii="Arial" w:hAnsi="Arial" w:cs="Arial"/>
        </w:rPr>
        <w:tab/>
      </w:r>
      <w:r w:rsidRPr="006A1F91">
        <w:rPr>
          <w:rFonts w:ascii="Arial" w:hAnsi="Arial" w:cs="Arial"/>
          <w:b/>
        </w:rPr>
        <w:t>CAR</w:t>
      </w:r>
      <w:r w:rsidRPr="00994C1A">
        <w:rPr>
          <w:rFonts w:ascii="Arial" w:hAnsi="Arial" w:cs="Arial"/>
          <w:b/>
        </w:rPr>
        <w:t>RIED.</w:t>
      </w:r>
    </w:p>
    <w:p w14:paraId="560BD08E" w14:textId="77777777" w:rsidR="00AD7315" w:rsidRPr="00AD7315" w:rsidRDefault="00AD7315" w:rsidP="00AD7315">
      <w:pPr>
        <w:tabs>
          <w:tab w:val="left" w:pos="540"/>
          <w:tab w:val="left" w:pos="2340"/>
          <w:tab w:val="left" w:pos="9000"/>
          <w:tab w:val="left" w:pos="10080"/>
        </w:tabs>
        <w:ind w:right="270"/>
        <w:jc w:val="both"/>
        <w:rPr>
          <w:rFonts w:ascii="Arial" w:hAnsi="Arial" w:cs="Arial"/>
          <w:b/>
        </w:rPr>
      </w:pPr>
      <w:r w:rsidRPr="00AD7315">
        <w:rPr>
          <w:rFonts w:ascii="Arial" w:hAnsi="Arial" w:cs="Arial"/>
          <w:b/>
        </w:rPr>
        <w:lastRenderedPageBreak/>
        <w:t>DELEGATION 9:45 -10:35</w:t>
      </w:r>
    </w:p>
    <w:p w14:paraId="1E4CC9B4" w14:textId="77777777" w:rsidR="00AD7315" w:rsidRPr="00AD7315" w:rsidRDefault="00AD7315" w:rsidP="00AD7315">
      <w:pPr>
        <w:pStyle w:val="ListParagraph"/>
        <w:numPr>
          <w:ilvl w:val="0"/>
          <w:numId w:val="16"/>
        </w:numPr>
        <w:rPr>
          <w:rFonts w:ascii="Arial" w:hAnsi="Arial" w:cs="Arial"/>
        </w:rPr>
      </w:pPr>
      <w:r w:rsidRPr="00AD7315">
        <w:rPr>
          <w:rFonts w:ascii="Arial" w:hAnsi="Arial" w:cs="Arial"/>
        </w:rPr>
        <w:t>The R.M.’s Equipment Operator Larry Ebel discussed the following with Council:</w:t>
      </w:r>
    </w:p>
    <w:p w14:paraId="02E2CA5F" w14:textId="531EE4F6" w:rsidR="00AD7315" w:rsidRPr="00AD7315" w:rsidRDefault="008854BA" w:rsidP="00AD7315">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That the culvert on 322W curve could possibly be plugged or collapsed</w:t>
      </w:r>
      <w:r w:rsidR="00570FE4">
        <w:rPr>
          <w:rFonts w:ascii="Arial" w:hAnsi="Arial" w:cs="Arial"/>
        </w:rPr>
        <w:t>.</w:t>
      </w:r>
      <w:r>
        <w:rPr>
          <w:rFonts w:ascii="Arial" w:hAnsi="Arial" w:cs="Arial"/>
        </w:rPr>
        <w:t xml:space="preserve"> Larry will look at it and discuss options with Colin Redman, possibility of lowering the larger culvert.</w:t>
      </w:r>
    </w:p>
    <w:p w14:paraId="517A5908" w14:textId="5DCC2DAE" w:rsidR="00AD7315" w:rsidRPr="00AD7315" w:rsidRDefault="008854BA" w:rsidP="00AD7315">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bCs/>
        </w:rPr>
        <w:t xml:space="preserve">The culvert borrowed from R.M. of Preeceville that is 900mm X 11M was picked up and delivered to </w:t>
      </w:r>
      <w:r w:rsidR="00213A47">
        <w:rPr>
          <w:rFonts w:ascii="Arial" w:hAnsi="Arial" w:cs="Arial"/>
          <w:bCs/>
        </w:rPr>
        <w:t>RGE RD 2095 near intersection TWP RD 350.</w:t>
      </w:r>
      <w:r w:rsidR="00AD7315" w:rsidRPr="00AD7315">
        <w:rPr>
          <w:rFonts w:ascii="Arial" w:hAnsi="Arial" w:cs="Arial"/>
          <w:b/>
        </w:rPr>
        <w:tab/>
      </w:r>
      <w:r w:rsidR="00AD7315" w:rsidRPr="00AD7315">
        <w:rPr>
          <w:rFonts w:ascii="Arial" w:hAnsi="Arial" w:cs="Arial"/>
          <w:b/>
        </w:rPr>
        <w:tab/>
      </w:r>
    </w:p>
    <w:p w14:paraId="5DB65C6D" w14:textId="64412004" w:rsidR="00AD7315" w:rsidRPr="00213A47" w:rsidRDefault="00213A47" w:rsidP="00AD7315">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Discussion was held about Diamond mower disc for gravel reclamation.</w:t>
      </w:r>
    </w:p>
    <w:p w14:paraId="31761CF6" w14:textId="58D1D907" w:rsidR="00213A47" w:rsidRPr="00213A47" w:rsidRDefault="00213A47" w:rsidP="00AD7315">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Trailer needs a spare tire, we will replace others as needed and council would like to wear the truck tires out.</w:t>
      </w:r>
    </w:p>
    <w:p w14:paraId="057FD922" w14:textId="6A93E13A" w:rsidR="00213A47" w:rsidRPr="00213A47" w:rsidRDefault="00213A47" w:rsidP="00AD7315">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 xml:space="preserve">Larry to put in new bushings in lift </w:t>
      </w:r>
      <w:r w:rsidR="00570FE4">
        <w:rPr>
          <w:rFonts w:ascii="Arial" w:hAnsi="Arial" w:cs="Arial"/>
          <w:bCs/>
        </w:rPr>
        <w:t>cylinder</w:t>
      </w:r>
      <w:r>
        <w:rPr>
          <w:rFonts w:ascii="Arial" w:hAnsi="Arial" w:cs="Arial"/>
          <w:bCs/>
        </w:rPr>
        <w:t xml:space="preserve"> and wear shims</w:t>
      </w:r>
      <w:r w:rsidR="00570FE4">
        <w:rPr>
          <w:rFonts w:ascii="Arial" w:hAnsi="Arial" w:cs="Arial"/>
          <w:bCs/>
        </w:rPr>
        <w:t>.</w:t>
      </w:r>
    </w:p>
    <w:p w14:paraId="30C680F2" w14:textId="1B9B2BC9" w:rsidR="00213A47" w:rsidRPr="00CF6D75" w:rsidRDefault="00213A47" w:rsidP="00AD7315">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 xml:space="preserve">The </w:t>
      </w:r>
      <w:r w:rsidR="00570FE4">
        <w:rPr>
          <w:rFonts w:ascii="Arial" w:hAnsi="Arial" w:cs="Arial"/>
          <w:bCs/>
        </w:rPr>
        <w:t>S</w:t>
      </w:r>
      <w:r>
        <w:rPr>
          <w:rFonts w:ascii="Arial" w:hAnsi="Arial" w:cs="Arial"/>
          <w:bCs/>
        </w:rPr>
        <w:t>chulte mower and sidearm are to be washed for the auction sale</w:t>
      </w:r>
      <w:r w:rsidR="00570FE4">
        <w:rPr>
          <w:rFonts w:ascii="Arial" w:hAnsi="Arial" w:cs="Arial"/>
          <w:bCs/>
        </w:rPr>
        <w:t>.</w:t>
      </w:r>
    </w:p>
    <w:p w14:paraId="5A46C98A" w14:textId="57B5BFF2" w:rsidR="00CF6D75" w:rsidRPr="00CF6D75" w:rsidRDefault="00CF6D75" w:rsidP="00AD7315">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That Bjarn</w:t>
      </w:r>
      <w:r w:rsidR="00570FE4">
        <w:rPr>
          <w:rFonts w:ascii="Arial" w:hAnsi="Arial" w:cs="Arial"/>
          <w:bCs/>
        </w:rPr>
        <w:t>ie</w:t>
      </w:r>
      <w:r>
        <w:rPr>
          <w:rFonts w:ascii="Arial" w:hAnsi="Arial" w:cs="Arial"/>
          <w:bCs/>
        </w:rPr>
        <w:t xml:space="preserve"> will </w:t>
      </w:r>
      <w:bookmarkStart w:id="2" w:name="_Hlk134712577"/>
      <w:r>
        <w:rPr>
          <w:rFonts w:ascii="Arial" w:hAnsi="Arial" w:cs="Arial"/>
          <w:bCs/>
        </w:rPr>
        <w:t>look at 1034R and what could be done with hole by culvert (maybe an extension</w:t>
      </w:r>
      <w:r w:rsidR="00A226B4">
        <w:rPr>
          <w:rFonts w:ascii="Arial" w:hAnsi="Arial" w:cs="Arial"/>
          <w:bCs/>
        </w:rPr>
        <w:t xml:space="preserve"> 16” x 4’</w:t>
      </w:r>
      <w:r>
        <w:rPr>
          <w:rFonts w:ascii="Arial" w:hAnsi="Arial" w:cs="Arial"/>
          <w:bCs/>
        </w:rPr>
        <w:t>) and to trim up ditch by Banisters Beach</w:t>
      </w:r>
      <w:bookmarkEnd w:id="2"/>
      <w:r w:rsidR="00570FE4">
        <w:rPr>
          <w:rFonts w:ascii="Arial" w:hAnsi="Arial" w:cs="Arial"/>
          <w:bCs/>
        </w:rPr>
        <w:t>.</w:t>
      </w:r>
    </w:p>
    <w:p w14:paraId="5B04E7D6" w14:textId="3D9E6583" w:rsidR="00CF6D75" w:rsidRPr="005A10FD" w:rsidRDefault="00CF6D75" w:rsidP="00AD7315">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 xml:space="preserve">Larry to contact </w:t>
      </w:r>
      <w:r w:rsidR="00570FE4">
        <w:rPr>
          <w:rFonts w:ascii="Arial" w:hAnsi="Arial" w:cs="Arial"/>
          <w:bCs/>
        </w:rPr>
        <w:t xml:space="preserve">Kirk </w:t>
      </w:r>
      <w:r>
        <w:rPr>
          <w:rFonts w:ascii="Arial" w:hAnsi="Arial" w:cs="Arial"/>
          <w:bCs/>
        </w:rPr>
        <w:t>Semko about culvert replacement on RGE RD 2095 near intersection TWP RD 350.</w:t>
      </w:r>
    </w:p>
    <w:p w14:paraId="2B3C2A73" w14:textId="2D010ACD" w:rsidR="005A10FD" w:rsidRPr="0056008C" w:rsidRDefault="0056008C" w:rsidP="00AD7315">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Going to try and do some gravel recovery over by SE</w:t>
      </w:r>
      <w:r w:rsidR="00570FE4">
        <w:rPr>
          <w:rFonts w:ascii="Arial" w:hAnsi="Arial" w:cs="Arial"/>
          <w:bCs/>
        </w:rPr>
        <w:t>-</w:t>
      </w:r>
      <w:r>
        <w:rPr>
          <w:rFonts w:ascii="Arial" w:hAnsi="Arial" w:cs="Arial"/>
          <w:bCs/>
        </w:rPr>
        <w:t>16-36-08</w:t>
      </w:r>
      <w:r w:rsidR="00570FE4">
        <w:rPr>
          <w:rFonts w:ascii="Arial" w:hAnsi="Arial" w:cs="Arial"/>
          <w:bCs/>
        </w:rPr>
        <w:t>-</w:t>
      </w:r>
      <w:r>
        <w:rPr>
          <w:rFonts w:ascii="Arial" w:hAnsi="Arial" w:cs="Arial"/>
          <w:bCs/>
        </w:rPr>
        <w:t>W2</w:t>
      </w:r>
    </w:p>
    <w:p w14:paraId="62779E87" w14:textId="20A6B220" w:rsidR="0056008C" w:rsidRPr="00A226B4" w:rsidRDefault="00A226B4" w:rsidP="00AD7315">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Back road by Sch</w:t>
      </w:r>
      <w:r w:rsidR="00570FE4">
        <w:rPr>
          <w:rFonts w:ascii="Arial" w:hAnsi="Arial" w:cs="Arial"/>
          <w:bCs/>
        </w:rPr>
        <w:t>o</w:t>
      </w:r>
      <w:r>
        <w:rPr>
          <w:rFonts w:ascii="Arial" w:hAnsi="Arial" w:cs="Arial"/>
          <w:bCs/>
        </w:rPr>
        <w:t>e</w:t>
      </w:r>
      <w:r w:rsidR="00570FE4">
        <w:rPr>
          <w:rFonts w:ascii="Arial" w:hAnsi="Arial" w:cs="Arial"/>
          <w:bCs/>
        </w:rPr>
        <w:t>t</w:t>
      </w:r>
      <w:r>
        <w:rPr>
          <w:rFonts w:ascii="Arial" w:hAnsi="Arial" w:cs="Arial"/>
          <w:bCs/>
        </w:rPr>
        <w:t>tler</w:t>
      </w:r>
      <w:r w:rsidR="00570FE4">
        <w:rPr>
          <w:rFonts w:ascii="Arial" w:hAnsi="Arial" w:cs="Arial"/>
          <w:bCs/>
        </w:rPr>
        <w:t>’</w:t>
      </w:r>
      <w:r>
        <w:rPr>
          <w:rFonts w:ascii="Arial" w:hAnsi="Arial" w:cs="Arial"/>
          <w:bCs/>
        </w:rPr>
        <w:t>s needs some work done as well as south of Col</w:t>
      </w:r>
      <w:r w:rsidR="00570FE4">
        <w:rPr>
          <w:rFonts w:ascii="Arial" w:hAnsi="Arial" w:cs="Arial"/>
          <w:bCs/>
        </w:rPr>
        <w:t>l</w:t>
      </w:r>
      <w:r>
        <w:rPr>
          <w:rFonts w:ascii="Arial" w:hAnsi="Arial" w:cs="Arial"/>
          <w:bCs/>
        </w:rPr>
        <w:t>in Redman’s.</w:t>
      </w:r>
    </w:p>
    <w:p w14:paraId="43949687" w14:textId="70D452A6" w:rsidR="00A226B4" w:rsidRPr="00AD7315" w:rsidRDefault="00A226B4" w:rsidP="00AD7315">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Randy Miller wants extension for culvert.</w:t>
      </w:r>
    </w:p>
    <w:p w14:paraId="575AEDA1" w14:textId="77777777" w:rsidR="00837EEA" w:rsidRPr="001F5C10" w:rsidRDefault="00837EEA" w:rsidP="001F5C10">
      <w:pPr>
        <w:rPr>
          <w:rFonts w:ascii="Arial" w:hAnsi="Arial" w:cs="Arial"/>
        </w:rPr>
      </w:pPr>
    </w:p>
    <w:p w14:paraId="697F1C3B" w14:textId="2E49DC44" w:rsidR="00792033" w:rsidRDefault="00A226B4" w:rsidP="00792033">
      <w:pPr>
        <w:tabs>
          <w:tab w:val="left" w:pos="540"/>
          <w:tab w:val="left" w:pos="2340"/>
          <w:tab w:val="left" w:pos="9000"/>
          <w:tab w:val="left" w:pos="10080"/>
        </w:tabs>
        <w:ind w:right="270"/>
        <w:jc w:val="both"/>
        <w:rPr>
          <w:rFonts w:ascii="Arial" w:hAnsi="Arial" w:cs="Arial"/>
          <w:b/>
        </w:rPr>
      </w:pPr>
      <w:r>
        <w:rPr>
          <w:rFonts w:ascii="Arial" w:hAnsi="Arial" w:cs="Arial"/>
          <w:b/>
        </w:rPr>
        <w:t>LINTLAW FIRE ASSOCIATION</w:t>
      </w:r>
    </w:p>
    <w:p w14:paraId="65AF7587" w14:textId="54BF166D" w:rsidR="00EA7299" w:rsidRPr="00792033" w:rsidRDefault="00A226B4" w:rsidP="00792033">
      <w:pPr>
        <w:tabs>
          <w:tab w:val="left" w:pos="540"/>
          <w:tab w:val="left" w:pos="2340"/>
          <w:tab w:val="left" w:pos="9000"/>
          <w:tab w:val="left" w:pos="10080"/>
        </w:tabs>
        <w:ind w:left="2160" w:right="270" w:hanging="2160"/>
        <w:jc w:val="both"/>
        <w:rPr>
          <w:rFonts w:ascii="Arial" w:hAnsi="Arial" w:cs="Arial"/>
          <w:sz w:val="16"/>
          <w:szCs w:val="16"/>
        </w:rPr>
      </w:pPr>
      <w:r>
        <w:rPr>
          <w:rFonts w:ascii="Arial" w:hAnsi="Arial" w:cs="Arial"/>
        </w:rPr>
        <w:t>129</w:t>
      </w:r>
      <w:r w:rsidR="00792033">
        <w:rPr>
          <w:rFonts w:ascii="Arial" w:hAnsi="Arial" w:cs="Arial"/>
        </w:rPr>
        <w:t xml:space="preserve">/23 </w:t>
      </w:r>
      <w:r>
        <w:rPr>
          <w:rFonts w:ascii="Arial" w:hAnsi="Arial" w:cs="Arial"/>
        </w:rPr>
        <w:t>Holowachuk</w:t>
      </w:r>
      <w:r w:rsidR="00792033">
        <w:rPr>
          <w:rFonts w:ascii="Arial" w:hAnsi="Arial" w:cs="Arial"/>
        </w:rPr>
        <w:tab/>
      </w:r>
      <w:r w:rsidR="00570FE4">
        <w:rPr>
          <w:rFonts w:ascii="Arial" w:hAnsi="Arial" w:cs="Arial"/>
        </w:rPr>
        <w:t xml:space="preserve">- </w:t>
      </w:r>
      <w:r>
        <w:rPr>
          <w:rFonts w:ascii="Arial" w:hAnsi="Arial" w:cs="Arial"/>
        </w:rPr>
        <w:t>That the Lintlaw Fire Association April minutes and audited financials be approved as presented and accepted.</w:t>
      </w:r>
      <w:r w:rsidR="00792033">
        <w:rPr>
          <w:rFonts w:ascii="Arial" w:hAnsi="Arial" w:cs="Arial"/>
        </w:rPr>
        <w:tab/>
      </w:r>
      <w:r w:rsidR="00792033">
        <w:rPr>
          <w:rFonts w:ascii="Arial" w:hAnsi="Arial" w:cs="Arial"/>
          <w:b/>
        </w:rPr>
        <w:t>CARRIED</w:t>
      </w:r>
      <w:r w:rsidR="00EA7299" w:rsidRPr="00792033">
        <w:rPr>
          <w:rFonts w:ascii="Arial" w:hAnsi="Arial" w:cs="Arial"/>
        </w:rPr>
        <w:tab/>
      </w:r>
      <w:r w:rsidR="00EA7299" w:rsidRPr="00792033">
        <w:rPr>
          <w:rFonts w:ascii="Arial" w:hAnsi="Arial" w:cs="Arial"/>
        </w:rPr>
        <w:tab/>
      </w:r>
    </w:p>
    <w:p w14:paraId="73B0D714" w14:textId="39C61EBB" w:rsidR="00215D0C" w:rsidRDefault="00D14EFD" w:rsidP="00792033">
      <w:pPr>
        <w:rPr>
          <w:rFonts w:ascii="Arial" w:hAnsi="Arial" w:cs="Arial"/>
          <w:b/>
        </w:rPr>
      </w:pPr>
      <w:r>
        <w:rPr>
          <w:rFonts w:ascii="Arial" w:hAnsi="Arial" w:cs="Arial"/>
          <w:b/>
        </w:rPr>
        <w:t>EMPLOYMENT AGREEMENTS</w:t>
      </w:r>
    </w:p>
    <w:p w14:paraId="20ABB207" w14:textId="4F456B6F" w:rsidR="00106CE2" w:rsidRDefault="00D14EFD" w:rsidP="00D14EFD">
      <w:pPr>
        <w:ind w:left="2160" w:hanging="2160"/>
        <w:rPr>
          <w:rFonts w:ascii="Arial" w:hAnsi="Arial" w:cs="Arial"/>
        </w:rPr>
      </w:pPr>
      <w:r>
        <w:rPr>
          <w:rFonts w:ascii="Arial" w:hAnsi="Arial" w:cs="Arial"/>
        </w:rPr>
        <w:t xml:space="preserve">130/23 Galbraith </w:t>
      </w:r>
      <w:r>
        <w:rPr>
          <w:rFonts w:ascii="Arial" w:hAnsi="Arial" w:cs="Arial"/>
        </w:rPr>
        <w:tab/>
        <w:t>That the signed employment agreements for the following be accepted for the year of 2023;</w:t>
      </w:r>
    </w:p>
    <w:p w14:paraId="60CA9063" w14:textId="670747DC" w:rsidR="00D14EFD" w:rsidRDefault="00D14EFD" w:rsidP="00D14EFD">
      <w:pPr>
        <w:rPr>
          <w:rFonts w:ascii="Arial" w:hAnsi="Arial" w:cs="Arial"/>
        </w:rPr>
      </w:pPr>
      <w:r>
        <w:rPr>
          <w:rFonts w:ascii="Arial" w:hAnsi="Arial" w:cs="Arial"/>
        </w:rPr>
        <w:tab/>
      </w:r>
      <w:r>
        <w:rPr>
          <w:rFonts w:ascii="Arial" w:hAnsi="Arial" w:cs="Arial"/>
        </w:rPr>
        <w:tab/>
      </w:r>
      <w:r>
        <w:rPr>
          <w:rFonts w:ascii="Arial" w:hAnsi="Arial" w:cs="Arial"/>
        </w:rPr>
        <w:tab/>
        <w:t>-Larry Ebel</w:t>
      </w:r>
    </w:p>
    <w:p w14:paraId="1D5CA30F" w14:textId="0BA73B85" w:rsidR="00D14EFD" w:rsidRDefault="00D14EFD" w:rsidP="00D14EFD">
      <w:pPr>
        <w:rPr>
          <w:rFonts w:ascii="Arial" w:hAnsi="Arial" w:cs="Arial"/>
        </w:rPr>
      </w:pPr>
      <w:r>
        <w:rPr>
          <w:rFonts w:ascii="Arial" w:hAnsi="Arial" w:cs="Arial"/>
        </w:rPr>
        <w:tab/>
      </w:r>
      <w:r>
        <w:rPr>
          <w:rFonts w:ascii="Arial" w:hAnsi="Arial" w:cs="Arial"/>
        </w:rPr>
        <w:tab/>
      </w:r>
      <w:r>
        <w:rPr>
          <w:rFonts w:ascii="Arial" w:hAnsi="Arial" w:cs="Arial"/>
        </w:rPr>
        <w:tab/>
        <w:t>-</w:t>
      </w:r>
      <w:r w:rsidR="00C205C5">
        <w:rPr>
          <w:rFonts w:ascii="Arial" w:hAnsi="Arial" w:cs="Arial"/>
        </w:rPr>
        <w:t>Samantha</w:t>
      </w:r>
      <w:r>
        <w:rPr>
          <w:rFonts w:ascii="Arial" w:hAnsi="Arial" w:cs="Arial"/>
        </w:rPr>
        <w:t xml:space="preserve"> Veldman</w:t>
      </w:r>
    </w:p>
    <w:p w14:paraId="375A4610" w14:textId="1D6E75F1" w:rsidR="00D14EFD" w:rsidRDefault="00D14EFD" w:rsidP="00D14EFD">
      <w:pPr>
        <w:rPr>
          <w:rFonts w:ascii="Arial" w:hAnsi="Arial" w:cs="Arial"/>
        </w:rPr>
      </w:pPr>
      <w:r>
        <w:rPr>
          <w:rFonts w:ascii="Arial" w:hAnsi="Arial" w:cs="Arial"/>
        </w:rPr>
        <w:tab/>
      </w:r>
      <w:r>
        <w:rPr>
          <w:rFonts w:ascii="Arial" w:hAnsi="Arial" w:cs="Arial"/>
        </w:rPr>
        <w:tab/>
      </w:r>
      <w:r>
        <w:rPr>
          <w:rFonts w:ascii="Arial" w:hAnsi="Arial" w:cs="Arial"/>
        </w:rPr>
        <w:tab/>
        <w:t>-Warren Townsend</w:t>
      </w:r>
    </w:p>
    <w:p w14:paraId="31AF5FF7" w14:textId="670996FC" w:rsidR="00D14EFD" w:rsidRDefault="00D14EFD" w:rsidP="00D14EFD">
      <w:pPr>
        <w:rPr>
          <w:rFonts w:ascii="Arial" w:hAnsi="Arial" w:cs="Arial"/>
        </w:rPr>
      </w:pPr>
      <w:r>
        <w:rPr>
          <w:rFonts w:ascii="Arial" w:hAnsi="Arial" w:cs="Arial"/>
        </w:rPr>
        <w:tab/>
      </w:r>
      <w:r>
        <w:rPr>
          <w:rFonts w:ascii="Arial" w:hAnsi="Arial" w:cs="Arial"/>
        </w:rPr>
        <w:tab/>
      </w:r>
      <w:r>
        <w:rPr>
          <w:rFonts w:ascii="Arial" w:hAnsi="Arial" w:cs="Arial"/>
        </w:rPr>
        <w:tab/>
        <w:t>-Katlynne Schutte</w:t>
      </w:r>
    </w:p>
    <w:p w14:paraId="75F22845" w14:textId="46E13756" w:rsidR="00D14EFD" w:rsidRDefault="00D14EFD" w:rsidP="00D14EFD">
      <w:pPr>
        <w:rPr>
          <w:rFonts w:ascii="Arial" w:hAnsi="Arial" w:cs="Arial"/>
          <w:b/>
          <w:bCs/>
        </w:rPr>
      </w:pPr>
      <w:r>
        <w:rPr>
          <w:rFonts w:ascii="Arial" w:hAnsi="Arial" w:cs="Arial"/>
        </w:rPr>
        <w:tab/>
      </w:r>
      <w:r>
        <w:rPr>
          <w:rFonts w:ascii="Arial" w:hAnsi="Arial" w:cs="Arial"/>
        </w:rPr>
        <w:tab/>
      </w:r>
      <w:r>
        <w:rPr>
          <w:rFonts w:ascii="Arial" w:hAnsi="Arial" w:cs="Arial"/>
        </w:rPr>
        <w:tab/>
        <w:t>-Michelle Bednarz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CARRIED.</w:t>
      </w:r>
    </w:p>
    <w:p w14:paraId="4914C9C4" w14:textId="77777777" w:rsidR="00D14EFD" w:rsidRPr="00D14EFD" w:rsidRDefault="00D14EFD" w:rsidP="00D14EFD">
      <w:pPr>
        <w:rPr>
          <w:rFonts w:ascii="Arial" w:hAnsi="Arial" w:cs="Arial"/>
        </w:rPr>
      </w:pPr>
    </w:p>
    <w:p w14:paraId="7CE8A58F" w14:textId="319FBAAE" w:rsidR="002D3368" w:rsidRDefault="002D3368" w:rsidP="002D336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BYLAW NO. 4-2023</w:t>
      </w:r>
    </w:p>
    <w:p w14:paraId="042450C5" w14:textId="32B81472" w:rsidR="002D3368" w:rsidRDefault="002D3368" w:rsidP="002D3368">
      <w:pPr>
        <w:tabs>
          <w:tab w:val="left" w:pos="540"/>
          <w:tab w:val="left" w:pos="2340"/>
          <w:tab w:val="left" w:pos="9000"/>
          <w:tab w:val="left" w:pos="10080"/>
        </w:tabs>
        <w:ind w:left="2340" w:right="270" w:hanging="2340"/>
        <w:jc w:val="both"/>
        <w:rPr>
          <w:rFonts w:ascii="Arial" w:hAnsi="Arial" w:cs="Arial"/>
        </w:rPr>
      </w:pPr>
      <w:r>
        <w:rPr>
          <w:rFonts w:ascii="Arial" w:hAnsi="Arial" w:cs="Arial"/>
        </w:rPr>
        <w:t>131/23 Veldman</w:t>
      </w:r>
      <w:r>
        <w:rPr>
          <w:rFonts w:ascii="Arial" w:hAnsi="Arial" w:cs="Arial"/>
        </w:rPr>
        <w:tab/>
        <w:t>- That Bylaw No. 4-2023 be introduced as a Bylaw to Establish a Penalty on Tax Arrears and be read a first time.</w:t>
      </w:r>
      <w:r>
        <w:rPr>
          <w:rFonts w:ascii="Arial" w:hAnsi="Arial" w:cs="Arial"/>
        </w:rPr>
        <w:tab/>
      </w:r>
      <w:r w:rsidRPr="00606A5A">
        <w:rPr>
          <w:rFonts w:ascii="Arial" w:hAnsi="Arial" w:cs="Arial"/>
          <w:b/>
        </w:rPr>
        <w:t>CARRIED.</w:t>
      </w:r>
    </w:p>
    <w:p w14:paraId="7CEF825B" w14:textId="77777777" w:rsidR="002D3368" w:rsidRDefault="002D3368" w:rsidP="002D336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w:t>
      </w:r>
      <w:r w:rsidRPr="00606A5A">
        <w:rPr>
          <w:rFonts w:ascii="Arial" w:hAnsi="Arial" w:cs="Arial"/>
          <w:b/>
          <w:vertAlign w:val="superscript"/>
        </w:rPr>
        <w:t>nd</w:t>
      </w:r>
      <w:r>
        <w:rPr>
          <w:rFonts w:ascii="Arial" w:hAnsi="Arial" w:cs="Arial"/>
          <w:b/>
        </w:rPr>
        <w:t xml:space="preserve"> READING</w:t>
      </w:r>
      <w:r>
        <w:rPr>
          <w:rFonts w:ascii="Arial" w:hAnsi="Arial" w:cs="Arial"/>
          <w:b/>
        </w:rPr>
        <w:tab/>
      </w:r>
    </w:p>
    <w:p w14:paraId="0B68D254" w14:textId="2E31C2FD" w:rsidR="002D3368" w:rsidRDefault="002D3368" w:rsidP="002D3368">
      <w:pPr>
        <w:tabs>
          <w:tab w:val="left" w:pos="540"/>
          <w:tab w:val="left" w:pos="2340"/>
          <w:tab w:val="left" w:pos="9000"/>
          <w:tab w:val="left" w:pos="10080"/>
        </w:tabs>
        <w:ind w:left="2340" w:right="270" w:hanging="2340"/>
        <w:jc w:val="both"/>
        <w:rPr>
          <w:rFonts w:ascii="Arial" w:hAnsi="Arial" w:cs="Arial"/>
        </w:rPr>
      </w:pPr>
      <w:r>
        <w:rPr>
          <w:rFonts w:ascii="Arial" w:hAnsi="Arial" w:cs="Arial"/>
        </w:rPr>
        <w:t>132/23 Redman</w:t>
      </w:r>
      <w:r>
        <w:rPr>
          <w:rFonts w:ascii="Arial" w:hAnsi="Arial" w:cs="Arial"/>
        </w:rPr>
        <w:tab/>
        <w:t>- That Bylaw No. 4-2023 be given a second reading.</w:t>
      </w:r>
      <w:r>
        <w:rPr>
          <w:rFonts w:ascii="Arial" w:hAnsi="Arial" w:cs="Arial"/>
        </w:rPr>
        <w:tab/>
      </w:r>
      <w:r w:rsidRPr="00606A5A">
        <w:rPr>
          <w:rFonts w:ascii="Arial" w:hAnsi="Arial" w:cs="Arial"/>
          <w:b/>
        </w:rPr>
        <w:t>CARRIED.</w:t>
      </w:r>
    </w:p>
    <w:p w14:paraId="4F59865B" w14:textId="77777777" w:rsidR="002D3368" w:rsidRPr="00AD5199" w:rsidRDefault="002D3368" w:rsidP="002D3368">
      <w:pPr>
        <w:tabs>
          <w:tab w:val="left" w:pos="540"/>
          <w:tab w:val="left" w:pos="2340"/>
          <w:tab w:val="left" w:pos="9000"/>
          <w:tab w:val="left" w:pos="10080"/>
        </w:tabs>
        <w:ind w:left="2340" w:right="270" w:hanging="2340"/>
        <w:jc w:val="both"/>
        <w:rPr>
          <w:rFonts w:ascii="Arial" w:hAnsi="Arial" w:cs="Arial"/>
          <w:sz w:val="16"/>
          <w:szCs w:val="16"/>
        </w:rPr>
      </w:pPr>
    </w:p>
    <w:p w14:paraId="3884207C" w14:textId="77777777" w:rsidR="002D3368" w:rsidRDefault="002D3368" w:rsidP="002D336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CONSENT FOR 3</w:t>
      </w:r>
      <w:r w:rsidRPr="00606A5A">
        <w:rPr>
          <w:rFonts w:ascii="Arial" w:hAnsi="Arial" w:cs="Arial"/>
          <w:b/>
          <w:vertAlign w:val="superscript"/>
        </w:rPr>
        <w:t>RD</w:t>
      </w:r>
      <w:r>
        <w:rPr>
          <w:rFonts w:ascii="Arial" w:hAnsi="Arial" w:cs="Arial"/>
          <w:b/>
        </w:rPr>
        <w:t xml:space="preserve"> READING</w:t>
      </w:r>
    </w:p>
    <w:p w14:paraId="3FDEFD34" w14:textId="7020A40F" w:rsidR="002D3368" w:rsidRDefault="002D3368" w:rsidP="002D3368">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133/23 Kreshewski  </w:t>
      </w:r>
      <w:r>
        <w:rPr>
          <w:rFonts w:ascii="Arial" w:hAnsi="Arial" w:cs="Arial"/>
        </w:rPr>
        <w:tab/>
        <w:t>- That Bylaw No. 4-2023 be given three readings at this meeting.</w:t>
      </w:r>
    </w:p>
    <w:p w14:paraId="68A48AA8" w14:textId="77777777" w:rsidR="002D3368" w:rsidRDefault="002D3368" w:rsidP="002D3368">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                                                                        </w:t>
      </w:r>
      <w:r>
        <w:rPr>
          <w:rFonts w:ascii="Arial" w:hAnsi="Arial" w:cs="Arial"/>
          <w:b/>
        </w:rPr>
        <w:t>UNANIMOUSLY CARRIED.</w:t>
      </w:r>
      <w:r>
        <w:rPr>
          <w:rFonts w:ascii="Arial" w:hAnsi="Arial" w:cs="Arial"/>
        </w:rPr>
        <w:t xml:space="preserve">     </w:t>
      </w:r>
    </w:p>
    <w:p w14:paraId="37E8EE2F" w14:textId="77777777" w:rsidR="002D3368" w:rsidRDefault="002D3368" w:rsidP="002D336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3</w:t>
      </w:r>
      <w:r w:rsidRPr="00B239AF">
        <w:rPr>
          <w:rFonts w:ascii="Arial" w:hAnsi="Arial" w:cs="Arial"/>
          <w:b/>
          <w:vertAlign w:val="superscript"/>
        </w:rPr>
        <w:t>RD</w:t>
      </w:r>
      <w:r>
        <w:rPr>
          <w:rFonts w:ascii="Arial" w:hAnsi="Arial" w:cs="Arial"/>
          <w:b/>
        </w:rPr>
        <w:t xml:space="preserve"> READING</w:t>
      </w:r>
    </w:p>
    <w:p w14:paraId="310686F9" w14:textId="41CC305C" w:rsidR="002D3368" w:rsidRDefault="002D3368" w:rsidP="002D3368">
      <w:pPr>
        <w:tabs>
          <w:tab w:val="left" w:pos="540"/>
          <w:tab w:val="left" w:pos="2340"/>
          <w:tab w:val="left" w:pos="9000"/>
          <w:tab w:val="left" w:pos="10080"/>
        </w:tabs>
        <w:ind w:left="2340" w:right="270" w:hanging="2340"/>
        <w:jc w:val="both"/>
        <w:rPr>
          <w:rFonts w:ascii="Arial" w:hAnsi="Arial" w:cs="Arial"/>
          <w:b/>
        </w:rPr>
      </w:pPr>
      <w:r>
        <w:rPr>
          <w:rFonts w:ascii="Arial" w:hAnsi="Arial" w:cs="Arial"/>
        </w:rPr>
        <w:t>134/23 Holowachuk</w:t>
      </w:r>
      <w:r>
        <w:rPr>
          <w:rFonts w:ascii="Arial" w:hAnsi="Arial" w:cs="Arial"/>
        </w:rPr>
        <w:tab/>
        <w:t>- That Bylaw No. 4-2023 being a Bylaw to Establish a Penalty on Tax Arrears be read a third time and finally adopted.</w:t>
      </w:r>
      <w:r>
        <w:rPr>
          <w:rFonts w:ascii="Arial" w:hAnsi="Arial" w:cs="Arial"/>
        </w:rPr>
        <w:tab/>
      </w:r>
      <w:r>
        <w:rPr>
          <w:rFonts w:ascii="Arial" w:hAnsi="Arial" w:cs="Arial"/>
          <w:b/>
        </w:rPr>
        <w:t>CARRIED.</w:t>
      </w:r>
    </w:p>
    <w:p w14:paraId="030FF71E" w14:textId="77777777" w:rsidR="002D3368" w:rsidRDefault="002D3368" w:rsidP="002D3368">
      <w:pPr>
        <w:tabs>
          <w:tab w:val="left" w:pos="540"/>
          <w:tab w:val="left" w:pos="2340"/>
          <w:tab w:val="left" w:pos="9000"/>
          <w:tab w:val="left" w:pos="10080"/>
        </w:tabs>
        <w:ind w:left="2340" w:right="270" w:hanging="2340"/>
        <w:jc w:val="both"/>
        <w:rPr>
          <w:rFonts w:ascii="Arial" w:hAnsi="Arial" w:cs="Arial"/>
          <w:b/>
        </w:rPr>
      </w:pPr>
    </w:p>
    <w:p w14:paraId="4CCF4EE2" w14:textId="6E02EE0D" w:rsidR="00901371" w:rsidRDefault="002D3368" w:rsidP="00215D0C">
      <w:pPr>
        <w:widowControl w:val="0"/>
        <w:tabs>
          <w:tab w:val="left" w:pos="2340"/>
          <w:tab w:val="left" w:pos="3600"/>
          <w:tab w:val="left" w:pos="3780"/>
          <w:tab w:val="left" w:pos="5220"/>
        </w:tabs>
        <w:autoSpaceDE w:val="0"/>
        <w:autoSpaceDN w:val="0"/>
        <w:adjustRightInd w:val="0"/>
        <w:ind w:left="2340" w:hanging="2340"/>
        <w:jc w:val="both"/>
        <w:rPr>
          <w:rFonts w:ascii="Arial" w:hAnsi="Arial" w:cs="Arial"/>
          <w:b/>
        </w:rPr>
      </w:pPr>
      <w:r>
        <w:rPr>
          <w:rFonts w:ascii="Arial" w:hAnsi="Arial" w:cs="Arial"/>
          <w:b/>
        </w:rPr>
        <w:t>HOLIDAY</w:t>
      </w:r>
      <w:r w:rsidR="00477D0E">
        <w:rPr>
          <w:rFonts w:ascii="Arial" w:hAnsi="Arial" w:cs="Arial"/>
          <w:b/>
        </w:rPr>
        <w:t xml:space="preserve"> REQUESTS</w:t>
      </w:r>
    </w:p>
    <w:p w14:paraId="7419598D" w14:textId="4D68D6FF" w:rsidR="00477D0E" w:rsidRDefault="002D3368" w:rsidP="00215D0C">
      <w:pPr>
        <w:widowControl w:val="0"/>
        <w:tabs>
          <w:tab w:val="left" w:pos="2340"/>
          <w:tab w:val="left" w:pos="3600"/>
          <w:tab w:val="left" w:pos="3780"/>
          <w:tab w:val="left" w:pos="5220"/>
        </w:tabs>
        <w:autoSpaceDE w:val="0"/>
        <w:autoSpaceDN w:val="0"/>
        <w:adjustRightInd w:val="0"/>
        <w:ind w:left="2340" w:hanging="2340"/>
        <w:jc w:val="both"/>
        <w:rPr>
          <w:bCs/>
        </w:rPr>
      </w:pPr>
      <w:r>
        <w:rPr>
          <w:rFonts w:ascii="Arial" w:hAnsi="Arial" w:cs="Arial"/>
        </w:rPr>
        <w:t>135</w:t>
      </w:r>
      <w:r w:rsidR="00477D0E">
        <w:rPr>
          <w:rFonts w:ascii="Arial" w:hAnsi="Arial" w:cs="Arial"/>
        </w:rPr>
        <w:t xml:space="preserve">/23 </w:t>
      </w:r>
      <w:r>
        <w:rPr>
          <w:rFonts w:ascii="Arial" w:hAnsi="Arial" w:cs="Arial"/>
        </w:rPr>
        <w:t>Galbraith</w:t>
      </w:r>
      <w:r w:rsidR="00477D0E">
        <w:rPr>
          <w:rFonts w:ascii="Arial" w:hAnsi="Arial" w:cs="Arial"/>
        </w:rPr>
        <w:tab/>
      </w:r>
      <w:r w:rsidR="00477D0E" w:rsidRPr="00477D0E">
        <w:rPr>
          <w:rFonts w:ascii="Arial" w:hAnsi="Arial" w:cs="Arial"/>
        </w:rPr>
        <w:t xml:space="preserve">That the R.M. </w:t>
      </w:r>
      <w:r>
        <w:rPr>
          <w:rFonts w:ascii="Arial" w:hAnsi="Arial" w:cs="Arial"/>
        </w:rPr>
        <w:t>approve holidays for Katlynne Schutte</w:t>
      </w:r>
      <w:r w:rsidR="009F51C6">
        <w:rPr>
          <w:rFonts w:ascii="Arial" w:hAnsi="Arial" w:cs="Arial"/>
        </w:rPr>
        <w:t xml:space="preserve"> for the week of July 31, 2023 until August 4, 2023. </w:t>
      </w:r>
    </w:p>
    <w:p w14:paraId="410D0441" w14:textId="659E3F78" w:rsidR="00477D0E" w:rsidRPr="00477D0E" w:rsidRDefault="00477D0E" w:rsidP="00215D0C">
      <w:pPr>
        <w:widowControl w:val="0"/>
        <w:tabs>
          <w:tab w:val="left" w:pos="2340"/>
          <w:tab w:val="left" w:pos="3600"/>
          <w:tab w:val="left" w:pos="3780"/>
          <w:tab w:val="left" w:pos="5220"/>
        </w:tabs>
        <w:autoSpaceDE w:val="0"/>
        <w:autoSpaceDN w:val="0"/>
        <w:adjustRightInd w:val="0"/>
        <w:ind w:left="2340" w:hanging="234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F51C6">
        <w:rPr>
          <w:rFonts w:ascii="Arial" w:hAnsi="Arial" w:cs="Arial"/>
          <w:b/>
          <w:bCs/>
        </w:rPr>
        <w:tab/>
        <w:t xml:space="preserve">      CARRIED.</w:t>
      </w:r>
    </w:p>
    <w:p w14:paraId="40065AB6" w14:textId="37754E75" w:rsidR="00477D0E" w:rsidRDefault="00FD1470" w:rsidP="00E53C90">
      <w:pPr>
        <w:tabs>
          <w:tab w:val="left" w:pos="540"/>
          <w:tab w:val="left" w:pos="2340"/>
          <w:tab w:val="left" w:pos="9000"/>
        </w:tabs>
        <w:ind w:left="2340" w:right="-50" w:hanging="2340"/>
        <w:jc w:val="both"/>
        <w:rPr>
          <w:rFonts w:ascii="Arial" w:hAnsi="Arial" w:cs="Arial"/>
          <w:b/>
        </w:rPr>
      </w:pPr>
      <w:r>
        <w:rPr>
          <w:rFonts w:ascii="Arial" w:hAnsi="Arial" w:cs="Arial"/>
          <w:b/>
        </w:rPr>
        <w:t>SAMA PICKUP LIST</w:t>
      </w:r>
    </w:p>
    <w:p w14:paraId="2A4FAC48" w14:textId="1907BE36" w:rsidR="00FD1470" w:rsidRDefault="00FD1470" w:rsidP="00E53C90">
      <w:pPr>
        <w:tabs>
          <w:tab w:val="left" w:pos="540"/>
          <w:tab w:val="left" w:pos="2340"/>
          <w:tab w:val="left" w:pos="9000"/>
        </w:tabs>
        <w:ind w:left="2340" w:right="-50" w:hanging="2340"/>
        <w:jc w:val="both"/>
        <w:rPr>
          <w:rFonts w:ascii="Arial" w:hAnsi="Arial" w:cs="Arial"/>
          <w:bCs/>
        </w:rPr>
      </w:pPr>
      <w:r>
        <w:rPr>
          <w:rFonts w:ascii="Arial" w:hAnsi="Arial" w:cs="Arial"/>
          <w:b/>
        </w:rPr>
        <w:tab/>
      </w:r>
      <w:r>
        <w:rPr>
          <w:rFonts w:ascii="Arial" w:hAnsi="Arial" w:cs="Arial"/>
          <w:bCs/>
        </w:rPr>
        <w:tab/>
        <w:t>The d</w:t>
      </w:r>
      <w:r w:rsidR="00570FE4">
        <w:rPr>
          <w:rFonts w:ascii="Arial" w:hAnsi="Arial" w:cs="Arial"/>
          <w:bCs/>
        </w:rPr>
        <w:t>i</w:t>
      </w:r>
      <w:r>
        <w:rPr>
          <w:rFonts w:ascii="Arial" w:hAnsi="Arial" w:cs="Arial"/>
          <w:bCs/>
        </w:rPr>
        <w:t>vision councilors are to review pickup list for SAMA and let office know about unoccupied i</w:t>
      </w:r>
      <w:r w:rsidR="00570FE4">
        <w:rPr>
          <w:rFonts w:ascii="Arial" w:hAnsi="Arial" w:cs="Arial"/>
          <w:bCs/>
        </w:rPr>
        <w:t>m</w:t>
      </w:r>
      <w:r>
        <w:rPr>
          <w:rFonts w:ascii="Arial" w:hAnsi="Arial" w:cs="Arial"/>
          <w:bCs/>
        </w:rPr>
        <w:t>provements.</w:t>
      </w:r>
    </w:p>
    <w:p w14:paraId="0598CF2B" w14:textId="77777777" w:rsidR="00FD1470" w:rsidRPr="00FD1470" w:rsidRDefault="00FD1470" w:rsidP="00E53C90">
      <w:pPr>
        <w:tabs>
          <w:tab w:val="left" w:pos="540"/>
          <w:tab w:val="left" w:pos="2340"/>
          <w:tab w:val="left" w:pos="9000"/>
        </w:tabs>
        <w:ind w:left="2340" w:right="-50" w:hanging="2340"/>
        <w:jc w:val="both"/>
        <w:rPr>
          <w:rFonts w:ascii="Arial" w:hAnsi="Arial" w:cs="Arial"/>
          <w:bCs/>
        </w:rPr>
      </w:pPr>
    </w:p>
    <w:p w14:paraId="1F7FA6C4" w14:textId="5CA040A4" w:rsidR="006D5F85" w:rsidRDefault="00FD1470" w:rsidP="00FD1470">
      <w:pPr>
        <w:tabs>
          <w:tab w:val="left" w:pos="540"/>
          <w:tab w:val="left" w:pos="2340"/>
          <w:tab w:val="left" w:pos="9000"/>
        </w:tabs>
        <w:ind w:right="-50"/>
        <w:jc w:val="both"/>
        <w:rPr>
          <w:rFonts w:ascii="Arial" w:hAnsi="Arial" w:cs="Arial"/>
          <w:b/>
        </w:rPr>
      </w:pPr>
      <w:r>
        <w:rPr>
          <w:rFonts w:ascii="Arial" w:hAnsi="Arial" w:cs="Arial"/>
          <w:b/>
        </w:rPr>
        <w:t xml:space="preserve">FIRE ASSOC. FILES </w:t>
      </w:r>
    </w:p>
    <w:p w14:paraId="0DDAF8D5" w14:textId="588B5567" w:rsidR="006D5F85" w:rsidRDefault="006D5F85" w:rsidP="00E53C90">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sidR="00FD1470">
        <w:rPr>
          <w:rFonts w:ascii="Arial" w:hAnsi="Arial" w:cs="Arial"/>
        </w:rPr>
        <w:t>The Lintlaw Fire Association members that are on council will approach other members on association about removing files from R.M. office and keeping them in new firehall office.</w:t>
      </w:r>
      <w:r w:rsidR="00387BF8">
        <w:rPr>
          <w:rFonts w:ascii="Arial" w:hAnsi="Arial" w:cs="Arial"/>
        </w:rPr>
        <w:t xml:space="preserve"> </w:t>
      </w:r>
    </w:p>
    <w:p w14:paraId="33BE00C3" w14:textId="77777777" w:rsidR="00387BF8" w:rsidRPr="006D5F85" w:rsidRDefault="00387BF8" w:rsidP="00E53C90">
      <w:pPr>
        <w:tabs>
          <w:tab w:val="left" w:pos="540"/>
          <w:tab w:val="left" w:pos="2340"/>
          <w:tab w:val="left" w:pos="9000"/>
        </w:tabs>
        <w:ind w:left="2340" w:right="-50" w:hanging="2340"/>
        <w:jc w:val="both"/>
        <w:rPr>
          <w:rFonts w:ascii="Arial" w:hAnsi="Arial" w:cs="Arial"/>
        </w:rPr>
      </w:pPr>
    </w:p>
    <w:p w14:paraId="2D0C02DC" w14:textId="77777777" w:rsidR="00FD1470" w:rsidRDefault="00FD1470" w:rsidP="00FD1470">
      <w:pPr>
        <w:tabs>
          <w:tab w:val="left" w:pos="540"/>
          <w:tab w:val="left" w:pos="2340"/>
          <w:tab w:val="left" w:pos="9000"/>
        </w:tabs>
        <w:ind w:right="-50"/>
        <w:jc w:val="both"/>
        <w:rPr>
          <w:rFonts w:ascii="Arial" w:hAnsi="Arial" w:cs="Arial"/>
          <w:b/>
        </w:rPr>
      </w:pPr>
      <w:r>
        <w:rPr>
          <w:rFonts w:ascii="Arial" w:hAnsi="Arial" w:cs="Arial"/>
          <w:b/>
        </w:rPr>
        <w:lastRenderedPageBreak/>
        <w:t>BEAVER BOUNTY</w:t>
      </w:r>
    </w:p>
    <w:p w14:paraId="40D66A31" w14:textId="19B33AC6" w:rsidR="00FD1470" w:rsidRPr="00B6472C" w:rsidRDefault="00FD1470" w:rsidP="00FD1470">
      <w:pPr>
        <w:tabs>
          <w:tab w:val="left" w:pos="540"/>
          <w:tab w:val="left" w:pos="2340"/>
          <w:tab w:val="left" w:pos="9000"/>
        </w:tabs>
        <w:ind w:left="2160" w:right="-50" w:hanging="2160"/>
        <w:jc w:val="both"/>
        <w:rPr>
          <w:rFonts w:ascii="Arial" w:hAnsi="Arial" w:cs="Arial"/>
          <w:b/>
          <w:bCs/>
        </w:rPr>
      </w:pPr>
      <w:r>
        <w:rPr>
          <w:rFonts w:ascii="Arial" w:hAnsi="Arial" w:cs="Arial"/>
        </w:rPr>
        <w:t>136/23 Veldman</w:t>
      </w:r>
      <w:r>
        <w:rPr>
          <w:rFonts w:ascii="Arial" w:hAnsi="Arial" w:cs="Arial"/>
        </w:rPr>
        <w:tab/>
        <w:t xml:space="preserve"> -That the R.M. purchase the Thompson Center 300 Winchester with the Burris</w:t>
      </w:r>
      <w:r w:rsidR="00F46EFC">
        <w:rPr>
          <w:rFonts w:ascii="Arial" w:hAnsi="Arial" w:cs="Arial"/>
        </w:rPr>
        <w:t xml:space="preserve"> F</w:t>
      </w:r>
      <w:r>
        <w:rPr>
          <w:rFonts w:ascii="Arial" w:hAnsi="Arial" w:cs="Arial"/>
        </w:rPr>
        <w:t>ullf</w:t>
      </w:r>
      <w:r w:rsidR="00F46EFC">
        <w:rPr>
          <w:rFonts w:ascii="Arial" w:hAnsi="Arial" w:cs="Arial"/>
        </w:rPr>
        <w:t>ie</w:t>
      </w:r>
      <w:r>
        <w:rPr>
          <w:rFonts w:ascii="Arial" w:hAnsi="Arial" w:cs="Arial"/>
        </w:rPr>
        <w:t xml:space="preserve">ld IV 4-16x50 </w:t>
      </w:r>
      <w:r w:rsidR="00F46EFC">
        <w:rPr>
          <w:rFonts w:ascii="Arial" w:hAnsi="Arial" w:cs="Arial"/>
        </w:rPr>
        <w:t xml:space="preserve">scope </w:t>
      </w:r>
      <w:r>
        <w:rPr>
          <w:rFonts w:ascii="Arial" w:hAnsi="Arial" w:cs="Arial"/>
        </w:rPr>
        <w:t xml:space="preserve">and base and rings for the beaver bounty raffle to be held for the 2023 beaver season ending </w:t>
      </w:r>
      <w:r w:rsidR="00B6472C">
        <w:rPr>
          <w:rFonts w:ascii="Arial" w:hAnsi="Arial" w:cs="Arial"/>
        </w:rPr>
        <w:t>November 3</w:t>
      </w:r>
      <w:r w:rsidR="005B05DE">
        <w:rPr>
          <w:rFonts w:ascii="Arial" w:hAnsi="Arial" w:cs="Arial"/>
        </w:rPr>
        <w:t>,</w:t>
      </w:r>
      <w:r w:rsidR="00B6472C">
        <w:rPr>
          <w:rFonts w:ascii="Arial" w:hAnsi="Arial" w:cs="Arial"/>
        </w:rPr>
        <w:t xml:space="preserve"> 2023.</w:t>
      </w:r>
      <w:r w:rsidR="00B6472C">
        <w:rPr>
          <w:rFonts w:ascii="Arial" w:hAnsi="Arial" w:cs="Arial"/>
        </w:rPr>
        <w:tab/>
      </w:r>
      <w:r w:rsidR="00B6472C">
        <w:rPr>
          <w:rFonts w:ascii="Arial" w:hAnsi="Arial" w:cs="Arial"/>
          <w:b/>
          <w:bCs/>
        </w:rPr>
        <w:t>CARRIED.</w:t>
      </w:r>
    </w:p>
    <w:p w14:paraId="49F49220" w14:textId="77777777" w:rsidR="006D5F85" w:rsidRDefault="006D5F85" w:rsidP="006D5F85">
      <w:pPr>
        <w:tabs>
          <w:tab w:val="left" w:pos="540"/>
          <w:tab w:val="left" w:pos="2340"/>
          <w:tab w:val="left" w:pos="9000"/>
          <w:tab w:val="left" w:pos="10080"/>
        </w:tabs>
        <w:ind w:right="270"/>
        <w:jc w:val="both"/>
        <w:rPr>
          <w:rFonts w:ascii="Arial" w:hAnsi="Arial" w:cs="Arial"/>
        </w:rPr>
      </w:pPr>
    </w:p>
    <w:p w14:paraId="704E0D3C" w14:textId="07F78CB8" w:rsidR="00976BFA" w:rsidRPr="00B6472C" w:rsidRDefault="00B6472C" w:rsidP="006D5F85">
      <w:pPr>
        <w:tabs>
          <w:tab w:val="left" w:pos="540"/>
          <w:tab w:val="left" w:pos="2340"/>
          <w:tab w:val="left" w:pos="9000"/>
          <w:tab w:val="left" w:pos="10080"/>
        </w:tabs>
        <w:ind w:right="270"/>
        <w:jc w:val="both"/>
        <w:rPr>
          <w:rFonts w:ascii="Arial" w:hAnsi="Arial" w:cs="Arial"/>
          <w:bCs/>
        </w:rPr>
      </w:pPr>
      <w:r>
        <w:rPr>
          <w:rFonts w:ascii="Arial" w:hAnsi="Arial" w:cs="Arial"/>
          <w:b/>
        </w:rPr>
        <w:t>DARRELL BICCUM CONTRACT</w:t>
      </w:r>
    </w:p>
    <w:p w14:paraId="6E79BB31" w14:textId="3472E867" w:rsidR="00477D0E" w:rsidRPr="00636D55" w:rsidRDefault="00B6472C" w:rsidP="002B0FEB">
      <w:pPr>
        <w:tabs>
          <w:tab w:val="left" w:pos="540"/>
          <w:tab w:val="left" w:pos="2340"/>
          <w:tab w:val="left" w:pos="9000"/>
          <w:tab w:val="left" w:pos="10080"/>
        </w:tabs>
        <w:ind w:left="2340" w:right="270" w:hanging="2340"/>
        <w:jc w:val="both"/>
        <w:rPr>
          <w:rFonts w:ascii="Arial" w:hAnsi="Arial" w:cs="Arial"/>
          <w:b/>
          <w:bCs/>
        </w:rPr>
      </w:pPr>
      <w:r w:rsidRPr="00B6472C">
        <w:rPr>
          <w:rFonts w:ascii="Arial" w:hAnsi="Arial" w:cs="Arial"/>
          <w:bCs/>
        </w:rPr>
        <w:t>137/23</w:t>
      </w:r>
      <w:r>
        <w:rPr>
          <w:rFonts w:ascii="Arial" w:hAnsi="Arial" w:cs="Arial"/>
          <w:b/>
        </w:rPr>
        <w:t xml:space="preserve"> </w:t>
      </w:r>
      <w:r w:rsidR="00961342" w:rsidRPr="00961342">
        <w:rPr>
          <w:rFonts w:ascii="Arial" w:hAnsi="Arial" w:cs="Arial"/>
          <w:bCs/>
        </w:rPr>
        <w:t>Redman</w:t>
      </w:r>
      <w:r w:rsidR="00477D0E">
        <w:rPr>
          <w:rFonts w:ascii="Arial" w:hAnsi="Arial" w:cs="Arial"/>
          <w:b/>
        </w:rPr>
        <w:tab/>
      </w:r>
      <w:r w:rsidR="00636D55">
        <w:rPr>
          <w:rFonts w:ascii="Arial" w:hAnsi="Arial" w:cs="Arial"/>
        </w:rPr>
        <w:t>That the R.M. hire Darrell Biccum for the 2023 season at a rate of $33.00 per hour for training the new operators and custom grading.</w:t>
      </w:r>
      <w:r w:rsidR="00636D55">
        <w:rPr>
          <w:rFonts w:ascii="Arial" w:hAnsi="Arial" w:cs="Arial"/>
        </w:rPr>
        <w:tab/>
      </w:r>
      <w:r w:rsidR="00636D55">
        <w:rPr>
          <w:rFonts w:ascii="Arial" w:hAnsi="Arial" w:cs="Arial"/>
          <w:b/>
          <w:bCs/>
        </w:rPr>
        <w:t>CARRIED.</w:t>
      </w:r>
    </w:p>
    <w:p w14:paraId="3FA2A5F4" w14:textId="77777777" w:rsidR="00636D55" w:rsidRDefault="00636D55" w:rsidP="00C53DF2">
      <w:pPr>
        <w:tabs>
          <w:tab w:val="left" w:pos="540"/>
          <w:tab w:val="left" w:pos="2340"/>
          <w:tab w:val="left" w:pos="9000"/>
          <w:tab w:val="left" w:pos="10080"/>
        </w:tabs>
        <w:ind w:left="2340" w:right="270" w:hanging="2340"/>
        <w:jc w:val="both"/>
        <w:rPr>
          <w:rFonts w:ascii="Arial" w:hAnsi="Arial" w:cs="Arial"/>
          <w:b/>
        </w:rPr>
      </w:pPr>
    </w:p>
    <w:p w14:paraId="7513F164" w14:textId="666DABC0" w:rsidR="00C53DF2" w:rsidRDefault="00636D55" w:rsidP="00C53DF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ILO FOR OCP</w:t>
      </w:r>
    </w:p>
    <w:p w14:paraId="19207860" w14:textId="25E3D99C" w:rsidR="00C53DF2" w:rsidRDefault="00636D55" w:rsidP="00C53DF2">
      <w:pPr>
        <w:tabs>
          <w:tab w:val="left" w:pos="540"/>
          <w:tab w:val="left" w:pos="2340"/>
          <w:tab w:val="left" w:pos="9000"/>
          <w:tab w:val="left" w:pos="10080"/>
        </w:tabs>
        <w:ind w:left="2340" w:right="270" w:hanging="2340"/>
        <w:jc w:val="both"/>
        <w:rPr>
          <w:rFonts w:ascii="Arial" w:hAnsi="Arial" w:cs="Arial"/>
        </w:rPr>
      </w:pPr>
      <w:r>
        <w:rPr>
          <w:rFonts w:ascii="Arial" w:hAnsi="Arial" w:cs="Arial"/>
        </w:rPr>
        <w:t>138</w:t>
      </w:r>
      <w:r w:rsidR="00C53DF2">
        <w:rPr>
          <w:rFonts w:ascii="Arial" w:hAnsi="Arial" w:cs="Arial"/>
        </w:rPr>
        <w:t xml:space="preserve">/23 </w:t>
      </w:r>
      <w:r>
        <w:rPr>
          <w:rFonts w:ascii="Arial" w:hAnsi="Arial" w:cs="Arial"/>
        </w:rPr>
        <w:t xml:space="preserve">Kreshewski </w:t>
      </w:r>
      <w:r w:rsidR="00C53DF2">
        <w:rPr>
          <w:rFonts w:ascii="Arial" w:hAnsi="Arial" w:cs="Arial"/>
        </w:rPr>
        <w:tab/>
        <w:t xml:space="preserve">- That </w:t>
      </w:r>
      <w:r>
        <w:rPr>
          <w:rFonts w:ascii="Arial" w:hAnsi="Arial" w:cs="Arial"/>
        </w:rPr>
        <w:t xml:space="preserve">the </w:t>
      </w:r>
      <w:r w:rsidR="005B05DE">
        <w:rPr>
          <w:rFonts w:ascii="Arial" w:hAnsi="Arial" w:cs="Arial"/>
        </w:rPr>
        <w:t>I</w:t>
      </w:r>
      <w:r>
        <w:rPr>
          <w:rFonts w:ascii="Arial" w:hAnsi="Arial" w:cs="Arial"/>
        </w:rPr>
        <w:t xml:space="preserve">ntensive </w:t>
      </w:r>
      <w:r w:rsidR="005B05DE">
        <w:rPr>
          <w:rFonts w:ascii="Arial" w:hAnsi="Arial" w:cs="Arial"/>
        </w:rPr>
        <w:t>L</w:t>
      </w:r>
      <w:r>
        <w:rPr>
          <w:rFonts w:ascii="Arial" w:hAnsi="Arial" w:cs="Arial"/>
        </w:rPr>
        <w:t xml:space="preserve">ivestock </w:t>
      </w:r>
      <w:r w:rsidR="005B05DE">
        <w:rPr>
          <w:rFonts w:ascii="Arial" w:hAnsi="Arial" w:cs="Arial"/>
        </w:rPr>
        <w:t>O</w:t>
      </w:r>
      <w:r>
        <w:rPr>
          <w:rFonts w:ascii="Arial" w:hAnsi="Arial" w:cs="Arial"/>
        </w:rPr>
        <w:t>perations amendment to official community plan and zoning bylaw submitted by Northbound Planning be accepted</w:t>
      </w:r>
      <w:r w:rsidR="00C53DF2">
        <w:rPr>
          <w:rFonts w:ascii="Arial" w:hAnsi="Arial" w:cs="Arial"/>
        </w:rPr>
        <w:tab/>
      </w:r>
      <w:r w:rsidR="00C53DF2" w:rsidRPr="00606A5A">
        <w:rPr>
          <w:rFonts w:ascii="Arial" w:hAnsi="Arial" w:cs="Arial"/>
          <w:b/>
        </w:rPr>
        <w:t>CARRIED.</w:t>
      </w:r>
    </w:p>
    <w:p w14:paraId="0DB6B5D9" w14:textId="77777777" w:rsidR="00C53DF2" w:rsidRPr="00AD5199" w:rsidRDefault="00C53DF2" w:rsidP="00C53DF2">
      <w:pPr>
        <w:tabs>
          <w:tab w:val="left" w:pos="540"/>
          <w:tab w:val="left" w:pos="2340"/>
          <w:tab w:val="left" w:pos="9000"/>
          <w:tab w:val="left" w:pos="10080"/>
        </w:tabs>
        <w:ind w:left="2340" w:right="270" w:hanging="2340"/>
        <w:jc w:val="both"/>
        <w:rPr>
          <w:rFonts w:ascii="Arial" w:hAnsi="Arial" w:cs="Arial"/>
          <w:sz w:val="16"/>
          <w:szCs w:val="16"/>
        </w:rPr>
      </w:pPr>
    </w:p>
    <w:p w14:paraId="356AF76F" w14:textId="39967032" w:rsidR="00C53DF2" w:rsidRDefault="00636D55" w:rsidP="00C53DF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EMAIL TO TEXT</w:t>
      </w:r>
      <w:r w:rsidR="00C53DF2">
        <w:rPr>
          <w:rFonts w:ascii="Arial" w:hAnsi="Arial" w:cs="Arial"/>
          <w:b/>
        </w:rPr>
        <w:tab/>
      </w:r>
    </w:p>
    <w:p w14:paraId="63A3409A" w14:textId="7D93E767" w:rsidR="00C53DF2" w:rsidRDefault="00636D55" w:rsidP="00C53DF2">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 </w:t>
      </w:r>
      <w:r>
        <w:rPr>
          <w:rFonts w:ascii="Arial" w:hAnsi="Arial" w:cs="Arial"/>
        </w:rPr>
        <w:tab/>
      </w:r>
      <w:r>
        <w:rPr>
          <w:rFonts w:ascii="Arial" w:hAnsi="Arial" w:cs="Arial"/>
        </w:rPr>
        <w:tab/>
        <w:t>That the R.M. look into the email to text app. For the Hamlets for water breaks or sewer troubles. Administrator will speak to Walter and Nick who head up the Hamlet council to find out their thoughts.</w:t>
      </w:r>
      <w:r w:rsidR="00C53DF2">
        <w:rPr>
          <w:rFonts w:ascii="Arial" w:hAnsi="Arial" w:cs="Arial"/>
        </w:rPr>
        <w:tab/>
      </w:r>
    </w:p>
    <w:p w14:paraId="08F247A3" w14:textId="77777777" w:rsidR="00C53DF2" w:rsidRPr="00AD5199" w:rsidRDefault="00C53DF2" w:rsidP="00C53DF2">
      <w:pPr>
        <w:tabs>
          <w:tab w:val="left" w:pos="540"/>
          <w:tab w:val="left" w:pos="2340"/>
          <w:tab w:val="left" w:pos="9000"/>
          <w:tab w:val="left" w:pos="10080"/>
        </w:tabs>
        <w:ind w:left="2340" w:right="270" w:hanging="2340"/>
        <w:jc w:val="both"/>
        <w:rPr>
          <w:rFonts w:ascii="Arial" w:hAnsi="Arial" w:cs="Arial"/>
          <w:sz w:val="16"/>
          <w:szCs w:val="16"/>
        </w:rPr>
      </w:pPr>
    </w:p>
    <w:p w14:paraId="38FE9364" w14:textId="77777777" w:rsidR="00636D55" w:rsidRDefault="00636D55" w:rsidP="00636D55">
      <w:pPr>
        <w:tabs>
          <w:tab w:val="left" w:pos="540"/>
          <w:tab w:val="left" w:pos="2340"/>
          <w:tab w:val="left" w:pos="9000"/>
        </w:tabs>
        <w:jc w:val="both"/>
        <w:rPr>
          <w:rFonts w:ascii="Arial" w:hAnsi="Arial" w:cs="Arial"/>
          <w:b/>
        </w:rPr>
      </w:pPr>
      <w:r>
        <w:rPr>
          <w:rFonts w:ascii="Arial" w:hAnsi="Arial" w:cs="Arial"/>
          <w:b/>
        </w:rPr>
        <w:t>LUNCH BREAK</w:t>
      </w:r>
    </w:p>
    <w:p w14:paraId="19693813" w14:textId="620CE88A" w:rsidR="00636D55" w:rsidRDefault="00636D55" w:rsidP="00636D55">
      <w:pPr>
        <w:tabs>
          <w:tab w:val="left" w:pos="540"/>
          <w:tab w:val="left" w:pos="2340"/>
          <w:tab w:val="left" w:pos="9000"/>
        </w:tabs>
        <w:jc w:val="both"/>
        <w:rPr>
          <w:rFonts w:ascii="Arial" w:hAnsi="Arial" w:cs="Arial"/>
          <w:b/>
        </w:rPr>
      </w:pPr>
      <w:r>
        <w:rPr>
          <w:rFonts w:ascii="Arial" w:hAnsi="Arial" w:cs="Arial"/>
        </w:rPr>
        <w:t>139/23 Holowachuk</w:t>
      </w:r>
      <w:r>
        <w:rPr>
          <w:rFonts w:ascii="Arial" w:hAnsi="Arial" w:cs="Arial"/>
        </w:rPr>
        <w:tab/>
        <w:t>- That this meeting break for lunch at 12:</w:t>
      </w:r>
      <w:r w:rsidR="00C2132F">
        <w:rPr>
          <w:rFonts w:ascii="Arial" w:hAnsi="Arial" w:cs="Arial"/>
        </w:rPr>
        <w:t>00</w:t>
      </w:r>
      <w:r>
        <w:rPr>
          <w:rFonts w:ascii="Arial" w:hAnsi="Arial" w:cs="Arial"/>
        </w:rPr>
        <w:t xml:space="preserve"> p.m.</w:t>
      </w:r>
      <w:r>
        <w:rPr>
          <w:rFonts w:ascii="Arial" w:hAnsi="Arial" w:cs="Arial"/>
        </w:rPr>
        <w:tab/>
      </w:r>
      <w:r>
        <w:rPr>
          <w:rFonts w:ascii="Arial" w:hAnsi="Arial" w:cs="Arial"/>
          <w:b/>
        </w:rPr>
        <w:t>CARRIED</w:t>
      </w:r>
    </w:p>
    <w:p w14:paraId="7498F516" w14:textId="77777777" w:rsidR="00636D55" w:rsidRDefault="00636D55" w:rsidP="00636D55">
      <w:pPr>
        <w:tabs>
          <w:tab w:val="left" w:pos="540"/>
          <w:tab w:val="left" w:pos="2340"/>
          <w:tab w:val="left" w:pos="9000"/>
        </w:tabs>
        <w:jc w:val="both"/>
        <w:rPr>
          <w:rFonts w:ascii="Arial" w:hAnsi="Arial" w:cs="Arial"/>
          <w:b/>
        </w:rPr>
      </w:pPr>
    </w:p>
    <w:p w14:paraId="2AFF3212" w14:textId="59424089" w:rsidR="00636D55" w:rsidRDefault="00636D55" w:rsidP="00636D55">
      <w:pPr>
        <w:tabs>
          <w:tab w:val="left" w:pos="540"/>
          <w:tab w:val="left" w:pos="2340"/>
          <w:tab w:val="left" w:pos="9000"/>
        </w:tabs>
        <w:jc w:val="both"/>
        <w:rPr>
          <w:rFonts w:ascii="Arial" w:hAnsi="Arial" w:cs="Arial"/>
          <w:b/>
        </w:rPr>
      </w:pPr>
      <w:r>
        <w:rPr>
          <w:rFonts w:ascii="Arial" w:hAnsi="Arial" w:cs="Arial"/>
        </w:rPr>
        <w:t xml:space="preserve">140/23 Holowachuk    – That this meeting </w:t>
      </w:r>
      <w:r w:rsidR="00C205C5">
        <w:rPr>
          <w:rFonts w:ascii="Arial" w:hAnsi="Arial" w:cs="Arial"/>
        </w:rPr>
        <w:t>resumes</w:t>
      </w:r>
      <w:r>
        <w:rPr>
          <w:rFonts w:ascii="Arial" w:hAnsi="Arial" w:cs="Arial"/>
        </w:rPr>
        <w:t xml:space="preserve"> its deliberations at 1</w:t>
      </w:r>
      <w:r w:rsidR="00C2132F">
        <w:rPr>
          <w:rFonts w:ascii="Arial" w:hAnsi="Arial" w:cs="Arial"/>
        </w:rPr>
        <w:t>2:35</w:t>
      </w:r>
      <w:r>
        <w:rPr>
          <w:rFonts w:ascii="Arial" w:hAnsi="Arial" w:cs="Arial"/>
        </w:rPr>
        <w:t xml:space="preserve"> p.m.</w:t>
      </w:r>
      <w:r>
        <w:rPr>
          <w:rFonts w:ascii="Arial" w:hAnsi="Arial" w:cs="Arial"/>
        </w:rPr>
        <w:tab/>
      </w:r>
      <w:r>
        <w:rPr>
          <w:rFonts w:ascii="Arial" w:hAnsi="Arial" w:cs="Arial"/>
          <w:b/>
        </w:rPr>
        <w:t>CARRIED</w:t>
      </w:r>
    </w:p>
    <w:p w14:paraId="48A39719" w14:textId="77777777" w:rsidR="00C2132F" w:rsidRPr="004567C5" w:rsidRDefault="00C2132F" w:rsidP="00636D55">
      <w:pPr>
        <w:tabs>
          <w:tab w:val="left" w:pos="540"/>
          <w:tab w:val="left" w:pos="2340"/>
          <w:tab w:val="left" w:pos="9000"/>
        </w:tabs>
        <w:jc w:val="both"/>
        <w:rPr>
          <w:rFonts w:ascii="Arial" w:hAnsi="Arial" w:cs="Arial"/>
          <w:b/>
        </w:rPr>
      </w:pPr>
    </w:p>
    <w:p w14:paraId="51B2FD13" w14:textId="379F3ECE" w:rsidR="00C53DF2" w:rsidRDefault="00C2132F" w:rsidP="00C53DF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TRAINING FOR OUTSIDE EMLOYEE</w:t>
      </w:r>
    </w:p>
    <w:p w14:paraId="51303E7B" w14:textId="311FF73C" w:rsidR="00C53DF2" w:rsidRDefault="00C2132F" w:rsidP="00C2132F">
      <w:pPr>
        <w:tabs>
          <w:tab w:val="left" w:pos="540"/>
          <w:tab w:val="left" w:pos="2340"/>
          <w:tab w:val="left" w:pos="9000"/>
          <w:tab w:val="left" w:pos="10080"/>
        </w:tabs>
        <w:ind w:left="2340" w:right="270" w:hanging="2340"/>
        <w:jc w:val="both"/>
        <w:rPr>
          <w:rFonts w:ascii="Arial" w:hAnsi="Arial" w:cs="Arial"/>
        </w:rPr>
      </w:pPr>
      <w:r>
        <w:rPr>
          <w:rFonts w:ascii="Arial" w:hAnsi="Arial" w:cs="Arial"/>
        </w:rPr>
        <w:t>141</w:t>
      </w:r>
      <w:r w:rsidR="00C53DF2">
        <w:rPr>
          <w:rFonts w:ascii="Arial" w:hAnsi="Arial" w:cs="Arial"/>
        </w:rPr>
        <w:t xml:space="preserve">/23 </w:t>
      </w:r>
      <w:r>
        <w:rPr>
          <w:rFonts w:ascii="Arial" w:hAnsi="Arial" w:cs="Arial"/>
        </w:rPr>
        <w:t>Holowachuk</w:t>
      </w:r>
      <w:r w:rsidR="00C53DF2">
        <w:rPr>
          <w:rFonts w:ascii="Arial" w:hAnsi="Arial" w:cs="Arial"/>
        </w:rPr>
        <w:t xml:space="preserve"> </w:t>
      </w:r>
      <w:r w:rsidR="00C53DF2">
        <w:rPr>
          <w:rFonts w:ascii="Arial" w:hAnsi="Arial" w:cs="Arial"/>
        </w:rPr>
        <w:tab/>
        <w:t xml:space="preserve"> That </w:t>
      </w:r>
      <w:r>
        <w:rPr>
          <w:rFonts w:ascii="Arial" w:hAnsi="Arial" w:cs="Arial"/>
        </w:rPr>
        <w:t xml:space="preserve">the R.M. send Warren Townsend and the other new hire </w:t>
      </w:r>
      <w:r w:rsidR="00FA4E4E">
        <w:rPr>
          <w:rFonts w:ascii="Arial" w:hAnsi="Arial" w:cs="Arial"/>
        </w:rPr>
        <w:t>for first aid training as well as PME through Evolution Training and consulting and all outside employees for chainsaw training.</w:t>
      </w:r>
      <w:r w:rsidR="00FA4E4E">
        <w:rPr>
          <w:rFonts w:ascii="Arial" w:hAnsi="Arial" w:cs="Arial"/>
        </w:rPr>
        <w:tab/>
      </w:r>
      <w:r w:rsidR="00C53DF2">
        <w:rPr>
          <w:rFonts w:ascii="Arial" w:hAnsi="Arial" w:cs="Arial"/>
          <w:b/>
        </w:rPr>
        <w:t>CARRIED.</w:t>
      </w:r>
      <w:r w:rsidR="00C53DF2">
        <w:rPr>
          <w:rFonts w:ascii="Arial" w:hAnsi="Arial" w:cs="Arial"/>
        </w:rPr>
        <w:t xml:space="preserve">     </w:t>
      </w:r>
    </w:p>
    <w:p w14:paraId="42D9CD19" w14:textId="77777777" w:rsidR="00C53DF2" w:rsidRPr="00AD5199" w:rsidRDefault="00C53DF2" w:rsidP="00C53DF2">
      <w:pPr>
        <w:tabs>
          <w:tab w:val="left" w:pos="540"/>
          <w:tab w:val="left" w:pos="2340"/>
          <w:tab w:val="left" w:pos="9000"/>
          <w:tab w:val="left" w:pos="10080"/>
        </w:tabs>
        <w:ind w:left="2340" w:right="270" w:hanging="2340"/>
        <w:jc w:val="both"/>
        <w:rPr>
          <w:rFonts w:ascii="Arial" w:hAnsi="Arial" w:cs="Arial"/>
          <w:sz w:val="16"/>
          <w:szCs w:val="16"/>
        </w:rPr>
      </w:pPr>
    </w:p>
    <w:p w14:paraId="389E1ECF" w14:textId="5E38395C" w:rsidR="00C53DF2" w:rsidRDefault="00FA4E4E" w:rsidP="00C53DF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SCHULTE MOWER</w:t>
      </w:r>
    </w:p>
    <w:p w14:paraId="2510C62A" w14:textId="184F5F77" w:rsidR="00C53DF2" w:rsidRDefault="00C53DF2" w:rsidP="00C53DF2">
      <w:pPr>
        <w:tabs>
          <w:tab w:val="left" w:pos="540"/>
          <w:tab w:val="left" w:pos="2340"/>
          <w:tab w:val="left" w:pos="9000"/>
          <w:tab w:val="left" w:pos="10080"/>
        </w:tabs>
        <w:ind w:left="2340" w:right="270" w:hanging="2340"/>
        <w:jc w:val="both"/>
        <w:rPr>
          <w:rFonts w:ascii="Arial" w:hAnsi="Arial" w:cs="Arial"/>
          <w:b/>
        </w:rPr>
      </w:pPr>
      <w:r>
        <w:rPr>
          <w:rFonts w:ascii="Arial" w:hAnsi="Arial" w:cs="Arial"/>
        </w:rPr>
        <w:t>1</w:t>
      </w:r>
      <w:r w:rsidR="00FA4E4E">
        <w:rPr>
          <w:rFonts w:ascii="Arial" w:hAnsi="Arial" w:cs="Arial"/>
        </w:rPr>
        <w:t>42</w:t>
      </w:r>
      <w:r>
        <w:rPr>
          <w:rFonts w:ascii="Arial" w:hAnsi="Arial" w:cs="Arial"/>
        </w:rPr>
        <w:t>/23 Holowachuk</w:t>
      </w:r>
      <w:r>
        <w:rPr>
          <w:rFonts w:ascii="Arial" w:hAnsi="Arial" w:cs="Arial"/>
        </w:rPr>
        <w:tab/>
        <w:t xml:space="preserve">- That </w:t>
      </w:r>
      <w:r w:rsidR="00FA4E4E">
        <w:rPr>
          <w:rFonts w:ascii="Arial" w:hAnsi="Arial" w:cs="Arial"/>
        </w:rPr>
        <w:t>the R.M. sell the Schulte mower and Deg</w:t>
      </w:r>
      <w:r w:rsidR="005B05DE">
        <w:rPr>
          <w:rFonts w:ascii="Arial" w:hAnsi="Arial" w:cs="Arial"/>
        </w:rPr>
        <w:t>e</w:t>
      </w:r>
      <w:r w:rsidR="00FA4E4E">
        <w:rPr>
          <w:rFonts w:ascii="Arial" w:hAnsi="Arial" w:cs="Arial"/>
        </w:rPr>
        <w:t>lman sidearm as well as the Cat rock hook on Schepanski’s auction</w:t>
      </w:r>
      <w:r>
        <w:rPr>
          <w:rFonts w:ascii="Arial" w:hAnsi="Arial" w:cs="Arial"/>
        </w:rPr>
        <w:t>.</w:t>
      </w:r>
      <w:r>
        <w:rPr>
          <w:rFonts w:ascii="Arial" w:hAnsi="Arial" w:cs="Arial"/>
        </w:rPr>
        <w:tab/>
      </w:r>
      <w:r>
        <w:rPr>
          <w:rFonts w:ascii="Arial" w:hAnsi="Arial" w:cs="Arial"/>
          <w:b/>
        </w:rPr>
        <w:t>CARRIED.</w:t>
      </w:r>
    </w:p>
    <w:p w14:paraId="046C4037" w14:textId="1EBE454F" w:rsidR="00763540" w:rsidRDefault="00763540" w:rsidP="00763540">
      <w:pPr>
        <w:tabs>
          <w:tab w:val="left" w:pos="540"/>
          <w:tab w:val="left" w:pos="2340"/>
          <w:tab w:val="left" w:pos="9000"/>
          <w:tab w:val="left" w:pos="10080"/>
        </w:tabs>
        <w:ind w:right="270"/>
        <w:jc w:val="both"/>
        <w:rPr>
          <w:rFonts w:ascii="Arial" w:hAnsi="Arial" w:cs="Arial"/>
          <w:b/>
        </w:rPr>
      </w:pPr>
    </w:p>
    <w:p w14:paraId="31DCBBD8" w14:textId="515418F3" w:rsidR="00897CB2" w:rsidRDefault="00FA4E4E" w:rsidP="00897CB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CULVERT</w:t>
      </w:r>
      <w:r w:rsidR="00286364">
        <w:rPr>
          <w:rFonts w:ascii="Arial" w:hAnsi="Arial" w:cs="Arial"/>
          <w:b/>
        </w:rPr>
        <w:t xml:space="preserve"> EXTENSIONS</w:t>
      </w:r>
    </w:p>
    <w:p w14:paraId="4401D75C" w14:textId="77777777" w:rsidR="005831F2" w:rsidRDefault="00286364" w:rsidP="00286364">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sidR="00897CB2">
        <w:rPr>
          <w:rFonts w:ascii="Arial" w:hAnsi="Arial" w:cs="Arial"/>
        </w:rPr>
        <w:tab/>
        <w:t xml:space="preserve">- That </w:t>
      </w:r>
      <w:r>
        <w:rPr>
          <w:rFonts w:ascii="Arial" w:hAnsi="Arial" w:cs="Arial"/>
        </w:rPr>
        <w:t>the R.M. extend the culvert 246S to widen corner and extend culver</w:t>
      </w:r>
      <w:r w:rsidR="000B06AE">
        <w:rPr>
          <w:rFonts w:ascii="Arial" w:hAnsi="Arial" w:cs="Arial"/>
        </w:rPr>
        <w:t>t</w:t>
      </w:r>
      <w:r>
        <w:rPr>
          <w:rFonts w:ascii="Arial" w:hAnsi="Arial" w:cs="Arial"/>
        </w:rPr>
        <w:t xml:space="preserve"> on approach just down road</w:t>
      </w:r>
      <w:r w:rsidR="00897CB2">
        <w:rPr>
          <w:rFonts w:ascii="Arial" w:hAnsi="Arial" w:cs="Arial"/>
        </w:rPr>
        <w:t>.</w:t>
      </w:r>
    </w:p>
    <w:p w14:paraId="3B460E94" w14:textId="685C9D0D" w:rsidR="00E27146" w:rsidRDefault="00897CB2" w:rsidP="00286364">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p>
    <w:p w14:paraId="7DF4E394" w14:textId="7A144992" w:rsidR="00286364" w:rsidRDefault="00286364" w:rsidP="00286364">
      <w:pPr>
        <w:tabs>
          <w:tab w:val="left" w:pos="540"/>
          <w:tab w:val="left" w:pos="2340"/>
          <w:tab w:val="left" w:pos="9000"/>
          <w:tab w:val="left" w:pos="10080"/>
        </w:tabs>
        <w:ind w:right="270"/>
        <w:jc w:val="both"/>
        <w:rPr>
          <w:rFonts w:ascii="Arial" w:hAnsi="Arial" w:cs="Arial"/>
          <w:b/>
        </w:rPr>
      </w:pPr>
      <w:r>
        <w:rPr>
          <w:rFonts w:ascii="Arial" w:hAnsi="Arial" w:cs="Arial"/>
          <w:b/>
        </w:rPr>
        <w:t xml:space="preserve">INTERVEIW </w:t>
      </w:r>
      <w:r w:rsidR="000B06AE">
        <w:rPr>
          <w:rFonts w:ascii="Arial" w:hAnsi="Arial" w:cs="Arial"/>
          <w:b/>
        </w:rPr>
        <w:t>12:40</w:t>
      </w:r>
      <w:r>
        <w:rPr>
          <w:rFonts w:ascii="Arial" w:hAnsi="Arial" w:cs="Arial"/>
          <w:b/>
        </w:rPr>
        <w:t xml:space="preserve"> –</w:t>
      </w:r>
      <w:r w:rsidR="000B06AE">
        <w:rPr>
          <w:rFonts w:ascii="Arial" w:hAnsi="Arial" w:cs="Arial"/>
          <w:b/>
        </w:rPr>
        <w:t>1:00</w:t>
      </w:r>
    </w:p>
    <w:p w14:paraId="36CBA365" w14:textId="575D7FA5" w:rsidR="00286364" w:rsidRPr="000E45BC" w:rsidRDefault="00286364" w:rsidP="00286364">
      <w:pPr>
        <w:tabs>
          <w:tab w:val="left" w:pos="540"/>
          <w:tab w:val="left" w:pos="2340"/>
          <w:tab w:val="left" w:pos="9000"/>
          <w:tab w:val="left" w:pos="10080"/>
        </w:tabs>
        <w:ind w:right="270"/>
        <w:jc w:val="both"/>
        <w:rPr>
          <w:rFonts w:ascii="Arial" w:hAnsi="Arial" w:cs="Arial"/>
          <w:bCs/>
        </w:rPr>
      </w:pPr>
      <w:r>
        <w:rPr>
          <w:rFonts w:ascii="Arial" w:hAnsi="Arial" w:cs="Arial"/>
          <w:b/>
        </w:rPr>
        <w:tab/>
      </w:r>
      <w:r>
        <w:rPr>
          <w:rFonts w:ascii="Arial" w:hAnsi="Arial" w:cs="Arial"/>
          <w:b/>
        </w:rPr>
        <w:tab/>
      </w:r>
      <w:r>
        <w:rPr>
          <w:rFonts w:ascii="Arial" w:hAnsi="Arial" w:cs="Arial"/>
          <w:bCs/>
        </w:rPr>
        <w:t xml:space="preserve">Hunter Walker </w:t>
      </w:r>
    </w:p>
    <w:p w14:paraId="44FEA1B1" w14:textId="77777777" w:rsidR="00286364" w:rsidRPr="0028564A" w:rsidRDefault="00286364" w:rsidP="00286364">
      <w:pPr>
        <w:tabs>
          <w:tab w:val="left" w:pos="540"/>
          <w:tab w:val="left" w:pos="2340"/>
          <w:tab w:val="left" w:pos="9000"/>
          <w:tab w:val="left" w:pos="10080"/>
        </w:tabs>
        <w:ind w:left="2340" w:right="270" w:hanging="2340"/>
        <w:jc w:val="both"/>
        <w:rPr>
          <w:rFonts w:ascii="Arial" w:hAnsi="Arial" w:cs="Arial"/>
        </w:rPr>
      </w:pPr>
    </w:p>
    <w:p w14:paraId="46FAF7CC" w14:textId="6AF77DE5" w:rsidR="008469C0" w:rsidRPr="006A736B" w:rsidRDefault="00DF163E" w:rsidP="006A736B">
      <w:pPr>
        <w:tabs>
          <w:tab w:val="left" w:pos="540"/>
          <w:tab w:val="left" w:pos="2340"/>
          <w:tab w:val="left" w:pos="9000"/>
        </w:tabs>
        <w:ind w:left="2340" w:hanging="2340"/>
        <w:jc w:val="both"/>
        <w:rPr>
          <w:rFonts w:ascii="Arial" w:hAnsi="Arial" w:cs="Arial"/>
          <w:b/>
        </w:rPr>
      </w:pPr>
      <w:r>
        <w:rPr>
          <w:rFonts w:ascii="Arial" w:hAnsi="Arial" w:cs="Arial"/>
          <w:b/>
          <w:color w:val="000000"/>
          <w:lang w:val="en-CA" w:eastAsia="en-CA"/>
        </w:rPr>
        <w:t>SEASONAL OPERATOR</w:t>
      </w:r>
    </w:p>
    <w:p w14:paraId="4E6017CF" w14:textId="77777777" w:rsidR="006112E4" w:rsidRDefault="007E3A64" w:rsidP="007E3A64">
      <w:pPr>
        <w:ind w:left="2160" w:hanging="2160"/>
        <w:jc w:val="both"/>
        <w:rPr>
          <w:rFonts w:ascii="Arial" w:hAnsi="Arial" w:cs="Arial"/>
          <w:b/>
          <w:color w:val="000000"/>
          <w:lang w:val="en-CA" w:eastAsia="en-CA"/>
        </w:rPr>
      </w:pPr>
      <w:r>
        <w:rPr>
          <w:rFonts w:ascii="Arial" w:hAnsi="Arial" w:cs="Arial"/>
        </w:rPr>
        <w:t>1</w:t>
      </w:r>
      <w:r w:rsidR="00286364">
        <w:rPr>
          <w:rFonts w:ascii="Arial" w:hAnsi="Arial" w:cs="Arial"/>
        </w:rPr>
        <w:t>43</w:t>
      </w:r>
      <w:r w:rsidR="006A736B">
        <w:rPr>
          <w:rFonts w:ascii="Arial" w:hAnsi="Arial" w:cs="Arial"/>
        </w:rPr>
        <w:t>/23 Holowachuk</w:t>
      </w:r>
      <w:r w:rsidR="008469C0">
        <w:rPr>
          <w:rFonts w:ascii="Arial" w:hAnsi="Arial" w:cs="Arial"/>
          <w:color w:val="000000"/>
          <w:lang w:val="en-CA" w:eastAsia="en-CA"/>
        </w:rPr>
        <w:tab/>
        <w:t xml:space="preserve">- That the </w:t>
      </w:r>
      <w:r>
        <w:rPr>
          <w:rFonts w:ascii="Arial" w:hAnsi="Arial" w:cs="Arial"/>
          <w:color w:val="000000"/>
          <w:lang w:val="en-CA" w:eastAsia="en-CA"/>
        </w:rPr>
        <w:t xml:space="preserve">R.M. of Hazel Dell hire </w:t>
      </w:r>
      <w:r w:rsidR="000B06AE">
        <w:rPr>
          <w:rFonts w:ascii="Arial" w:hAnsi="Arial" w:cs="Arial"/>
          <w:color w:val="000000"/>
          <w:lang w:val="en-CA" w:eastAsia="en-CA"/>
        </w:rPr>
        <w:t>Hunter Walker</w:t>
      </w:r>
      <w:r>
        <w:rPr>
          <w:rFonts w:ascii="Arial" w:hAnsi="Arial" w:cs="Arial"/>
          <w:color w:val="000000"/>
          <w:lang w:val="en-CA" w:eastAsia="en-CA"/>
        </w:rPr>
        <w:t xml:space="preserve"> as the new seasonal operator</w:t>
      </w:r>
      <w:r w:rsidR="000B06AE">
        <w:rPr>
          <w:rFonts w:ascii="Arial" w:hAnsi="Arial" w:cs="Arial"/>
          <w:color w:val="000000"/>
          <w:lang w:val="en-CA" w:eastAsia="en-CA"/>
        </w:rPr>
        <w:t xml:space="preserve"> at a rate of $21.00</w:t>
      </w:r>
      <w:r w:rsidR="005B05DE">
        <w:rPr>
          <w:rFonts w:ascii="Arial" w:hAnsi="Arial" w:cs="Arial"/>
          <w:color w:val="000000"/>
          <w:lang w:val="en-CA" w:eastAsia="en-CA"/>
        </w:rPr>
        <w:t xml:space="preserve"> per hour</w:t>
      </w:r>
      <w:r>
        <w:rPr>
          <w:rFonts w:ascii="Arial" w:hAnsi="Arial" w:cs="Arial"/>
          <w:color w:val="000000"/>
          <w:lang w:val="en-CA" w:eastAsia="en-CA"/>
        </w:rPr>
        <w:t>.</w:t>
      </w:r>
      <w:r>
        <w:rPr>
          <w:rFonts w:ascii="Arial" w:hAnsi="Arial" w:cs="Arial"/>
          <w:color w:val="000000"/>
          <w:lang w:val="en-CA" w:eastAsia="en-CA"/>
        </w:rPr>
        <w:tab/>
      </w:r>
      <w:r>
        <w:rPr>
          <w:rFonts w:ascii="Arial" w:hAnsi="Arial" w:cs="Arial"/>
          <w:color w:val="000000"/>
          <w:lang w:val="en-CA" w:eastAsia="en-CA"/>
        </w:rPr>
        <w:tab/>
      </w:r>
      <w:r w:rsidR="008469C0">
        <w:rPr>
          <w:rFonts w:ascii="Arial" w:hAnsi="Arial" w:cs="Arial"/>
          <w:color w:val="000000"/>
          <w:lang w:val="en-CA" w:eastAsia="en-CA"/>
        </w:rPr>
        <w:tab/>
      </w:r>
      <w:r w:rsidR="008469C0">
        <w:rPr>
          <w:rFonts w:ascii="Arial" w:hAnsi="Arial" w:cs="Arial"/>
          <w:color w:val="000000"/>
          <w:lang w:val="en-CA" w:eastAsia="en-CA"/>
        </w:rPr>
        <w:tab/>
      </w:r>
      <w:r w:rsidR="008469C0">
        <w:rPr>
          <w:rFonts w:ascii="Arial" w:hAnsi="Arial" w:cs="Arial"/>
          <w:color w:val="000000"/>
          <w:lang w:val="en-CA" w:eastAsia="en-CA"/>
        </w:rPr>
        <w:tab/>
      </w:r>
      <w:r w:rsidR="00AE76B5">
        <w:rPr>
          <w:rFonts w:ascii="Arial" w:hAnsi="Arial" w:cs="Arial"/>
          <w:color w:val="000000"/>
          <w:lang w:val="en-CA" w:eastAsia="en-CA"/>
        </w:rPr>
        <w:t xml:space="preserve">   </w:t>
      </w:r>
      <w:r w:rsidR="005B05DE">
        <w:rPr>
          <w:rFonts w:ascii="Arial" w:hAnsi="Arial" w:cs="Arial"/>
          <w:color w:val="000000"/>
          <w:lang w:val="en-CA" w:eastAsia="en-CA"/>
        </w:rPr>
        <w:t xml:space="preserve">   </w:t>
      </w:r>
      <w:r w:rsidR="008469C0" w:rsidRPr="003A1E13">
        <w:rPr>
          <w:rFonts w:ascii="Arial" w:hAnsi="Arial" w:cs="Arial"/>
          <w:b/>
          <w:color w:val="000000"/>
          <w:lang w:val="en-CA" w:eastAsia="en-CA"/>
        </w:rPr>
        <w:t>CARRIED.</w:t>
      </w:r>
    </w:p>
    <w:p w14:paraId="4C4DE7EF" w14:textId="011644F5" w:rsidR="000B06AE" w:rsidRDefault="008469C0" w:rsidP="007E3A64">
      <w:pPr>
        <w:ind w:left="2160" w:hanging="2160"/>
        <w:jc w:val="both"/>
        <w:rPr>
          <w:rFonts w:ascii="Arial" w:hAnsi="Arial" w:cs="Arial"/>
          <w:b/>
          <w:color w:val="000000"/>
          <w:lang w:val="en-CA" w:eastAsia="en-CA"/>
        </w:rPr>
      </w:pPr>
      <w:r w:rsidRPr="003A1E13">
        <w:rPr>
          <w:rFonts w:ascii="Arial" w:hAnsi="Arial" w:cs="Arial"/>
          <w:b/>
          <w:color w:val="000000"/>
          <w:lang w:val="en-CA" w:eastAsia="en-CA"/>
        </w:rPr>
        <w:t xml:space="preserve"> </w:t>
      </w:r>
    </w:p>
    <w:p w14:paraId="77428767" w14:textId="77777777" w:rsidR="000B06AE" w:rsidRDefault="000B06AE" w:rsidP="007E3A64">
      <w:pPr>
        <w:ind w:left="2160" w:hanging="2160"/>
        <w:jc w:val="both"/>
        <w:rPr>
          <w:rFonts w:ascii="Arial" w:hAnsi="Arial" w:cs="Arial"/>
          <w:b/>
          <w:color w:val="000000"/>
          <w:lang w:val="en-CA" w:eastAsia="en-CA"/>
        </w:rPr>
      </w:pPr>
      <w:r>
        <w:rPr>
          <w:rFonts w:ascii="Arial" w:hAnsi="Arial" w:cs="Arial"/>
          <w:b/>
          <w:color w:val="000000"/>
          <w:lang w:val="en-CA" w:eastAsia="en-CA"/>
        </w:rPr>
        <w:t>ROAD BANS</w:t>
      </w:r>
    </w:p>
    <w:p w14:paraId="25012959" w14:textId="509783E1" w:rsidR="008469C0" w:rsidRDefault="000B06AE" w:rsidP="007E3A64">
      <w:pPr>
        <w:ind w:left="2160" w:hanging="2160"/>
        <w:jc w:val="both"/>
        <w:rPr>
          <w:rFonts w:ascii="Arial" w:hAnsi="Arial" w:cs="Arial"/>
          <w:b/>
          <w:color w:val="000000"/>
          <w:lang w:val="en-CA" w:eastAsia="en-CA"/>
        </w:rPr>
      </w:pPr>
      <w:r>
        <w:rPr>
          <w:rFonts w:ascii="Arial" w:hAnsi="Arial" w:cs="Arial"/>
          <w:bCs/>
          <w:color w:val="000000"/>
          <w:lang w:val="en-CA" w:eastAsia="en-CA"/>
        </w:rPr>
        <w:t xml:space="preserve">144/23 Redman </w:t>
      </w:r>
      <w:r>
        <w:rPr>
          <w:rFonts w:ascii="Arial" w:hAnsi="Arial" w:cs="Arial"/>
          <w:bCs/>
          <w:color w:val="000000"/>
          <w:lang w:val="en-CA" w:eastAsia="en-CA"/>
        </w:rPr>
        <w:tab/>
        <w:t>That the R.M. contact the department of highways and remove road bans in the R.M. of Hazel Dell.</w:t>
      </w:r>
      <w:r>
        <w:rPr>
          <w:rFonts w:ascii="Arial" w:hAnsi="Arial" w:cs="Arial"/>
          <w:bCs/>
          <w:color w:val="000000"/>
          <w:lang w:val="en-CA" w:eastAsia="en-CA"/>
        </w:rPr>
        <w:tab/>
      </w:r>
      <w:r>
        <w:rPr>
          <w:rFonts w:ascii="Arial" w:hAnsi="Arial" w:cs="Arial"/>
          <w:bCs/>
          <w:color w:val="000000"/>
          <w:lang w:val="en-CA" w:eastAsia="en-CA"/>
        </w:rPr>
        <w:tab/>
      </w:r>
      <w:r>
        <w:rPr>
          <w:rFonts w:ascii="Arial" w:hAnsi="Arial" w:cs="Arial"/>
          <w:bCs/>
          <w:color w:val="000000"/>
          <w:lang w:val="en-CA" w:eastAsia="en-CA"/>
        </w:rPr>
        <w:tab/>
      </w:r>
      <w:r>
        <w:rPr>
          <w:rFonts w:ascii="Arial" w:hAnsi="Arial" w:cs="Arial"/>
          <w:bCs/>
          <w:color w:val="000000"/>
          <w:lang w:val="en-CA" w:eastAsia="en-CA"/>
        </w:rPr>
        <w:tab/>
      </w:r>
      <w:r>
        <w:rPr>
          <w:rFonts w:ascii="Arial" w:hAnsi="Arial" w:cs="Arial"/>
          <w:bCs/>
          <w:color w:val="000000"/>
          <w:lang w:val="en-CA" w:eastAsia="en-CA"/>
        </w:rPr>
        <w:tab/>
      </w:r>
      <w:r>
        <w:rPr>
          <w:rFonts w:ascii="Arial" w:hAnsi="Arial" w:cs="Arial"/>
          <w:bCs/>
          <w:color w:val="000000"/>
          <w:lang w:val="en-CA" w:eastAsia="en-CA"/>
        </w:rPr>
        <w:tab/>
        <w:t xml:space="preserve">       </w:t>
      </w:r>
      <w:r>
        <w:rPr>
          <w:rFonts w:ascii="Arial" w:hAnsi="Arial" w:cs="Arial"/>
          <w:b/>
          <w:color w:val="000000"/>
          <w:lang w:val="en-CA" w:eastAsia="en-CA"/>
        </w:rPr>
        <w:t>CARRIED.</w:t>
      </w:r>
      <w:r w:rsidR="008469C0" w:rsidRPr="003A1E13">
        <w:rPr>
          <w:rFonts w:ascii="Arial" w:hAnsi="Arial" w:cs="Arial"/>
          <w:b/>
          <w:color w:val="000000"/>
          <w:lang w:val="en-CA" w:eastAsia="en-CA"/>
        </w:rPr>
        <w:t xml:space="preserve"> </w:t>
      </w:r>
    </w:p>
    <w:p w14:paraId="75E17B06" w14:textId="77777777" w:rsidR="006776EF" w:rsidRPr="00186082" w:rsidRDefault="006776EF" w:rsidP="006776EF">
      <w:pPr>
        <w:ind w:left="2160" w:hanging="2160"/>
        <w:jc w:val="both"/>
        <w:rPr>
          <w:rFonts w:ascii="Arial" w:hAnsi="Arial" w:cs="Arial"/>
          <w:b/>
          <w:sz w:val="16"/>
          <w:szCs w:val="16"/>
        </w:rPr>
      </w:pPr>
    </w:p>
    <w:p w14:paraId="34FAFB49" w14:textId="77777777" w:rsidR="00A725B2" w:rsidRDefault="000E19A6" w:rsidP="008C05EA">
      <w:pPr>
        <w:tabs>
          <w:tab w:val="left" w:pos="540"/>
          <w:tab w:val="left" w:pos="2340"/>
          <w:tab w:val="left" w:pos="9000"/>
          <w:tab w:val="left" w:pos="10080"/>
        </w:tabs>
        <w:ind w:left="2160" w:right="270" w:hanging="2160"/>
        <w:jc w:val="both"/>
        <w:rPr>
          <w:rFonts w:ascii="Arial" w:hAnsi="Arial" w:cs="Arial"/>
          <w:bCs/>
        </w:rPr>
      </w:pPr>
      <w:r>
        <w:rPr>
          <w:rFonts w:ascii="Arial" w:hAnsi="Arial" w:cs="Arial"/>
          <w:b/>
        </w:rPr>
        <w:t>PUBLIC WORKS</w:t>
      </w:r>
      <w:r w:rsidR="008C05EA">
        <w:rPr>
          <w:rFonts w:ascii="Arial" w:hAnsi="Arial" w:cs="Arial"/>
          <w:b/>
        </w:rPr>
        <w:tab/>
      </w:r>
      <w:r w:rsidR="007A5979">
        <w:rPr>
          <w:rFonts w:ascii="Arial" w:hAnsi="Arial" w:cs="Arial"/>
          <w:b/>
        </w:rPr>
        <w:t>-</w:t>
      </w:r>
      <w:r w:rsidR="007A5979" w:rsidRPr="007A5979">
        <w:rPr>
          <w:rFonts w:ascii="Arial" w:hAnsi="Arial" w:cs="Arial"/>
          <w:bCs/>
        </w:rPr>
        <w:t>look at 1034R and what could be done with hole by culvert (maybe an</w:t>
      </w:r>
      <w:r w:rsidR="00A725B2">
        <w:rPr>
          <w:rFonts w:ascii="Arial" w:hAnsi="Arial" w:cs="Arial"/>
          <w:bCs/>
        </w:rPr>
        <w:t xml:space="preserve"> </w:t>
      </w:r>
    </w:p>
    <w:p w14:paraId="7CF74E8B" w14:textId="03173F32" w:rsidR="00A07F24" w:rsidRDefault="00A725B2" w:rsidP="008C05EA">
      <w:pPr>
        <w:tabs>
          <w:tab w:val="left" w:pos="540"/>
          <w:tab w:val="left" w:pos="2340"/>
          <w:tab w:val="left" w:pos="9000"/>
          <w:tab w:val="left" w:pos="10080"/>
        </w:tabs>
        <w:ind w:left="2160" w:right="270" w:hanging="2160"/>
        <w:jc w:val="both"/>
        <w:rPr>
          <w:rFonts w:ascii="Arial" w:hAnsi="Arial" w:cs="Arial"/>
          <w:bCs/>
        </w:rPr>
      </w:pPr>
      <w:r w:rsidRPr="00A725B2">
        <w:rPr>
          <w:rFonts w:ascii="Arial" w:hAnsi="Arial" w:cs="Arial"/>
        </w:rPr>
        <w:t>145/23 Veldman</w:t>
      </w:r>
      <w:r>
        <w:rPr>
          <w:rFonts w:ascii="Arial" w:hAnsi="Arial" w:cs="Arial"/>
          <w:b/>
        </w:rPr>
        <w:tab/>
      </w:r>
      <w:r w:rsidR="007A5979" w:rsidRPr="007A5979">
        <w:rPr>
          <w:rFonts w:ascii="Arial" w:hAnsi="Arial" w:cs="Arial"/>
          <w:bCs/>
        </w:rPr>
        <w:t>extension 16” x 4’) and to trim up ditch by Banisters Beach</w:t>
      </w:r>
      <w:r w:rsidR="005B05DE">
        <w:rPr>
          <w:rFonts w:ascii="Arial" w:hAnsi="Arial" w:cs="Arial"/>
          <w:bCs/>
        </w:rPr>
        <w:t>.</w:t>
      </w:r>
    </w:p>
    <w:p w14:paraId="413D4527" w14:textId="0EAD886A" w:rsidR="007A5979" w:rsidRDefault="007A5979" w:rsidP="008C05EA">
      <w:pPr>
        <w:tabs>
          <w:tab w:val="left" w:pos="540"/>
          <w:tab w:val="left" w:pos="2340"/>
          <w:tab w:val="left" w:pos="9000"/>
          <w:tab w:val="left" w:pos="10080"/>
        </w:tabs>
        <w:ind w:left="2160" w:right="270" w:hanging="2160"/>
        <w:jc w:val="both"/>
        <w:rPr>
          <w:rFonts w:ascii="Arial" w:hAnsi="Arial" w:cs="Arial"/>
          <w:bCs/>
        </w:rPr>
      </w:pPr>
      <w:r>
        <w:rPr>
          <w:rFonts w:ascii="Arial" w:hAnsi="Arial" w:cs="Arial"/>
          <w:b/>
        </w:rPr>
        <w:tab/>
      </w:r>
      <w:r>
        <w:rPr>
          <w:rFonts w:ascii="Arial" w:hAnsi="Arial" w:cs="Arial"/>
          <w:b/>
        </w:rPr>
        <w:tab/>
      </w:r>
      <w:r>
        <w:rPr>
          <w:rFonts w:ascii="Arial" w:hAnsi="Arial" w:cs="Arial"/>
          <w:bCs/>
        </w:rPr>
        <w:t>-Call Sask</w:t>
      </w:r>
      <w:r w:rsidR="005B05DE">
        <w:rPr>
          <w:rFonts w:ascii="Arial" w:hAnsi="Arial" w:cs="Arial"/>
          <w:bCs/>
        </w:rPr>
        <w:t>P</w:t>
      </w:r>
      <w:r>
        <w:rPr>
          <w:rFonts w:ascii="Arial" w:hAnsi="Arial" w:cs="Arial"/>
          <w:bCs/>
        </w:rPr>
        <w:t xml:space="preserve">ower for line locates on hills on NE 05-36-08 W2 and </w:t>
      </w:r>
    </w:p>
    <w:p w14:paraId="614E4725" w14:textId="28752835" w:rsidR="007A5979" w:rsidRDefault="007A5979" w:rsidP="008C05EA">
      <w:pPr>
        <w:tabs>
          <w:tab w:val="left" w:pos="540"/>
          <w:tab w:val="left" w:pos="2340"/>
          <w:tab w:val="left" w:pos="9000"/>
          <w:tab w:val="left" w:pos="10080"/>
        </w:tabs>
        <w:ind w:left="2160" w:right="270" w:hanging="2160"/>
        <w:jc w:val="both"/>
        <w:rPr>
          <w:rFonts w:ascii="Arial" w:hAnsi="Arial" w:cs="Arial"/>
          <w:bCs/>
        </w:rPr>
      </w:pPr>
      <w:r>
        <w:rPr>
          <w:rFonts w:ascii="Arial" w:hAnsi="Arial" w:cs="Arial"/>
          <w:bCs/>
        </w:rPr>
        <w:tab/>
      </w:r>
      <w:r>
        <w:rPr>
          <w:rFonts w:ascii="Arial" w:hAnsi="Arial" w:cs="Arial"/>
          <w:bCs/>
        </w:rPr>
        <w:tab/>
        <w:t>SE 08-36-08.</w:t>
      </w:r>
    </w:p>
    <w:p w14:paraId="32879142" w14:textId="0DD1DE27" w:rsidR="007A5979" w:rsidRDefault="007A5979" w:rsidP="008C05EA">
      <w:pPr>
        <w:tabs>
          <w:tab w:val="left" w:pos="540"/>
          <w:tab w:val="left" w:pos="2340"/>
          <w:tab w:val="left" w:pos="9000"/>
          <w:tab w:val="left" w:pos="10080"/>
        </w:tabs>
        <w:ind w:left="2160" w:right="270" w:hanging="2160"/>
        <w:jc w:val="both"/>
        <w:rPr>
          <w:rFonts w:ascii="Arial" w:hAnsi="Arial" w:cs="Arial"/>
          <w:bCs/>
        </w:rPr>
      </w:pPr>
      <w:r>
        <w:rPr>
          <w:rFonts w:ascii="Arial" w:hAnsi="Arial" w:cs="Arial"/>
          <w:bCs/>
        </w:rPr>
        <w:tab/>
      </w:r>
      <w:r>
        <w:rPr>
          <w:rFonts w:ascii="Arial" w:hAnsi="Arial" w:cs="Arial"/>
          <w:bCs/>
        </w:rPr>
        <w:tab/>
      </w:r>
      <w:r w:rsidR="00514B2F">
        <w:rPr>
          <w:rFonts w:ascii="Arial" w:hAnsi="Arial" w:cs="Arial"/>
          <w:bCs/>
        </w:rPr>
        <w:t>-Road 643S R/R culvert</w:t>
      </w:r>
    </w:p>
    <w:p w14:paraId="47443F6E" w14:textId="1F3FDB65" w:rsidR="00514B2F" w:rsidRDefault="00514B2F" w:rsidP="008C05EA">
      <w:pPr>
        <w:tabs>
          <w:tab w:val="left" w:pos="540"/>
          <w:tab w:val="left" w:pos="2340"/>
          <w:tab w:val="left" w:pos="9000"/>
          <w:tab w:val="left" w:pos="10080"/>
        </w:tabs>
        <w:ind w:left="2160" w:right="270" w:hanging="2160"/>
        <w:jc w:val="both"/>
        <w:rPr>
          <w:rFonts w:ascii="Arial" w:hAnsi="Arial" w:cs="Arial"/>
          <w:bCs/>
        </w:rPr>
      </w:pPr>
      <w:r>
        <w:rPr>
          <w:rFonts w:ascii="Arial" w:hAnsi="Arial" w:cs="Arial"/>
          <w:bCs/>
        </w:rPr>
        <w:tab/>
      </w:r>
      <w:r>
        <w:rPr>
          <w:rFonts w:ascii="Arial" w:hAnsi="Arial" w:cs="Arial"/>
          <w:bCs/>
        </w:rPr>
        <w:tab/>
        <w:t>-Road 318W- Rip rap north side of culvert at Benson Ravine.</w:t>
      </w:r>
    </w:p>
    <w:p w14:paraId="6FD0878E" w14:textId="3C7A59B4" w:rsidR="00EB0498" w:rsidRDefault="00EB0498" w:rsidP="008C05EA">
      <w:pPr>
        <w:tabs>
          <w:tab w:val="left" w:pos="540"/>
          <w:tab w:val="left" w:pos="2340"/>
          <w:tab w:val="left" w:pos="9000"/>
          <w:tab w:val="left" w:pos="10080"/>
        </w:tabs>
        <w:ind w:left="2160" w:right="270" w:hanging="2160"/>
        <w:jc w:val="both"/>
        <w:rPr>
          <w:rFonts w:ascii="Arial" w:hAnsi="Arial" w:cs="Arial"/>
          <w:bCs/>
        </w:rPr>
      </w:pPr>
      <w:r>
        <w:rPr>
          <w:rFonts w:ascii="Arial" w:hAnsi="Arial" w:cs="Arial"/>
          <w:bCs/>
        </w:rPr>
        <w:tab/>
      </w:r>
      <w:r>
        <w:rPr>
          <w:rFonts w:ascii="Arial" w:hAnsi="Arial" w:cs="Arial"/>
          <w:bCs/>
        </w:rPr>
        <w:tab/>
      </w:r>
      <w:r w:rsidR="00022606">
        <w:rPr>
          <w:rFonts w:ascii="Arial" w:hAnsi="Arial" w:cs="Arial"/>
          <w:bCs/>
        </w:rPr>
        <w:t>-</w:t>
      </w:r>
      <w:r w:rsidR="00A725B2">
        <w:rPr>
          <w:rFonts w:ascii="Arial" w:hAnsi="Arial" w:cs="Arial"/>
          <w:bCs/>
        </w:rPr>
        <w:t xml:space="preserve">Clean up trees Rockford grid by Metheral and by Larry Ebel’s, on the Heifer dust road by Sorgens and </w:t>
      </w:r>
      <w:r w:rsidR="00DD277A">
        <w:rPr>
          <w:rFonts w:ascii="Arial" w:hAnsi="Arial" w:cs="Arial"/>
          <w:bCs/>
        </w:rPr>
        <w:t>D</w:t>
      </w:r>
      <w:r w:rsidR="00DE6C1D">
        <w:rPr>
          <w:rFonts w:ascii="Arial" w:hAnsi="Arial" w:cs="Arial"/>
          <w:bCs/>
        </w:rPr>
        <w:t>i</w:t>
      </w:r>
      <w:r w:rsidR="00A725B2">
        <w:rPr>
          <w:rFonts w:ascii="Arial" w:hAnsi="Arial" w:cs="Arial"/>
          <w:bCs/>
        </w:rPr>
        <w:t>vision 6 RD 1203W and 1202W.</w:t>
      </w:r>
    </w:p>
    <w:p w14:paraId="32C9243A" w14:textId="7D641563" w:rsidR="007A0F8F" w:rsidRDefault="00A725B2" w:rsidP="005831F2">
      <w:pPr>
        <w:tabs>
          <w:tab w:val="left" w:pos="540"/>
          <w:tab w:val="left" w:pos="2340"/>
          <w:tab w:val="left" w:pos="9000"/>
          <w:tab w:val="left" w:pos="10080"/>
        </w:tabs>
        <w:ind w:left="2160" w:right="270" w:hanging="2160"/>
        <w:jc w:val="both"/>
        <w:rPr>
          <w:rFonts w:ascii="Arial" w:hAnsi="Arial" w:cs="Arial"/>
          <w:bCs/>
        </w:rPr>
      </w:pPr>
      <w:r>
        <w:rPr>
          <w:rFonts w:ascii="Arial" w:hAnsi="Arial" w:cs="Arial"/>
          <w:bCs/>
        </w:rPr>
        <w:tab/>
      </w:r>
      <w:r>
        <w:rPr>
          <w:rFonts w:ascii="Arial" w:hAnsi="Arial" w:cs="Arial"/>
          <w:bCs/>
        </w:rPr>
        <w:tab/>
        <w:t>-D</w:t>
      </w:r>
      <w:r w:rsidR="00DE6C1D">
        <w:rPr>
          <w:rFonts w:ascii="Arial" w:hAnsi="Arial" w:cs="Arial"/>
          <w:bCs/>
        </w:rPr>
        <w:t>i</w:t>
      </w:r>
      <w:r>
        <w:rPr>
          <w:rFonts w:ascii="Arial" w:hAnsi="Arial" w:cs="Arial"/>
          <w:bCs/>
        </w:rPr>
        <w:t>vision 6- RD 810W- Add two culverts R.M. to do</w:t>
      </w:r>
      <w:r w:rsidR="00A95BB9">
        <w:rPr>
          <w:rFonts w:ascii="Arial" w:hAnsi="Arial" w:cs="Arial"/>
          <w:bCs/>
        </w:rPr>
        <w:t>.</w:t>
      </w:r>
      <w:r w:rsidR="00A95BB9">
        <w:rPr>
          <w:rFonts w:ascii="Arial" w:hAnsi="Arial" w:cs="Arial"/>
          <w:bCs/>
        </w:rPr>
        <w:tab/>
      </w:r>
      <w:bookmarkStart w:id="3" w:name="_GoBack"/>
      <w:bookmarkEnd w:id="3"/>
    </w:p>
    <w:p w14:paraId="381E00EF" w14:textId="77777777" w:rsidR="00C205C5" w:rsidRPr="00C205C5" w:rsidRDefault="00C205C5" w:rsidP="00C205C5">
      <w:pPr>
        <w:tabs>
          <w:tab w:val="left" w:pos="540"/>
          <w:tab w:val="left" w:pos="2340"/>
          <w:tab w:val="left" w:pos="9000"/>
          <w:tab w:val="left" w:pos="10080"/>
        </w:tabs>
        <w:ind w:left="2160" w:right="270" w:hanging="2160"/>
        <w:jc w:val="both"/>
        <w:rPr>
          <w:rFonts w:ascii="Arial" w:hAnsi="Arial" w:cs="Arial"/>
          <w:bCs/>
        </w:rPr>
      </w:pPr>
    </w:p>
    <w:p w14:paraId="49F39254" w14:textId="150EFF09" w:rsidR="004747BA" w:rsidRDefault="00BB4ED8" w:rsidP="003F7AC7">
      <w:pPr>
        <w:tabs>
          <w:tab w:val="left" w:pos="540"/>
          <w:tab w:val="left" w:pos="2340"/>
          <w:tab w:val="left" w:pos="9000"/>
        </w:tabs>
        <w:ind w:right="270"/>
        <w:jc w:val="both"/>
        <w:rPr>
          <w:rFonts w:ascii="Arial" w:hAnsi="Arial" w:cs="Arial"/>
          <w:b/>
          <w:lang w:val="en-CA"/>
        </w:rPr>
      </w:pPr>
      <w:r>
        <w:rPr>
          <w:rFonts w:ascii="Arial" w:hAnsi="Arial" w:cs="Arial"/>
          <w:b/>
          <w:lang w:val="en-CA"/>
        </w:rPr>
        <w:t>A</w:t>
      </w:r>
      <w:r w:rsidR="004747BA">
        <w:rPr>
          <w:rFonts w:ascii="Arial" w:hAnsi="Arial" w:cs="Arial"/>
          <w:b/>
          <w:lang w:val="en-CA"/>
        </w:rPr>
        <w:t>CCOUNT PAYMENTS</w:t>
      </w:r>
    </w:p>
    <w:p w14:paraId="20418645" w14:textId="5828D354" w:rsidR="004747BA" w:rsidRDefault="008C05EA" w:rsidP="004747BA">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1</w:t>
      </w:r>
      <w:r w:rsidR="00C205C5">
        <w:rPr>
          <w:rFonts w:ascii="Arial" w:hAnsi="Arial" w:cs="Arial"/>
          <w:lang w:val="en-CA"/>
        </w:rPr>
        <w:t>46</w:t>
      </w:r>
      <w:r w:rsidR="00BB4ED8">
        <w:rPr>
          <w:rFonts w:ascii="Arial" w:hAnsi="Arial" w:cs="Arial"/>
          <w:lang w:val="en-CA"/>
        </w:rPr>
        <w:t>/2</w:t>
      </w:r>
      <w:r w:rsidR="009C0458">
        <w:rPr>
          <w:rFonts w:ascii="Arial" w:hAnsi="Arial" w:cs="Arial"/>
          <w:lang w:val="en-CA"/>
        </w:rPr>
        <w:t>3</w:t>
      </w:r>
      <w:r w:rsidR="004747BA">
        <w:rPr>
          <w:rFonts w:ascii="Arial" w:hAnsi="Arial" w:cs="Arial"/>
          <w:lang w:val="en-CA"/>
        </w:rPr>
        <w:t xml:space="preserve"> </w:t>
      </w:r>
      <w:r w:rsidR="00C205C5">
        <w:rPr>
          <w:rFonts w:ascii="Arial" w:hAnsi="Arial" w:cs="Arial"/>
        </w:rPr>
        <w:t>Redman</w:t>
      </w:r>
      <w:r w:rsidR="00E73677">
        <w:rPr>
          <w:rFonts w:ascii="Arial" w:hAnsi="Arial" w:cs="Arial"/>
          <w:lang w:val="en-CA"/>
        </w:rPr>
        <w:t xml:space="preserve"> </w:t>
      </w:r>
      <w:r w:rsidR="00E73677">
        <w:rPr>
          <w:rFonts w:ascii="Arial" w:hAnsi="Arial" w:cs="Arial"/>
          <w:lang w:val="en-CA"/>
        </w:rPr>
        <w:tab/>
      </w:r>
      <w:r w:rsidR="004747BA">
        <w:rPr>
          <w:rFonts w:ascii="Arial" w:hAnsi="Arial" w:cs="Arial"/>
          <w:lang w:val="en-CA"/>
        </w:rPr>
        <w:t>- That the current accounts, Cheque #’s 1</w:t>
      </w:r>
      <w:r w:rsidR="00C205C5">
        <w:rPr>
          <w:rFonts w:ascii="Arial" w:hAnsi="Arial" w:cs="Arial"/>
          <w:lang w:val="en-CA"/>
        </w:rPr>
        <w:t>4010</w:t>
      </w:r>
      <w:r w:rsidR="004747BA">
        <w:rPr>
          <w:rFonts w:ascii="Arial" w:hAnsi="Arial" w:cs="Arial"/>
          <w:lang w:val="en-CA"/>
        </w:rPr>
        <w:t xml:space="preserve"> to 1</w:t>
      </w:r>
      <w:r>
        <w:rPr>
          <w:rFonts w:ascii="Arial" w:hAnsi="Arial" w:cs="Arial"/>
          <w:lang w:val="en-CA"/>
        </w:rPr>
        <w:t>40</w:t>
      </w:r>
      <w:r w:rsidR="00C205C5">
        <w:rPr>
          <w:rFonts w:ascii="Arial" w:hAnsi="Arial" w:cs="Arial"/>
          <w:lang w:val="en-CA"/>
        </w:rPr>
        <w:t>37</w:t>
      </w:r>
      <w:r w:rsidR="004F0D0B">
        <w:rPr>
          <w:rFonts w:ascii="Arial" w:hAnsi="Arial" w:cs="Arial"/>
          <w:lang w:val="en-CA"/>
        </w:rPr>
        <w:t xml:space="preserve"> </w:t>
      </w:r>
      <w:r w:rsidR="004747BA">
        <w:rPr>
          <w:rFonts w:ascii="Arial" w:hAnsi="Arial" w:cs="Arial"/>
          <w:lang w:val="en-CA"/>
        </w:rPr>
        <w:t xml:space="preserve">and </w:t>
      </w:r>
      <w:r w:rsidR="00C205C5">
        <w:rPr>
          <w:rFonts w:ascii="Arial" w:hAnsi="Arial" w:cs="Arial"/>
          <w:lang w:val="en-CA"/>
        </w:rPr>
        <w:t>twenty-two</w:t>
      </w:r>
      <w:r w:rsidR="001F4122">
        <w:rPr>
          <w:rFonts w:ascii="Arial" w:hAnsi="Arial" w:cs="Arial"/>
          <w:lang w:val="en-CA"/>
        </w:rPr>
        <w:t xml:space="preserve"> “Other</w:t>
      </w:r>
      <w:r w:rsidR="00F8647A">
        <w:rPr>
          <w:rFonts w:ascii="Arial" w:hAnsi="Arial" w:cs="Arial"/>
          <w:lang w:val="en-CA"/>
        </w:rPr>
        <w:t xml:space="preserve"> </w:t>
      </w:r>
      <w:r w:rsidR="004747BA">
        <w:rPr>
          <w:rFonts w:ascii="Arial" w:hAnsi="Arial" w:cs="Arial"/>
          <w:lang w:val="en-CA"/>
        </w:rPr>
        <w:t>Payments”, attached to and forming part of these minutes, be hereby approved for payment for a total of $</w:t>
      </w:r>
      <w:r w:rsidR="00C205C5">
        <w:rPr>
          <w:rFonts w:ascii="Arial" w:hAnsi="Arial" w:cs="Arial"/>
          <w:lang w:val="en-CA"/>
        </w:rPr>
        <w:t>89,088.62</w:t>
      </w:r>
      <w:r w:rsidR="004747BA">
        <w:rPr>
          <w:rFonts w:ascii="Arial" w:hAnsi="Arial" w:cs="Arial"/>
          <w:lang w:val="en-CA"/>
        </w:rPr>
        <w:t>.</w:t>
      </w:r>
      <w:r w:rsidR="004747BA">
        <w:rPr>
          <w:rFonts w:ascii="Arial" w:hAnsi="Arial" w:cs="Arial"/>
          <w:lang w:val="en-CA"/>
        </w:rPr>
        <w:tab/>
      </w:r>
      <w:r w:rsidR="004747BA">
        <w:rPr>
          <w:rFonts w:ascii="Arial" w:hAnsi="Arial" w:cs="Arial"/>
          <w:b/>
          <w:lang w:val="en-CA"/>
        </w:rPr>
        <w:t>CARRIED.</w:t>
      </w:r>
    </w:p>
    <w:p w14:paraId="0CC8D22C" w14:textId="77777777" w:rsidR="004747BA" w:rsidRPr="009C0458" w:rsidRDefault="004747BA" w:rsidP="004747BA">
      <w:pPr>
        <w:tabs>
          <w:tab w:val="left" w:pos="540"/>
          <w:tab w:val="left" w:pos="2340"/>
          <w:tab w:val="left" w:pos="9000"/>
        </w:tabs>
        <w:ind w:left="2340" w:right="270" w:hanging="2340"/>
        <w:jc w:val="both"/>
        <w:rPr>
          <w:rFonts w:ascii="Arial" w:hAnsi="Arial" w:cs="Arial"/>
          <w:b/>
          <w:lang w:val="en-CA"/>
        </w:rPr>
      </w:pPr>
    </w:p>
    <w:p w14:paraId="0F3391F1" w14:textId="77777777" w:rsidR="004747BA" w:rsidRDefault="004747BA" w:rsidP="004747BA">
      <w:pPr>
        <w:jc w:val="both"/>
        <w:rPr>
          <w:rFonts w:ascii="Arial" w:hAnsi="Arial" w:cs="Arial"/>
          <w:b/>
          <w:color w:val="000000"/>
          <w:lang w:val="en-CA" w:eastAsia="en-CA"/>
        </w:rPr>
      </w:pPr>
      <w:r>
        <w:rPr>
          <w:rFonts w:ascii="Arial" w:hAnsi="Arial" w:cs="Arial"/>
          <w:b/>
          <w:color w:val="000000"/>
          <w:lang w:val="en-CA" w:eastAsia="en-CA"/>
        </w:rPr>
        <w:lastRenderedPageBreak/>
        <w:t>ADMINISTRATOR’S REPORT</w:t>
      </w:r>
    </w:p>
    <w:p w14:paraId="4872879E" w14:textId="5BF63329" w:rsidR="004747BA" w:rsidRDefault="008C05EA" w:rsidP="009C0458">
      <w:pPr>
        <w:ind w:left="2280" w:hanging="2280"/>
        <w:jc w:val="both"/>
        <w:rPr>
          <w:rFonts w:ascii="Arial" w:hAnsi="Arial" w:cs="Arial"/>
          <w:color w:val="000000"/>
          <w:lang w:val="en-CA" w:eastAsia="en-CA"/>
        </w:rPr>
      </w:pPr>
      <w:r>
        <w:rPr>
          <w:rFonts w:ascii="Arial" w:hAnsi="Arial" w:cs="Arial"/>
          <w:color w:val="000000"/>
          <w:lang w:val="en-CA" w:eastAsia="en-CA"/>
        </w:rPr>
        <w:t>1</w:t>
      </w:r>
      <w:r w:rsidR="00C205C5">
        <w:rPr>
          <w:rFonts w:ascii="Arial" w:hAnsi="Arial" w:cs="Arial"/>
          <w:color w:val="000000"/>
          <w:lang w:val="en-CA" w:eastAsia="en-CA"/>
        </w:rPr>
        <w:t>47</w:t>
      </w:r>
      <w:r w:rsidR="00052491">
        <w:rPr>
          <w:rFonts w:ascii="Arial" w:hAnsi="Arial" w:cs="Arial"/>
          <w:color w:val="000000"/>
          <w:lang w:val="en-CA" w:eastAsia="en-CA"/>
        </w:rPr>
        <w:t>/2</w:t>
      </w:r>
      <w:r w:rsidR="009C0458">
        <w:rPr>
          <w:rFonts w:ascii="Arial" w:hAnsi="Arial" w:cs="Arial"/>
          <w:color w:val="000000"/>
          <w:lang w:val="en-CA" w:eastAsia="en-CA"/>
        </w:rPr>
        <w:t>3</w:t>
      </w:r>
      <w:r w:rsidR="00052491">
        <w:rPr>
          <w:rFonts w:ascii="Arial" w:hAnsi="Arial" w:cs="Arial"/>
          <w:color w:val="000000"/>
          <w:lang w:val="en-CA" w:eastAsia="en-CA"/>
        </w:rPr>
        <w:t xml:space="preserve"> </w:t>
      </w:r>
      <w:r w:rsidR="00C205C5">
        <w:rPr>
          <w:rFonts w:ascii="Arial" w:hAnsi="Arial" w:cs="Arial"/>
          <w:color w:val="000000"/>
          <w:lang w:val="en-CA" w:eastAsia="en-CA"/>
        </w:rPr>
        <w:t>Kreshewski</w:t>
      </w:r>
      <w:r w:rsidR="00052491">
        <w:rPr>
          <w:rFonts w:ascii="Arial" w:hAnsi="Arial" w:cs="Arial"/>
          <w:color w:val="000000"/>
          <w:lang w:val="en-CA" w:eastAsia="en-CA"/>
        </w:rPr>
        <w:tab/>
        <w:t>- That the</w:t>
      </w:r>
      <w:r w:rsidR="004747BA">
        <w:rPr>
          <w:rFonts w:ascii="Arial" w:hAnsi="Arial" w:cs="Arial"/>
          <w:color w:val="000000"/>
          <w:lang w:val="en-CA" w:eastAsia="en-CA"/>
        </w:rPr>
        <w:t xml:space="preserve"> </w:t>
      </w:r>
      <w:r w:rsidR="00052491">
        <w:rPr>
          <w:rFonts w:ascii="Arial" w:hAnsi="Arial" w:cs="Arial"/>
          <w:color w:val="000000"/>
          <w:lang w:val="en-CA" w:eastAsia="en-CA"/>
        </w:rPr>
        <w:t xml:space="preserve">R.M. approve the </w:t>
      </w:r>
      <w:r w:rsidR="004747BA">
        <w:rPr>
          <w:rFonts w:ascii="Arial" w:hAnsi="Arial" w:cs="Arial"/>
          <w:color w:val="000000"/>
          <w:lang w:val="en-CA" w:eastAsia="en-CA"/>
        </w:rPr>
        <w:t xml:space="preserve">Administrator’s Report </w:t>
      </w:r>
      <w:r w:rsidR="006F485B">
        <w:rPr>
          <w:rFonts w:ascii="Arial" w:hAnsi="Arial" w:cs="Arial"/>
          <w:color w:val="000000"/>
          <w:lang w:val="en-CA" w:eastAsia="en-CA"/>
        </w:rPr>
        <w:t xml:space="preserve">for </w:t>
      </w:r>
      <w:r w:rsidR="004A18D5">
        <w:rPr>
          <w:rFonts w:ascii="Arial" w:hAnsi="Arial" w:cs="Arial"/>
          <w:color w:val="000000"/>
          <w:lang w:val="en-CA" w:eastAsia="en-CA"/>
        </w:rPr>
        <w:t>April</w:t>
      </w:r>
      <w:r w:rsidR="00C205C5">
        <w:rPr>
          <w:rFonts w:ascii="Arial" w:hAnsi="Arial" w:cs="Arial"/>
          <w:color w:val="000000"/>
          <w:lang w:val="en-CA" w:eastAsia="en-CA"/>
        </w:rPr>
        <w:t>/May</w:t>
      </w:r>
      <w:r w:rsidR="004747BA">
        <w:rPr>
          <w:rFonts w:ascii="Arial" w:hAnsi="Arial" w:cs="Arial"/>
          <w:color w:val="000000"/>
          <w:lang w:val="en-CA" w:eastAsia="en-CA"/>
        </w:rPr>
        <w:t xml:space="preserve"> 20</w:t>
      </w:r>
      <w:r w:rsidR="004A1E0A">
        <w:rPr>
          <w:rFonts w:ascii="Arial" w:hAnsi="Arial" w:cs="Arial"/>
          <w:color w:val="000000"/>
          <w:lang w:val="en-CA" w:eastAsia="en-CA"/>
        </w:rPr>
        <w:t>2</w:t>
      </w:r>
      <w:r w:rsidR="009C0458">
        <w:rPr>
          <w:rFonts w:ascii="Arial" w:hAnsi="Arial" w:cs="Arial"/>
          <w:color w:val="000000"/>
          <w:lang w:val="en-CA" w:eastAsia="en-CA"/>
        </w:rPr>
        <w:t>3</w:t>
      </w:r>
      <w:r w:rsidR="004747BA">
        <w:rPr>
          <w:rFonts w:ascii="Arial" w:hAnsi="Arial" w:cs="Arial"/>
          <w:color w:val="000000"/>
          <w:lang w:val="en-CA" w:eastAsia="en-CA"/>
        </w:rPr>
        <w:t xml:space="preserve"> as presented to Council.</w:t>
      </w:r>
      <w:r w:rsidR="00052491">
        <w:rPr>
          <w:rFonts w:ascii="Arial" w:hAnsi="Arial" w:cs="Arial"/>
          <w:color w:val="000000"/>
          <w:lang w:val="en-CA" w:eastAsia="en-CA"/>
        </w:rPr>
        <w:tab/>
      </w:r>
      <w:r w:rsidR="00052491">
        <w:rPr>
          <w:rFonts w:ascii="Arial" w:hAnsi="Arial" w:cs="Arial"/>
          <w:color w:val="000000"/>
          <w:lang w:val="en-CA" w:eastAsia="en-CA"/>
        </w:rPr>
        <w:tab/>
      </w:r>
      <w:r w:rsidR="00767462">
        <w:rPr>
          <w:rFonts w:ascii="Arial" w:hAnsi="Arial" w:cs="Arial"/>
          <w:color w:val="000000"/>
          <w:lang w:val="en-CA" w:eastAsia="en-CA"/>
        </w:rPr>
        <w:tab/>
      </w:r>
      <w:r w:rsidR="00767462">
        <w:rPr>
          <w:rFonts w:ascii="Arial" w:hAnsi="Arial" w:cs="Arial"/>
          <w:color w:val="000000"/>
          <w:lang w:val="en-CA" w:eastAsia="en-CA"/>
        </w:rPr>
        <w:tab/>
      </w:r>
      <w:r w:rsidR="00052491">
        <w:rPr>
          <w:rFonts w:ascii="Arial" w:hAnsi="Arial" w:cs="Arial"/>
          <w:color w:val="000000"/>
          <w:lang w:val="en-CA" w:eastAsia="en-CA"/>
        </w:rPr>
        <w:tab/>
        <w:t xml:space="preserve">    </w:t>
      </w:r>
      <w:r w:rsidR="00A733D9">
        <w:rPr>
          <w:rFonts w:ascii="Arial" w:hAnsi="Arial" w:cs="Arial"/>
          <w:color w:val="000000"/>
          <w:lang w:val="en-CA" w:eastAsia="en-CA"/>
        </w:rPr>
        <w:t xml:space="preserve">           </w:t>
      </w:r>
      <w:r w:rsidR="00052491">
        <w:rPr>
          <w:rFonts w:ascii="Arial" w:hAnsi="Arial" w:cs="Arial"/>
          <w:color w:val="000000"/>
          <w:lang w:val="en-CA" w:eastAsia="en-CA"/>
        </w:rPr>
        <w:t xml:space="preserve"> </w:t>
      </w:r>
      <w:r w:rsidR="00052491" w:rsidRPr="00052491">
        <w:rPr>
          <w:rFonts w:ascii="Arial" w:hAnsi="Arial" w:cs="Arial"/>
          <w:b/>
          <w:color w:val="000000"/>
          <w:lang w:val="en-CA" w:eastAsia="en-CA"/>
        </w:rPr>
        <w:t>CARRIED.</w:t>
      </w:r>
    </w:p>
    <w:p w14:paraId="4ABF0553" w14:textId="77777777" w:rsidR="008C05EA" w:rsidRDefault="008C05EA" w:rsidP="008C05EA">
      <w:pPr>
        <w:tabs>
          <w:tab w:val="left" w:pos="540"/>
          <w:tab w:val="left" w:pos="2340"/>
          <w:tab w:val="left" w:pos="9000"/>
        </w:tabs>
        <w:ind w:right="270"/>
        <w:jc w:val="both"/>
        <w:rPr>
          <w:rFonts w:ascii="Arial" w:hAnsi="Arial" w:cs="Arial"/>
          <w:color w:val="000000"/>
          <w:lang w:val="en-CA" w:eastAsia="en-CA"/>
        </w:rPr>
      </w:pPr>
    </w:p>
    <w:p w14:paraId="0C329D61" w14:textId="13A8B89C" w:rsidR="004747BA" w:rsidRDefault="004747BA" w:rsidP="008C05EA">
      <w:pPr>
        <w:tabs>
          <w:tab w:val="left" w:pos="540"/>
          <w:tab w:val="left" w:pos="2340"/>
          <w:tab w:val="left" w:pos="9000"/>
        </w:tabs>
        <w:ind w:right="270"/>
        <w:jc w:val="both"/>
        <w:rPr>
          <w:rFonts w:ascii="Arial" w:hAnsi="Arial" w:cs="Arial"/>
          <w:b/>
        </w:rPr>
      </w:pPr>
      <w:r>
        <w:rPr>
          <w:rFonts w:ascii="Arial" w:hAnsi="Arial" w:cs="Arial"/>
          <w:b/>
        </w:rPr>
        <w:t>CORRESPONDENCE</w:t>
      </w:r>
    </w:p>
    <w:p w14:paraId="13509285" w14:textId="6BC8FFFA" w:rsidR="00052491" w:rsidRDefault="008C05EA" w:rsidP="009C0458">
      <w:pPr>
        <w:tabs>
          <w:tab w:val="left" w:pos="540"/>
          <w:tab w:val="left" w:pos="2340"/>
          <w:tab w:val="left" w:pos="9000"/>
        </w:tabs>
        <w:ind w:left="2340" w:right="270" w:hanging="2340"/>
        <w:jc w:val="both"/>
        <w:rPr>
          <w:rFonts w:ascii="Arial" w:hAnsi="Arial" w:cs="Arial"/>
          <w:b/>
        </w:rPr>
      </w:pPr>
      <w:r>
        <w:rPr>
          <w:rFonts w:ascii="Arial" w:hAnsi="Arial" w:cs="Arial"/>
        </w:rPr>
        <w:t>1</w:t>
      </w:r>
      <w:r w:rsidR="00C205C5">
        <w:rPr>
          <w:rFonts w:ascii="Arial" w:hAnsi="Arial" w:cs="Arial"/>
        </w:rPr>
        <w:t>48</w:t>
      </w:r>
      <w:r w:rsidR="004747BA">
        <w:rPr>
          <w:rFonts w:ascii="Arial" w:hAnsi="Arial" w:cs="Arial"/>
        </w:rPr>
        <w:t>/</w:t>
      </w:r>
      <w:r w:rsidR="004A1E0A">
        <w:rPr>
          <w:rFonts w:ascii="Arial" w:hAnsi="Arial" w:cs="Arial"/>
        </w:rPr>
        <w:t>2</w:t>
      </w:r>
      <w:r w:rsidR="009C0458">
        <w:rPr>
          <w:rFonts w:ascii="Arial" w:hAnsi="Arial" w:cs="Arial"/>
        </w:rPr>
        <w:t>3</w:t>
      </w:r>
      <w:r w:rsidR="004747BA">
        <w:rPr>
          <w:rFonts w:ascii="Arial" w:hAnsi="Arial" w:cs="Arial"/>
        </w:rPr>
        <w:t xml:space="preserve"> </w:t>
      </w:r>
      <w:r w:rsidR="00C205C5">
        <w:rPr>
          <w:rFonts w:ascii="Arial" w:hAnsi="Arial" w:cs="Arial"/>
        </w:rPr>
        <w:t>Holowachuk</w:t>
      </w:r>
      <w:r w:rsidR="004747BA">
        <w:rPr>
          <w:rFonts w:ascii="Arial" w:hAnsi="Arial" w:cs="Arial"/>
        </w:rPr>
        <w:tab/>
        <w:t>- That the R.M. acknowledge the correspondence has been reviewed and filed.</w:t>
      </w:r>
      <w:r w:rsidR="004747BA">
        <w:rPr>
          <w:rFonts w:ascii="Arial" w:hAnsi="Arial" w:cs="Arial"/>
        </w:rPr>
        <w:tab/>
      </w:r>
      <w:r w:rsidR="004747BA">
        <w:rPr>
          <w:rFonts w:ascii="Arial" w:hAnsi="Arial" w:cs="Arial"/>
          <w:b/>
        </w:rPr>
        <w:t>CARRIED.</w:t>
      </w:r>
    </w:p>
    <w:p w14:paraId="1511A367" w14:textId="5A4F84A5" w:rsidR="005F564E" w:rsidRDefault="005F564E" w:rsidP="005F564E">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14:paraId="60B66AE7" w14:textId="2E44D716" w:rsidR="005F564E" w:rsidRPr="009C0458" w:rsidRDefault="008C05EA" w:rsidP="009C0458">
      <w:pPr>
        <w:tabs>
          <w:tab w:val="left" w:pos="720"/>
          <w:tab w:val="left" w:pos="2340"/>
          <w:tab w:val="left" w:pos="2880"/>
          <w:tab w:val="left" w:pos="9000"/>
        </w:tabs>
        <w:ind w:left="2340" w:hanging="2340"/>
        <w:jc w:val="both"/>
        <w:rPr>
          <w:rFonts w:ascii="Arial" w:hAnsi="Arial" w:cs="Arial"/>
        </w:rPr>
      </w:pPr>
      <w:r>
        <w:rPr>
          <w:rFonts w:ascii="Arial" w:hAnsi="Arial" w:cs="Arial"/>
        </w:rPr>
        <w:t>1</w:t>
      </w:r>
      <w:r w:rsidR="00C205C5">
        <w:rPr>
          <w:rFonts w:ascii="Arial" w:hAnsi="Arial" w:cs="Arial"/>
        </w:rPr>
        <w:t>49</w:t>
      </w:r>
      <w:r w:rsidR="004A1E0A">
        <w:rPr>
          <w:rFonts w:ascii="Arial" w:hAnsi="Arial" w:cs="Arial"/>
        </w:rPr>
        <w:t>/2</w:t>
      </w:r>
      <w:r w:rsidR="009C0458">
        <w:rPr>
          <w:rFonts w:ascii="Arial" w:hAnsi="Arial" w:cs="Arial"/>
        </w:rPr>
        <w:t>3</w:t>
      </w:r>
      <w:r w:rsidR="005F564E">
        <w:rPr>
          <w:rFonts w:ascii="Arial" w:hAnsi="Arial" w:cs="Arial"/>
        </w:rPr>
        <w:t xml:space="preserve"> </w:t>
      </w:r>
      <w:r w:rsidR="00C205C5">
        <w:rPr>
          <w:rFonts w:ascii="Arial" w:hAnsi="Arial" w:cs="Arial"/>
          <w:color w:val="000000"/>
          <w:lang w:val="en-CA" w:eastAsia="en-CA"/>
        </w:rPr>
        <w:t>Galbraith</w:t>
      </w:r>
      <w:r w:rsidR="005F564E">
        <w:rPr>
          <w:rFonts w:ascii="Arial" w:hAnsi="Arial" w:cs="Arial"/>
        </w:rPr>
        <w:tab/>
        <w:t xml:space="preserve">- That the next Regular Meeting be set for </w:t>
      </w:r>
      <w:r w:rsidR="00C336CF">
        <w:rPr>
          <w:rFonts w:ascii="Arial" w:hAnsi="Arial" w:cs="Arial"/>
        </w:rPr>
        <w:t>Wednesday</w:t>
      </w:r>
      <w:r w:rsidR="005F564E">
        <w:rPr>
          <w:rFonts w:ascii="Arial" w:hAnsi="Arial" w:cs="Arial"/>
        </w:rPr>
        <w:t xml:space="preserve">, </w:t>
      </w:r>
      <w:r w:rsidR="00C205C5">
        <w:rPr>
          <w:rFonts w:ascii="Arial" w:hAnsi="Arial" w:cs="Arial"/>
        </w:rPr>
        <w:t>June 14</w:t>
      </w:r>
      <w:r w:rsidR="004A1E0A" w:rsidRPr="004A1E0A">
        <w:rPr>
          <w:rFonts w:ascii="Arial" w:hAnsi="Arial" w:cs="Arial"/>
          <w:vertAlign w:val="superscript"/>
        </w:rPr>
        <w:t>th</w:t>
      </w:r>
      <w:r w:rsidR="005F564E">
        <w:rPr>
          <w:rFonts w:ascii="Arial" w:hAnsi="Arial" w:cs="Arial"/>
        </w:rPr>
        <w:t>, 20</w:t>
      </w:r>
      <w:r w:rsidR="006F485B">
        <w:rPr>
          <w:rFonts w:ascii="Arial" w:hAnsi="Arial" w:cs="Arial"/>
        </w:rPr>
        <w:t>2</w:t>
      </w:r>
      <w:r w:rsidR="009C0458">
        <w:rPr>
          <w:rFonts w:ascii="Arial" w:hAnsi="Arial" w:cs="Arial"/>
        </w:rPr>
        <w:t>3</w:t>
      </w:r>
      <w:r w:rsidR="005F564E">
        <w:rPr>
          <w:rFonts w:ascii="Arial" w:hAnsi="Arial" w:cs="Arial"/>
        </w:rPr>
        <w:t xml:space="preserve">, starting at </w:t>
      </w:r>
      <w:r w:rsidR="00BC7681">
        <w:rPr>
          <w:rFonts w:ascii="Arial" w:hAnsi="Arial" w:cs="Arial"/>
        </w:rPr>
        <w:t>8</w:t>
      </w:r>
      <w:r w:rsidR="005F564E">
        <w:rPr>
          <w:rFonts w:ascii="Arial" w:hAnsi="Arial" w:cs="Arial"/>
        </w:rPr>
        <w:t>:00 a.m.</w:t>
      </w:r>
      <w:r w:rsidR="005F564E">
        <w:rPr>
          <w:rFonts w:ascii="Arial" w:hAnsi="Arial" w:cs="Arial"/>
        </w:rPr>
        <w:tab/>
      </w:r>
      <w:r w:rsidR="005F564E" w:rsidRPr="00F25C64">
        <w:rPr>
          <w:rFonts w:ascii="Arial" w:hAnsi="Arial" w:cs="Arial"/>
          <w:b/>
        </w:rPr>
        <w:t>CARRIED.</w:t>
      </w:r>
    </w:p>
    <w:p w14:paraId="1A11027D"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14:paraId="19994164" w14:textId="7E5147A4" w:rsidR="009C0458" w:rsidRDefault="008C05EA" w:rsidP="009C0458">
      <w:pPr>
        <w:tabs>
          <w:tab w:val="left" w:pos="540"/>
          <w:tab w:val="left" w:pos="2340"/>
          <w:tab w:val="left" w:pos="9000"/>
        </w:tabs>
        <w:jc w:val="both"/>
        <w:rPr>
          <w:rFonts w:ascii="Arial" w:hAnsi="Arial" w:cs="Arial"/>
        </w:rPr>
      </w:pPr>
      <w:r>
        <w:rPr>
          <w:rFonts w:ascii="Arial" w:hAnsi="Arial" w:cs="Arial"/>
        </w:rPr>
        <w:t>1</w:t>
      </w:r>
      <w:r w:rsidR="00C205C5">
        <w:rPr>
          <w:rFonts w:ascii="Arial" w:hAnsi="Arial" w:cs="Arial"/>
        </w:rPr>
        <w:t>50</w:t>
      </w:r>
      <w:r w:rsidR="004A1E0A">
        <w:rPr>
          <w:rFonts w:ascii="Arial" w:hAnsi="Arial" w:cs="Arial"/>
        </w:rPr>
        <w:t>/2</w:t>
      </w:r>
      <w:r w:rsidR="009C0458">
        <w:rPr>
          <w:rFonts w:ascii="Arial" w:hAnsi="Arial" w:cs="Arial"/>
        </w:rPr>
        <w:t>3</w:t>
      </w:r>
      <w:r w:rsidR="005F564E">
        <w:rPr>
          <w:rFonts w:ascii="Arial" w:hAnsi="Arial" w:cs="Arial"/>
        </w:rPr>
        <w:t xml:space="preserve"> </w:t>
      </w:r>
      <w:r w:rsidR="00767462">
        <w:rPr>
          <w:rFonts w:ascii="Arial" w:hAnsi="Arial" w:cs="Arial"/>
        </w:rPr>
        <w:t>Holowachuk</w:t>
      </w:r>
      <w:r w:rsidR="005F564E">
        <w:rPr>
          <w:rFonts w:ascii="Arial" w:hAnsi="Arial" w:cs="Arial"/>
        </w:rPr>
        <w:tab/>
        <w:t>- That this meeting be ad</w:t>
      </w:r>
      <w:r w:rsidR="006F485B">
        <w:rPr>
          <w:rFonts w:ascii="Arial" w:hAnsi="Arial" w:cs="Arial"/>
        </w:rPr>
        <w:t xml:space="preserve">journed with the time being </w:t>
      </w:r>
      <w:r w:rsidR="00C205C5">
        <w:rPr>
          <w:rFonts w:ascii="Arial" w:hAnsi="Arial" w:cs="Arial"/>
        </w:rPr>
        <w:t>1:43</w:t>
      </w:r>
      <w:r w:rsidR="005F564E">
        <w:rPr>
          <w:rFonts w:ascii="Arial" w:hAnsi="Arial" w:cs="Arial"/>
        </w:rPr>
        <w:t xml:space="preserve"> </w:t>
      </w:r>
      <w:r w:rsidR="00E73677">
        <w:rPr>
          <w:rFonts w:ascii="Arial" w:hAnsi="Arial" w:cs="Arial"/>
        </w:rPr>
        <w:t>p.m.</w:t>
      </w:r>
    </w:p>
    <w:p w14:paraId="276E53D9" w14:textId="77777777" w:rsidR="005F564E" w:rsidRPr="009C0458" w:rsidRDefault="009C0458" w:rsidP="009C0458">
      <w:pPr>
        <w:tabs>
          <w:tab w:val="left" w:pos="540"/>
          <w:tab w:val="left" w:pos="2340"/>
          <w:tab w:val="left" w:pos="9000"/>
        </w:tabs>
        <w:jc w:val="both"/>
        <w:rPr>
          <w:rFonts w:ascii="Arial" w:hAnsi="Arial" w:cs="Arial"/>
        </w:rPr>
      </w:pPr>
      <w:r>
        <w:rPr>
          <w:rFonts w:ascii="Arial" w:hAnsi="Arial" w:cs="Arial"/>
          <w:b/>
        </w:rPr>
        <w:tab/>
      </w:r>
      <w:r>
        <w:rPr>
          <w:rFonts w:ascii="Arial" w:hAnsi="Arial" w:cs="Arial"/>
          <w:b/>
        </w:rPr>
        <w:tab/>
      </w:r>
      <w:r>
        <w:rPr>
          <w:rFonts w:ascii="Arial" w:hAnsi="Arial" w:cs="Arial"/>
          <w:b/>
        </w:rPr>
        <w:tab/>
      </w:r>
      <w:r w:rsidR="005F564E">
        <w:rPr>
          <w:rFonts w:ascii="Arial" w:hAnsi="Arial" w:cs="Arial"/>
          <w:b/>
        </w:rPr>
        <w:t>CARRIED.</w:t>
      </w:r>
    </w:p>
    <w:p w14:paraId="4E93805A"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0BAFD258"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3251EAE"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216F98F"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2F378CAE" w14:textId="77777777" w:rsidR="0021786C" w:rsidRDefault="0021786C" w:rsidP="005F564E">
      <w:pPr>
        <w:widowControl w:val="0"/>
        <w:autoSpaceDE w:val="0"/>
        <w:autoSpaceDN w:val="0"/>
        <w:adjustRightInd w:val="0"/>
        <w:jc w:val="both"/>
        <w:rPr>
          <w:rFonts w:ascii="Arial" w:hAnsi="Arial" w:cs="Arial"/>
        </w:rPr>
      </w:pPr>
    </w:p>
    <w:p w14:paraId="64A756D3" w14:textId="2ED7FDFD" w:rsidR="005F564E" w:rsidRDefault="005F564E" w:rsidP="005F564E">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02BAD4EB" w14:textId="77777777" w:rsidR="005F564E" w:rsidRPr="000E4B23" w:rsidRDefault="005F564E" w:rsidP="004A1E0A">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14:paraId="5486DCF0" w14:textId="77777777" w:rsidR="00690AF1" w:rsidRDefault="00690AF1" w:rsidP="00690AF1">
      <w:pPr>
        <w:tabs>
          <w:tab w:val="left" w:pos="540"/>
          <w:tab w:val="left" w:pos="2340"/>
          <w:tab w:val="left" w:pos="9000"/>
        </w:tabs>
        <w:jc w:val="both"/>
        <w:rPr>
          <w:rFonts w:ascii="Arial" w:hAnsi="Arial" w:cs="Arial"/>
        </w:rPr>
      </w:pPr>
    </w:p>
    <w:p w14:paraId="54D6CB6A" w14:textId="77777777" w:rsidR="00113E63" w:rsidRPr="00C216CA" w:rsidRDefault="00113E63" w:rsidP="00113E63">
      <w:pPr>
        <w:tabs>
          <w:tab w:val="left" w:pos="540"/>
          <w:tab w:val="left" w:pos="2340"/>
          <w:tab w:val="left" w:pos="9000"/>
        </w:tabs>
        <w:ind w:left="2340" w:hanging="2340"/>
        <w:jc w:val="both"/>
        <w:rPr>
          <w:rFonts w:ascii="Arial" w:hAnsi="Arial" w:cs="Arial"/>
          <w:b/>
        </w:rPr>
      </w:pPr>
    </w:p>
    <w:p w14:paraId="4F468563" w14:textId="77777777" w:rsidR="00113E63" w:rsidRDefault="00113E63" w:rsidP="00113E63">
      <w:pPr>
        <w:tabs>
          <w:tab w:val="left" w:pos="540"/>
          <w:tab w:val="left" w:pos="2340"/>
          <w:tab w:val="left" w:pos="9000"/>
        </w:tabs>
        <w:ind w:left="2340" w:hanging="2340"/>
        <w:jc w:val="both"/>
        <w:rPr>
          <w:rFonts w:ascii="Arial" w:hAnsi="Arial" w:cs="Arial"/>
        </w:rPr>
      </w:pPr>
    </w:p>
    <w:p w14:paraId="5F7805AC" w14:textId="77777777" w:rsidR="00113E63" w:rsidRPr="000E4B23" w:rsidRDefault="00113E63" w:rsidP="00113E63">
      <w:pPr>
        <w:tabs>
          <w:tab w:val="left" w:pos="540"/>
          <w:tab w:val="left" w:pos="2340"/>
          <w:tab w:val="left" w:pos="9000"/>
        </w:tabs>
        <w:ind w:left="2340" w:hanging="2340"/>
        <w:jc w:val="both"/>
        <w:rPr>
          <w:rFonts w:ascii="Arial" w:hAnsi="Arial" w:cs="Arial"/>
        </w:rPr>
      </w:pPr>
    </w:p>
    <w:p w14:paraId="1A7E881B" w14:textId="77777777" w:rsidR="00113E63" w:rsidRPr="00581DDB" w:rsidRDefault="00113E63" w:rsidP="00113E63">
      <w:pPr>
        <w:tabs>
          <w:tab w:val="left" w:pos="540"/>
          <w:tab w:val="left" w:pos="2340"/>
          <w:tab w:val="left" w:pos="9000"/>
        </w:tabs>
        <w:jc w:val="both"/>
        <w:rPr>
          <w:rFonts w:ascii="Arial" w:hAnsi="Arial" w:cs="Arial"/>
        </w:rPr>
      </w:pPr>
    </w:p>
    <w:p w14:paraId="03382783" w14:textId="77777777" w:rsidR="00113E63" w:rsidRDefault="00113E63" w:rsidP="003B1AA5">
      <w:pPr>
        <w:tabs>
          <w:tab w:val="left" w:pos="540"/>
          <w:tab w:val="left" w:pos="2340"/>
          <w:tab w:val="left" w:pos="9000"/>
        </w:tabs>
        <w:ind w:left="2340" w:right="270" w:hanging="2340"/>
        <w:jc w:val="both"/>
        <w:rPr>
          <w:rFonts w:ascii="Arial" w:hAnsi="Arial" w:cs="Arial"/>
          <w:b/>
          <w:lang w:val="en-CA"/>
        </w:rPr>
      </w:pPr>
    </w:p>
    <w:p w14:paraId="1C508CCE" w14:textId="77777777" w:rsidR="00041BA9" w:rsidRDefault="00041BA9" w:rsidP="001960D4">
      <w:pPr>
        <w:tabs>
          <w:tab w:val="left" w:pos="720"/>
          <w:tab w:val="left" w:pos="2340"/>
          <w:tab w:val="left" w:pos="9000"/>
        </w:tabs>
        <w:jc w:val="both"/>
        <w:rPr>
          <w:rFonts w:ascii="Arial" w:hAnsi="Arial" w:cs="Arial"/>
        </w:rPr>
      </w:pPr>
    </w:p>
    <w:p w14:paraId="593687DD" w14:textId="77777777" w:rsidR="00753363" w:rsidRDefault="00753363" w:rsidP="001960D4">
      <w:pPr>
        <w:tabs>
          <w:tab w:val="left" w:pos="720"/>
          <w:tab w:val="left" w:pos="2340"/>
          <w:tab w:val="left" w:pos="9000"/>
        </w:tabs>
        <w:jc w:val="both"/>
        <w:rPr>
          <w:rFonts w:ascii="Arial" w:hAnsi="Arial" w:cs="Arial"/>
        </w:rPr>
      </w:pPr>
    </w:p>
    <w:p w14:paraId="1C070FA4" w14:textId="77777777" w:rsidR="00432D27" w:rsidRDefault="00432D27" w:rsidP="00E66834">
      <w:pPr>
        <w:tabs>
          <w:tab w:val="left" w:pos="720"/>
          <w:tab w:val="left" w:pos="2340"/>
          <w:tab w:val="left" w:pos="9000"/>
        </w:tabs>
        <w:ind w:left="2340"/>
        <w:jc w:val="both"/>
        <w:rPr>
          <w:rFonts w:ascii="Arial" w:hAnsi="Arial" w:cs="Arial"/>
        </w:rPr>
      </w:pPr>
    </w:p>
    <w:p w14:paraId="55EFBEB3" w14:textId="77777777" w:rsidR="00432D27" w:rsidRDefault="00432D27" w:rsidP="00E66834">
      <w:pPr>
        <w:tabs>
          <w:tab w:val="left" w:pos="720"/>
          <w:tab w:val="left" w:pos="2340"/>
          <w:tab w:val="left" w:pos="9000"/>
        </w:tabs>
        <w:ind w:left="2340"/>
        <w:jc w:val="both"/>
        <w:rPr>
          <w:rFonts w:ascii="Arial" w:hAnsi="Arial" w:cs="Arial"/>
        </w:rPr>
      </w:pPr>
    </w:p>
    <w:p w14:paraId="6973B4BD" w14:textId="77777777"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14:paraId="16E99D17" w14:textId="77777777" w:rsidR="007830CD" w:rsidRDefault="007830CD" w:rsidP="008A7BBB">
      <w:pPr>
        <w:tabs>
          <w:tab w:val="left" w:pos="540"/>
          <w:tab w:val="left" w:pos="2340"/>
          <w:tab w:val="left" w:pos="9000"/>
        </w:tabs>
        <w:ind w:left="2340" w:hanging="2340"/>
        <w:jc w:val="both"/>
        <w:rPr>
          <w:rFonts w:ascii="Arial" w:hAnsi="Arial" w:cs="Arial"/>
        </w:rPr>
      </w:pPr>
    </w:p>
    <w:p w14:paraId="1B3C3A73" w14:textId="77777777" w:rsidR="007830CD" w:rsidRDefault="007830CD" w:rsidP="008A7BBB">
      <w:pPr>
        <w:tabs>
          <w:tab w:val="left" w:pos="540"/>
          <w:tab w:val="left" w:pos="2340"/>
          <w:tab w:val="left" w:pos="9000"/>
        </w:tabs>
        <w:ind w:left="2340" w:hanging="2340"/>
        <w:jc w:val="both"/>
        <w:rPr>
          <w:rFonts w:ascii="Arial" w:hAnsi="Arial" w:cs="Arial"/>
        </w:rPr>
      </w:pPr>
    </w:p>
    <w:p w14:paraId="709AFF01" w14:textId="77777777" w:rsidR="007830CD" w:rsidRDefault="007830CD" w:rsidP="008A7BBB">
      <w:pPr>
        <w:tabs>
          <w:tab w:val="left" w:pos="540"/>
          <w:tab w:val="left" w:pos="2340"/>
          <w:tab w:val="left" w:pos="9000"/>
        </w:tabs>
        <w:ind w:left="2340" w:hanging="2340"/>
        <w:jc w:val="both"/>
        <w:rPr>
          <w:rFonts w:ascii="Arial" w:hAnsi="Arial" w:cs="Arial"/>
        </w:rPr>
      </w:pPr>
    </w:p>
    <w:p w14:paraId="0535B02B" w14:textId="77777777" w:rsidR="008D7895" w:rsidRDefault="008D7895" w:rsidP="008A7BBB">
      <w:pPr>
        <w:tabs>
          <w:tab w:val="left" w:pos="540"/>
          <w:tab w:val="left" w:pos="2340"/>
          <w:tab w:val="left" w:pos="9000"/>
        </w:tabs>
        <w:ind w:left="2340" w:hanging="2340"/>
        <w:jc w:val="both"/>
        <w:rPr>
          <w:rFonts w:ascii="Arial" w:hAnsi="Arial" w:cs="Arial"/>
        </w:rPr>
      </w:pPr>
    </w:p>
    <w:p w14:paraId="77B41D30" w14:textId="77777777"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14:paraId="53D0A3C9" w14:textId="77777777" w:rsidR="000E4B23" w:rsidRDefault="000E4B23" w:rsidP="00DA6743">
      <w:pPr>
        <w:tabs>
          <w:tab w:val="left" w:pos="540"/>
          <w:tab w:val="left" w:pos="2340"/>
          <w:tab w:val="left" w:pos="9000"/>
        </w:tabs>
        <w:ind w:left="2340" w:hanging="2340"/>
        <w:jc w:val="both"/>
        <w:rPr>
          <w:rFonts w:ascii="Arial" w:hAnsi="Arial" w:cs="Arial"/>
        </w:rPr>
      </w:pPr>
    </w:p>
    <w:p w14:paraId="06283ED9" w14:textId="77777777" w:rsidR="000E4B23" w:rsidRPr="000E4B23" w:rsidRDefault="000E4B23" w:rsidP="00DA6743">
      <w:pPr>
        <w:tabs>
          <w:tab w:val="left" w:pos="540"/>
          <w:tab w:val="left" w:pos="2340"/>
          <w:tab w:val="left" w:pos="9000"/>
        </w:tabs>
        <w:ind w:left="2340" w:hanging="2340"/>
        <w:jc w:val="both"/>
        <w:rPr>
          <w:rFonts w:ascii="Arial" w:hAnsi="Arial" w:cs="Arial"/>
        </w:rPr>
      </w:pPr>
    </w:p>
    <w:p w14:paraId="50FFC2BA" w14:textId="77777777"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even" r:id="rId8"/>
      <w:headerReference w:type="default" r:id="rId9"/>
      <w:footerReference w:type="even" r:id="rId10"/>
      <w:footerReference w:type="default" r:id="rId11"/>
      <w:headerReference w:type="first" r:id="rId12"/>
      <w:footerReference w:type="first" r:id="rId13"/>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939F" w14:textId="77777777" w:rsidR="004C662B" w:rsidRDefault="004C662B">
      <w:r>
        <w:separator/>
      </w:r>
    </w:p>
  </w:endnote>
  <w:endnote w:type="continuationSeparator" w:id="0">
    <w:p w14:paraId="05C2055A" w14:textId="77777777" w:rsidR="004C662B" w:rsidRDefault="004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646FB" w14:textId="77777777" w:rsidR="00040BCC" w:rsidRDefault="0004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FEB5" w14:textId="77777777"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5C13" w14:textId="77777777"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53E85">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3E85">
      <w:rPr>
        <w:rStyle w:val="PageNumber"/>
        <w:rFonts w:ascii="Arial" w:hAnsi="Arial" w:cs="Arial"/>
        <w:sz w:val="16"/>
        <w:szCs w:val="16"/>
      </w:rPr>
      <w:fldChar w:fldCharType="separate"/>
    </w:r>
    <w:r>
      <w:rPr>
        <w:rStyle w:val="PageNumber"/>
        <w:rFonts w:ascii="Arial" w:hAnsi="Arial" w:cs="Arial"/>
        <w:noProof/>
        <w:sz w:val="16"/>
        <w:szCs w:val="16"/>
      </w:rPr>
      <w:t>1</w:t>
    </w:r>
    <w:r w:rsidR="00053E8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46BD" w14:textId="77777777" w:rsidR="004C662B" w:rsidRDefault="004C662B">
      <w:r>
        <w:separator/>
      </w:r>
    </w:p>
  </w:footnote>
  <w:footnote w:type="continuationSeparator" w:id="0">
    <w:p w14:paraId="098D271C" w14:textId="77777777" w:rsidR="004C662B" w:rsidRDefault="004C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999B" w14:textId="77777777" w:rsidR="00040BCC" w:rsidRDefault="00040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494C" w14:textId="77777777"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14:paraId="57EAD9AD" w14:textId="23E862E5" w:rsidR="00644DCC" w:rsidRDefault="00491376"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w:t>
    </w:r>
    <w:r w:rsidR="00644DCC">
      <w:rPr>
        <w:rFonts w:ascii="Arial" w:hAnsi="Arial" w:cs="Arial"/>
        <w:b/>
      </w:rPr>
      <w:t xml:space="preserve">ELD ON </w:t>
    </w:r>
    <w:r w:rsidR="00040BCC">
      <w:rPr>
        <w:rFonts w:ascii="Arial" w:hAnsi="Arial" w:cs="Arial"/>
        <w:b/>
      </w:rPr>
      <w:t>WEDNESDAY</w:t>
    </w:r>
    <w:r w:rsidR="00644DCC">
      <w:rPr>
        <w:rFonts w:ascii="Arial" w:hAnsi="Arial" w:cs="Arial"/>
        <w:b/>
      </w:rPr>
      <w:t xml:space="preserve">, </w:t>
    </w:r>
    <w:r w:rsidR="002B68F2">
      <w:rPr>
        <w:rFonts w:ascii="Arial" w:hAnsi="Arial" w:cs="Arial"/>
        <w:b/>
      </w:rPr>
      <w:t>MAY</w:t>
    </w:r>
    <w:r w:rsidR="00631D0E">
      <w:rPr>
        <w:rFonts w:ascii="Arial" w:hAnsi="Arial" w:cs="Arial"/>
        <w:b/>
      </w:rPr>
      <w:t xml:space="preserve"> 1</w:t>
    </w:r>
    <w:r w:rsidR="002B68F2">
      <w:rPr>
        <w:rFonts w:ascii="Arial" w:hAnsi="Arial" w:cs="Arial"/>
        <w:b/>
      </w:rPr>
      <w:t>0</w:t>
    </w:r>
    <w:r w:rsidRPr="00491376">
      <w:rPr>
        <w:rFonts w:ascii="Arial" w:hAnsi="Arial" w:cs="Arial"/>
        <w:b/>
        <w:vertAlign w:val="superscript"/>
      </w:rPr>
      <w:t>th</w:t>
    </w:r>
    <w:r w:rsidR="00644DCC">
      <w:rPr>
        <w:rFonts w:ascii="Arial" w:hAnsi="Arial" w:cs="Arial"/>
        <w:b/>
      </w:rPr>
      <w:t>, 20</w:t>
    </w:r>
    <w:r w:rsidR="00822A69">
      <w:rPr>
        <w:rFonts w:ascii="Arial" w:hAnsi="Arial" w:cs="Arial"/>
        <w:b/>
      </w:rPr>
      <w:t>2</w:t>
    </w:r>
    <w:r w:rsidR="00722F87">
      <w:rPr>
        <w:rFonts w:ascii="Arial" w:hAnsi="Arial" w:cs="Arial"/>
        <w:b/>
      </w:rPr>
      <w:t>3</w:t>
    </w:r>
  </w:p>
  <w:p w14:paraId="67AD9F5B" w14:textId="77777777"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7278" w14:textId="77777777"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14:paraId="349D255C" w14:textId="77777777"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3"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7"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29"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0"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2"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3"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4"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5"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4"/>
  </w:num>
  <w:num w:numId="2">
    <w:abstractNumId w:val="26"/>
  </w:num>
  <w:num w:numId="3">
    <w:abstractNumId w:val="43"/>
  </w:num>
  <w:num w:numId="4">
    <w:abstractNumId w:val="24"/>
  </w:num>
  <w:num w:numId="5">
    <w:abstractNumId w:val="30"/>
  </w:num>
  <w:num w:numId="6">
    <w:abstractNumId w:val="10"/>
  </w:num>
  <w:num w:numId="7">
    <w:abstractNumId w:val="13"/>
  </w:num>
  <w:num w:numId="8">
    <w:abstractNumId w:val="21"/>
  </w:num>
  <w:num w:numId="9">
    <w:abstractNumId w:val="42"/>
  </w:num>
  <w:num w:numId="10">
    <w:abstractNumId w:val="33"/>
  </w:num>
  <w:num w:numId="11">
    <w:abstractNumId w:val="37"/>
  </w:num>
  <w:num w:numId="12">
    <w:abstractNumId w:val="7"/>
  </w:num>
  <w:num w:numId="13">
    <w:abstractNumId w:val="31"/>
  </w:num>
  <w:num w:numId="14">
    <w:abstractNumId w:val="8"/>
  </w:num>
  <w:num w:numId="15">
    <w:abstractNumId w:val="16"/>
  </w:num>
  <w:num w:numId="16">
    <w:abstractNumId w:val="39"/>
  </w:num>
  <w:num w:numId="17">
    <w:abstractNumId w:val="28"/>
  </w:num>
  <w:num w:numId="18">
    <w:abstractNumId w:val="1"/>
  </w:num>
  <w:num w:numId="19">
    <w:abstractNumId w:val="15"/>
  </w:num>
  <w:num w:numId="20">
    <w:abstractNumId w:val="17"/>
  </w:num>
  <w:num w:numId="21">
    <w:abstractNumId w:val="3"/>
  </w:num>
  <w:num w:numId="22">
    <w:abstractNumId w:val="41"/>
  </w:num>
  <w:num w:numId="23">
    <w:abstractNumId w:val="4"/>
  </w:num>
  <w:num w:numId="24">
    <w:abstractNumId w:val="25"/>
  </w:num>
  <w:num w:numId="25">
    <w:abstractNumId w:val="11"/>
  </w:num>
  <w:num w:numId="26">
    <w:abstractNumId w:val="5"/>
  </w:num>
  <w:num w:numId="27">
    <w:abstractNumId w:val="45"/>
  </w:num>
  <w:num w:numId="28">
    <w:abstractNumId w:val="18"/>
  </w:num>
  <w:num w:numId="29">
    <w:abstractNumId w:val="2"/>
  </w:num>
  <w:num w:numId="30">
    <w:abstractNumId w:val="12"/>
  </w:num>
  <w:num w:numId="31">
    <w:abstractNumId w:val="35"/>
  </w:num>
  <w:num w:numId="32">
    <w:abstractNumId w:val="23"/>
  </w:num>
  <w:num w:numId="33">
    <w:abstractNumId w:val="14"/>
  </w:num>
  <w:num w:numId="34">
    <w:abstractNumId w:val="22"/>
  </w:num>
  <w:num w:numId="35">
    <w:abstractNumId w:val="9"/>
  </w:num>
  <w:num w:numId="36">
    <w:abstractNumId w:val="38"/>
  </w:num>
  <w:num w:numId="37">
    <w:abstractNumId w:val="0"/>
  </w:num>
  <w:num w:numId="38">
    <w:abstractNumId w:val="19"/>
  </w:num>
  <w:num w:numId="39">
    <w:abstractNumId w:val="32"/>
  </w:num>
  <w:num w:numId="40">
    <w:abstractNumId w:val="27"/>
  </w:num>
  <w:num w:numId="41">
    <w:abstractNumId w:val="34"/>
  </w:num>
  <w:num w:numId="42">
    <w:abstractNumId w:val="40"/>
  </w:num>
  <w:num w:numId="43">
    <w:abstractNumId w:val="36"/>
  </w:num>
  <w:num w:numId="44">
    <w:abstractNumId w:val="6"/>
  </w:num>
  <w:num w:numId="45">
    <w:abstractNumId w:val="2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1ACB"/>
    <w:rsid w:val="00001C4B"/>
    <w:rsid w:val="000026AA"/>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2606"/>
    <w:rsid w:val="0002324B"/>
    <w:rsid w:val="00023414"/>
    <w:rsid w:val="00023920"/>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0BCC"/>
    <w:rsid w:val="00041AA7"/>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C5D"/>
    <w:rsid w:val="00062886"/>
    <w:rsid w:val="00062CAA"/>
    <w:rsid w:val="00063B64"/>
    <w:rsid w:val="00064900"/>
    <w:rsid w:val="00066749"/>
    <w:rsid w:val="00066835"/>
    <w:rsid w:val="00066EF1"/>
    <w:rsid w:val="0006779E"/>
    <w:rsid w:val="00070365"/>
    <w:rsid w:val="00070BCC"/>
    <w:rsid w:val="000727D6"/>
    <w:rsid w:val="00072B91"/>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1AF"/>
    <w:rsid w:val="000879F0"/>
    <w:rsid w:val="00087F0C"/>
    <w:rsid w:val="000904CD"/>
    <w:rsid w:val="0009112A"/>
    <w:rsid w:val="00091CBB"/>
    <w:rsid w:val="000922E7"/>
    <w:rsid w:val="000924C0"/>
    <w:rsid w:val="00092727"/>
    <w:rsid w:val="00092857"/>
    <w:rsid w:val="000928F8"/>
    <w:rsid w:val="00094929"/>
    <w:rsid w:val="00095824"/>
    <w:rsid w:val="000958B3"/>
    <w:rsid w:val="0009624E"/>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6AE"/>
    <w:rsid w:val="000B0910"/>
    <w:rsid w:val="000B0AD1"/>
    <w:rsid w:val="000B1B52"/>
    <w:rsid w:val="000B275B"/>
    <w:rsid w:val="000B33DE"/>
    <w:rsid w:val="000B3CBD"/>
    <w:rsid w:val="000B4C37"/>
    <w:rsid w:val="000B5C6A"/>
    <w:rsid w:val="000B6C24"/>
    <w:rsid w:val="000B716E"/>
    <w:rsid w:val="000B76A2"/>
    <w:rsid w:val="000B784B"/>
    <w:rsid w:val="000C1955"/>
    <w:rsid w:val="000C1D59"/>
    <w:rsid w:val="000C347A"/>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19A6"/>
    <w:rsid w:val="000E1BDD"/>
    <w:rsid w:val="000E1EC1"/>
    <w:rsid w:val="000E2A20"/>
    <w:rsid w:val="000E2BFF"/>
    <w:rsid w:val="000E4356"/>
    <w:rsid w:val="000E45BC"/>
    <w:rsid w:val="000E4B23"/>
    <w:rsid w:val="000E5009"/>
    <w:rsid w:val="000E5033"/>
    <w:rsid w:val="000E54D4"/>
    <w:rsid w:val="000E6127"/>
    <w:rsid w:val="000E6963"/>
    <w:rsid w:val="000E6D7E"/>
    <w:rsid w:val="000F0898"/>
    <w:rsid w:val="000F09A5"/>
    <w:rsid w:val="000F0E8D"/>
    <w:rsid w:val="000F17BA"/>
    <w:rsid w:val="000F1F52"/>
    <w:rsid w:val="000F2173"/>
    <w:rsid w:val="000F28C8"/>
    <w:rsid w:val="000F39EC"/>
    <w:rsid w:val="000F3B45"/>
    <w:rsid w:val="000F57E8"/>
    <w:rsid w:val="000F7F6C"/>
    <w:rsid w:val="00100F0F"/>
    <w:rsid w:val="00101F34"/>
    <w:rsid w:val="00102050"/>
    <w:rsid w:val="00102863"/>
    <w:rsid w:val="0010287B"/>
    <w:rsid w:val="00102AD6"/>
    <w:rsid w:val="00102B66"/>
    <w:rsid w:val="00102B97"/>
    <w:rsid w:val="0010327E"/>
    <w:rsid w:val="00104560"/>
    <w:rsid w:val="00104C5E"/>
    <w:rsid w:val="00106CE2"/>
    <w:rsid w:val="00107321"/>
    <w:rsid w:val="001073F3"/>
    <w:rsid w:val="00107DF6"/>
    <w:rsid w:val="00110260"/>
    <w:rsid w:val="00110564"/>
    <w:rsid w:val="00110843"/>
    <w:rsid w:val="00110A42"/>
    <w:rsid w:val="00110A80"/>
    <w:rsid w:val="001110C1"/>
    <w:rsid w:val="00111A57"/>
    <w:rsid w:val="001138E3"/>
    <w:rsid w:val="00113E63"/>
    <w:rsid w:val="00114A8C"/>
    <w:rsid w:val="00114DE2"/>
    <w:rsid w:val="00115A4D"/>
    <w:rsid w:val="001165C7"/>
    <w:rsid w:val="001172F2"/>
    <w:rsid w:val="00117B29"/>
    <w:rsid w:val="00120380"/>
    <w:rsid w:val="001216A0"/>
    <w:rsid w:val="00121D2D"/>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1120"/>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3D72"/>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082"/>
    <w:rsid w:val="00186245"/>
    <w:rsid w:val="00186C78"/>
    <w:rsid w:val="0018781B"/>
    <w:rsid w:val="001878F4"/>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59B7"/>
    <w:rsid w:val="001E6522"/>
    <w:rsid w:val="001E6CEB"/>
    <w:rsid w:val="001E7053"/>
    <w:rsid w:val="001E771E"/>
    <w:rsid w:val="001E7B4E"/>
    <w:rsid w:val="001F0060"/>
    <w:rsid w:val="001F08E3"/>
    <w:rsid w:val="001F16E4"/>
    <w:rsid w:val="001F1B73"/>
    <w:rsid w:val="001F3FE6"/>
    <w:rsid w:val="001F40C1"/>
    <w:rsid w:val="001F4122"/>
    <w:rsid w:val="001F417E"/>
    <w:rsid w:val="001F44AA"/>
    <w:rsid w:val="001F45AC"/>
    <w:rsid w:val="001F4676"/>
    <w:rsid w:val="001F467E"/>
    <w:rsid w:val="001F5C10"/>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75E0"/>
    <w:rsid w:val="002105B6"/>
    <w:rsid w:val="0021064A"/>
    <w:rsid w:val="00211AC5"/>
    <w:rsid w:val="00211B8A"/>
    <w:rsid w:val="00211D8B"/>
    <w:rsid w:val="002125C5"/>
    <w:rsid w:val="00212CCE"/>
    <w:rsid w:val="00213023"/>
    <w:rsid w:val="00213A47"/>
    <w:rsid w:val="00214108"/>
    <w:rsid w:val="002149AB"/>
    <w:rsid w:val="00215B56"/>
    <w:rsid w:val="00215D0C"/>
    <w:rsid w:val="00216168"/>
    <w:rsid w:val="0021676C"/>
    <w:rsid w:val="00216870"/>
    <w:rsid w:val="00216FD6"/>
    <w:rsid w:val="0021786C"/>
    <w:rsid w:val="0021790D"/>
    <w:rsid w:val="00217EBC"/>
    <w:rsid w:val="002219B8"/>
    <w:rsid w:val="00221EAC"/>
    <w:rsid w:val="00222F75"/>
    <w:rsid w:val="002238AB"/>
    <w:rsid w:val="0022403F"/>
    <w:rsid w:val="002244F8"/>
    <w:rsid w:val="00225CC0"/>
    <w:rsid w:val="0022612E"/>
    <w:rsid w:val="002272F9"/>
    <w:rsid w:val="00230B89"/>
    <w:rsid w:val="002312D9"/>
    <w:rsid w:val="00231336"/>
    <w:rsid w:val="0023246C"/>
    <w:rsid w:val="00232D2E"/>
    <w:rsid w:val="00233409"/>
    <w:rsid w:val="002347B3"/>
    <w:rsid w:val="002347BE"/>
    <w:rsid w:val="002349A7"/>
    <w:rsid w:val="00234D6A"/>
    <w:rsid w:val="00235945"/>
    <w:rsid w:val="00236490"/>
    <w:rsid w:val="00236BF5"/>
    <w:rsid w:val="00237498"/>
    <w:rsid w:val="0024231A"/>
    <w:rsid w:val="00242EC2"/>
    <w:rsid w:val="0024336D"/>
    <w:rsid w:val="00243444"/>
    <w:rsid w:val="0024351C"/>
    <w:rsid w:val="002436E8"/>
    <w:rsid w:val="00243C7D"/>
    <w:rsid w:val="0024491A"/>
    <w:rsid w:val="00244C5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31B4"/>
    <w:rsid w:val="0026407B"/>
    <w:rsid w:val="002652FA"/>
    <w:rsid w:val="00265C77"/>
    <w:rsid w:val="00266FF0"/>
    <w:rsid w:val="00267D9E"/>
    <w:rsid w:val="0027050F"/>
    <w:rsid w:val="0027071F"/>
    <w:rsid w:val="00271006"/>
    <w:rsid w:val="00271018"/>
    <w:rsid w:val="00271212"/>
    <w:rsid w:val="00271D6F"/>
    <w:rsid w:val="00272582"/>
    <w:rsid w:val="00272718"/>
    <w:rsid w:val="00272B0C"/>
    <w:rsid w:val="002737BE"/>
    <w:rsid w:val="00273B63"/>
    <w:rsid w:val="00274234"/>
    <w:rsid w:val="00274F33"/>
    <w:rsid w:val="00275502"/>
    <w:rsid w:val="00275E4B"/>
    <w:rsid w:val="00276394"/>
    <w:rsid w:val="00276E6C"/>
    <w:rsid w:val="00280CFA"/>
    <w:rsid w:val="00280D0A"/>
    <w:rsid w:val="00280ECE"/>
    <w:rsid w:val="00283802"/>
    <w:rsid w:val="00283AE3"/>
    <w:rsid w:val="00283F77"/>
    <w:rsid w:val="00285319"/>
    <w:rsid w:val="0028545E"/>
    <w:rsid w:val="00285499"/>
    <w:rsid w:val="0028564A"/>
    <w:rsid w:val="00286364"/>
    <w:rsid w:val="0028671F"/>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54BE"/>
    <w:rsid w:val="002B5A23"/>
    <w:rsid w:val="002B61A0"/>
    <w:rsid w:val="002B68E3"/>
    <w:rsid w:val="002B68F2"/>
    <w:rsid w:val="002B780A"/>
    <w:rsid w:val="002C0684"/>
    <w:rsid w:val="002C06C6"/>
    <w:rsid w:val="002C0EE0"/>
    <w:rsid w:val="002C10D3"/>
    <w:rsid w:val="002C158D"/>
    <w:rsid w:val="002C1AAD"/>
    <w:rsid w:val="002C2FC6"/>
    <w:rsid w:val="002C3414"/>
    <w:rsid w:val="002C3518"/>
    <w:rsid w:val="002C45C3"/>
    <w:rsid w:val="002C49F0"/>
    <w:rsid w:val="002C75EE"/>
    <w:rsid w:val="002D15EE"/>
    <w:rsid w:val="002D3368"/>
    <w:rsid w:val="002D39AD"/>
    <w:rsid w:val="002D4772"/>
    <w:rsid w:val="002D51AC"/>
    <w:rsid w:val="002D5EEB"/>
    <w:rsid w:val="002D7269"/>
    <w:rsid w:val="002D73B0"/>
    <w:rsid w:val="002D7412"/>
    <w:rsid w:val="002E05D2"/>
    <w:rsid w:val="002E23A7"/>
    <w:rsid w:val="002E5DD2"/>
    <w:rsid w:val="002E62E0"/>
    <w:rsid w:val="002E691F"/>
    <w:rsid w:val="002E7B1B"/>
    <w:rsid w:val="002E7F32"/>
    <w:rsid w:val="002F0652"/>
    <w:rsid w:val="002F10D3"/>
    <w:rsid w:val="002F2576"/>
    <w:rsid w:val="002F383D"/>
    <w:rsid w:val="002F3E72"/>
    <w:rsid w:val="002F49E5"/>
    <w:rsid w:val="002F622F"/>
    <w:rsid w:val="002F64FC"/>
    <w:rsid w:val="003001C9"/>
    <w:rsid w:val="00300D08"/>
    <w:rsid w:val="00300E5A"/>
    <w:rsid w:val="00300E62"/>
    <w:rsid w:val="00301B08"/>
    <w:rsid w:val="00301B48"/>
    <w:rsid w:val="00301EC1"/>
    <w:rsid w:val="00304691"/>
    <w:rsid w:val="00304B5A"/>
    <w:rsid w:val="00305D6C"/>
    <w:rsid w:val="00305DC5"/>
    <w:rsid w:val="0030614D"/>
    <w:rsid w:val="0030747B"/>
    <w:rsid w:val="003103D9"/>
    <w:rsid w:val="00310518"/>
    <w:rsid w:val="0031067D"/>
    <w:rsid w:val="003110ED"/>
    <w:rsid w:val="003120D4"/>
    <w:rsid w:val="00312351"/>
    <w:rsid w:val="003128D3"/>
    <w:rsid w:val="003139E6"/>
    <w:rsid w:val="00313A6B"/>
    <w:rsid w:val="00314320"/>
    <w:rsid w:val="0031544B"/>
    <w:rsid w:val="00316C2C"/>
    <w:rsid w:val="00320A8A"/>
    <w:rsid w:val="00322C60"/>
    <w:rsid w:val="00323026"/>
    <w:rsid w:val="003241E9"/>
    <w:rsid w:val="003244D7"/>
    <w:rsid w:val="00324C08"/>
    <w:rsid w:val="003264ED"/>
    <w:rsid w:val="00326DCD"/>
    <w:rsid w:val="00330267"/>
    <w:rsid w:val="003302E9"/>
    <w:rsid w:val="003302F3"/>
    <w:rsid w:val="00330DDC"/>
    <w:rsid w:val="00332216"/>
    <w:rsid w:val="003327A7"/>
    <w:rsid w:val="00334AD7"/>
    <w:rsid w:val="00334E71"/>
    <w:rsid w:val="00335B6C"/>
    <w:rsid w:val="00335CF6"/>
    <w:rsid w:val="00336B30"/>
    <w:rsid w:val="003373A3"/>
    <w:rsid w:val="003404CD"/>
    <w:rsid w:val="003427B3"/>
    <w:rsid w:val="00342EDE"/>
    <w:rsid w:val="0034307B"/>
    <w:rsid w:val="0034326E"/>
    <w:rsid w:val="003442E4"/>
    <w:rsid w:val="00345A13"/>
    <w:rsid w:val="00347CEB"/>
    <w:rsid w:val="00351184"/>
    <w:rsid w:val="00352740"/>
    <w:rsid w:val="00352F31"/>
    <w:rsid w:val="003533E1"/>
    <w:rsid w:val="00353B26"/>
    <w:rsid w:val="00353E77"/>
    <w:rsid w:val="00354189"/>
    <w:rsid w:val="00356C81"/>
    <w:rsid w:val="00356EB9"/>
    <w:rsid w:val="00357017"/>
    <w:rsid w:val="00357ACB"/>
    <w:rsid w:val="00357B4B"/>
    <w:rsid w:val="00357C35"/>
    <w:rsid w:val="00357CEC"/>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5CF"/>
    <w:rsid w:val="00377237"/>
    <w:rsid w:val="00381700"/>
    <w:rsid w:val="0038187D"/>
    <w:rsid w:val="0038195A"/>
    <w:rsid w:val="00382123"/>
    <w:rsid w:val="003827B0"/>
    <w:rsid w:val="00382B3D"/>
    <w:rsid w:val="00383FB7"/>
    <w:rsid w:val="00385C8E"/>
    <w:rsid w:val="00385C90"/>
    <w:rsid w:val="00386E3E"/>
    <w:rsid w:val="00386FAF"/>
    <w:rsid w:val="00386FCF"/>
    <w:rsid w:val="00387BF8"/>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6FF"/>
    <w:rsid w:val="003B2A56"/>
    <w:rsid w:val="003B2B87"/>
    <w:rsid w:val="003B2D9E"/>
    <w:rsid w:val="003B410C"/>
    <w:rsid w:val="003B4313"/>
    <w:rsid w:val="003B4756"/>
    <w:rsid w:val="003B49E3"/>
    <w:rsid w:val="003B4A49"/>
    <w:rsid w:val="003B5C0D"/>
    <w:rsid w:val="003B6302"/>
    <w:rsid w:val="003B67A3"/>
    <w:rsid w:val="003B76BD"/>
    <w:rsid w:val="003B7D15"/>
    <w:rsid w:val="003C0E90"/>
    <w:rsid w:val="003C135F"/>
    <w:rsid w:val="003C1933"/>
    <w:rsid w:val="003C3C27"/>
    <w:rsid w:val="003C45B2"/>
    <w:rsid w:val="003C4E35"/>
    <w:rsid w:val="003C5E27"/>
    <w:rsid w:val="003C5EAB"/>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ECE"/>
    <w:rsid w:val="003D65C9"/>
    <w:rsid w:val="003D686C"/>
    <w:rsid w:val="003D7177"/>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4051"/>
    <w:rsid w:val="003F5192"/>
    <w:rsid w:val="003F5BB7"/>
    <w:rsid w:val="003F5BD1"/>
    <w:rsid w:val="003F6D9C"/>
    <w:rsid w:val="003F7AC7"/>
    <w:rsid w:val="003F7C6C"/>
    <w:rsid w:val="0040010C"/>
    <w:rsid w:val="0040051B"/>
    <w:rsid w:val="00400942"/>
    <w:rsid w:val="00400C6A"/>
    <w:rsid w:val="00401212"/>
    <w:rsid w:val="0040292D"/>
    <w:rsid w:val="00402A11"/>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531"/>
    <w:rsid w:val="00417AD0"/>
    <w:rsid w:val="00420CDD"/>
    <w:rsid w:val="0042181C"/>
    <w:rsid w:val="0042212D"/>
    <w:rsid w:val="00422E44"/>
    <w:rsid w:val="00423781"/>
    <w:rsid w:val="0042466D"/>
    <w:rsid w:val="0042483B"/>
    <w:rsid w:val="00426645"/>
    <w:rsid w:val="0042672E"/>
    <w:rsid w:val="00427116"/>
    <w:rsid w:val="00430D64"/>
    <w:rsid w:val="004314EF"/>
    <w:rsid w:val="0043258A"/>
    <w:rsid w:val="0043289C"/>
    <w:rsid w:val="00432D27"/>
    <w:rsid w:val="0043556D"/>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4E10"/>
    <w:rsid w:val="0046551E"/>
    <w:rsid w:val="00466473"/>
    <w:rsid w:val="00466B15"/>
    <w:rsid w:val="00466E40"/>
    <w:rsid w:val="00471F3A"/>
    <w:rsid w:val="004730D1"/>
    <w:rsid w:val="004733FC"/>
    <w:rsid w:val="004747BA"/>
    <w:rsid w:val="00474F27"/>
    <w:rsid w:val="00475C84"/>
    <w:rsid w:val="00475F13"/>
    <w:rsid w:val="00475F5B"/>
    <w:rsid w:val="004772EA"/>
    <w:rsid w:val="004777B5"/>
    <w:rsid w:val="004779F9"/>
    <w:rsid w:val="00477D0E"/>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1376"/>
    <w:rsid w:val="00492249"/>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8D5"/>
    <w:rsid w:val="004A1E0A"/>
    <w:rsid w:val="004A1E75"/>
    <w:rsid w:val="004A260A"/>
    <w:rsid w:val="004A3389"/>
    <w:rsid w:val="004A409B"/>
    <w:rsid w:val="004A46A8"/>
    <w:rsid w:val="004A6487"/>
    <w:rsid w:val="004A6B7E"/>
    <w:rsid w:val="004A737B"/>
    <w:rsid w:val="004A7FA6"/>
    <w:rsid w:val="004B05A0"/>
    <w:rsid w:val="004B1136"/>
    <w:rsid w:val="004B2BC2"/>
    <w:rsid w:val="004B2E5F"/>
    <w:rsid w:val="004B3092"/>
    <w:rsid w:val="004B410F"/>
    <w:rsid w:val="004B674A"/>
    <w:rsid w:val="004C1A37"/>
    <w:rsid w:val="004C1BBA"/>
    <w:rsid w:val="004C20C4"/>
    <w:rsid w:val="004C246A"/>
    <w:rsid w:val="004C25B7"/>
    <w:rsid w:val="004C268D"/>
    <w:rsid w:val="004C2F6A"/>
    <w:rsid w:val="004C2F7C"/>
    <w:rsid w:val="004C30CD"/>
    <w:rsid w:val="004C3229"/>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51C"/>
    <w:rsid w:val="004D7CC5"/>
    <w:rsid w:val="004D7DCC"/>
    <w:rsid w:val="004E0005"/>
    <w:rsid w:val="004E193E"/>
    <w:rsid w:val="004E2D27"/>
    <w:rsid w:val="004E3222"/>
    <w:rsid w:val="004E33D8"/>
    <w:rsid w:val="004E3885"/>
    <w:rsid w:val="004E46F2"/>
    <w:rsid w:val="004E4AE3"/>
    <w:rsid w:val="004E58B8"/>
    <w:rsid w:val="004E58C4"/>
    <w:rsid w:val="004E633B"/>
    <w:rsid w:val="004E756A"/>
    <w:rsid w:val="004E7AAC"/>
    <w:rsid w:val="004F01DE"/>
    <w:rsid w:val="004F04A0"/>
    <w:rsid w:val="004F0691"/>
    <w:rsid w:val="004F0D0B"/>
    <w:rsid w:val="004F0F94"/>
    <w:rsid w:val="004F1FC9"/>
    <w:rsid w:val="004F22F1"/>
    <w:rsid w:val="004F24EE"/>
    <w:rsid w:val="004F3881"/>
    <w:rsid w:val="004F3E53"/>
    <w:rsid w:val="004F4726"/>
    <w:rsid w:val="004F47B6"/>
    <w:rsid w:val="004F4E84"/>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686"/>
    <w:rsid w:val="005118C9"/>
    <w:rsid w:val="00511C11"/>
    <w:rsid w:val="00511E69"/>
    <w:rsid w:val="0051247D"/>
    <w:rsid w:val="00513816"/>
    <w:rsid w:val="00513EE0"/>
    <w:rsid w:val="005142AF"/>
    <w:rsid w:val="0051482F"/>
    <w:rsid w:val="00514895"/>
    <w:rsid w:val="00514B2F"/>
    <w:rsid w:val="00514B62"/>
    <w:rsid w:val="005157B7"/>
    <w:rsid w:val="00515F0A"/>
    <w:rsid w:val="005160BF"/>
    <w:rsid w:val="00516936"/>
    <w:rsid w:val="005169EA"/>
    <w:rsid w:val="00516BE0"/>
    <w:rsid w:val="005178BC"/>
    <w:rsid w:val="00517B18"/>
    <w:rsid w:val="00517E50"/>
    <w:rsid w:val="005204F5"/>
    <w:rsid w:val="005215AE"/>
    <w:rsid w:val="005225E9"/>
    <w:rsid w:val="00522B62"/>
    <w:rsid w:val="005244F6"/>
    <w:rsid w:val="00524556"/>
    <w:rsid w:val="00525383"/>
    <w:rsid w:val="005256F0"/>
    <w:rsid w:val="00525DDC"/>
    <w:rsid w:val="00526626"/>
    <w:rsid w:val="005307F4"/>
    <w:rsid w:val="005309CB"/>
    <w:rsid w:val="00530BC2"/>
    <w:rsid w:val="00531034"/>
    <w:rsid w:val="005318D9"/>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979"/>
    <w:rsid w:val="00547579"/>
    <w:rsid w:val="00550697"/>
    <w:rsid w:val="00551CD3"/>
    <w:rsid w:val="00552A55"/>
    <w:rsid w:val="00552BE4"/>
    <w:rsid w:val="00553164"/>
    <w:rsid w:val="0055342B"/>
    <w:rsid w:val="005538DA"/>
    <w:rsid w:val="00554C0B"/>
    <w:rsid w:val="005550E8"/>
    <w:rsid w:val="0055632C"/>
    <w:rsid w:val="0055715D"/>
    <w:rsid w:val="0056008C"/>
    <w:rsid w:val="0056040A"/>
    <w:rsid w:val="005604BC"/>
    <w:rsid w:val="005615F6"/>
    <w:rsid w:val="00561F2C"/>
    <w:rsid w:val="005622E8"/>
    <w:rsid w:val="00563341"/>
    <w:rsid w:val="00563E57"/>
    <w:rsid w:val="00564882"/>
    <w:rsid w:val="0056560E"/>
    <w:rsid w:val="005669A9"/>
    <w:rsid w:val="005673BA"/>
    <w:rsid w:val="00567E0C"/>
    <w:rsid w:val="00570498"/>
    <w:rsid w:val="00570FE4"/>
    <w:rsid w:val="00571130"/>
    <w:rsid w:val="00572536"/>
    <w:rsid w:val="0057275C"/>
    <w:rsid w:val="005727AC"/>
    <w:rsid w:val="0057355C"/>
    <w:rsid w:val="00573896"/>
    <w:rsid w:val="005747B0"/>
    <w:rsid w:val="00574939"/>
    <w:rsid w:val="00574F4D"/>
    <w:rsid w:val="005775C1"/>
    <w:rsid w:val="00580158"/>
    <w:rsid w:val="00580730"/>
    <w:rsid w:val="005814F6"/>
    <w:rsid w:val="00581DDB"/>
    <w:rsid w:val="005831F2"/>
    <w:rsid w:val="005838F7"/>
    <w:rsid w:val="00583E6D"/>
    <w:rsid w:val="00584883"/>
    <w:rsid w:val="00584DAD"/>
    <w:rsid w:val="005857F6"/>
    <w:rsid w:val="00585FD6"/>
    <w:rsid w:val="0058679C"/>
    <w:rsid w:val="00587482"/>
    <w:rsid w:val="00587AD9"/>
    <w:rsid w:val="00587EA6"/>
    <w:rsid w:val="005902B6"/>
    <w:rsid w:val="005906A0"/>
    <w:rsid w:val="0059260F"/>
    <w:rsid w:val="00592FD4"/>
    <w:rsid w:val="0059314B"/>
    <w:rsid w:val="00593504"/>
    <w:rsid w:val="00593CFD"/>
    <w:rsid w:val="00593D9E"/>
    <w:rsid w:val="005946A6"/>
    <w:rsid w:val="005947E1"/>
    <w:rsid w:val="00594EE1"/>
    <w:rsid w:val="0059510B"/>
    <w:rsid w:val="00595722"/>
    <w:rsid w:val="00595C77"/>
    <w:rsid w:val="00595D9D"/>
    <w:rsid w:val="0059668A"/>
    <w:rsid w:val="005966C0"/>
    <w:rsid w:val="00596F3D"/>
    <w:rsid w:val="005974EB"/>
    <w:rsid w:val="00597964"/>
    <w:rsid w:val="005979EA"/>
    <w:rsid w:val="00597EDE"/>
    <w:rsid w:val="005A002E"/>
    <w:rsid w:val="005A0247"/>
    <w:rsid w:val="005A02AE"/>
    <w:rsid w:val="005A0BE6"/>
    <w:rsid w:val="005A10FD"/>
    <w:rsid w:val="005A16F8"/>
    <w:rsid w:val="005A196E"/>
    <w:rsid w:val="005A3474"/>
    <w:rsid w:val="005A59E3"/>
    <w:rsid w:val="005A5BFF"/>
    <w:rsid w:val="005A606B"/>
    <w:rsid w:val="005A751E"/>
    <w:rsid w:val="005A7C73"/>
    <w:rsid w:val="005B05DE"/>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0C31"/>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2F67"/>
    <w:rsid w:val="005D3303"/>
    <w:rsid w:val="005D3B8C"/>
    <w:rsid w:val="005D3DA9"/>
    <w:rsid w:val="005D3F15"/>
    <w:rsid w:val="005D4043"/>
    <w:rsid w:val="005D4A12"/>
    <w:rsid w:val="005D4A99"/>
    <w:rsid w:val="005D4EEC"/>
    <w:rsid w:val="005D53A7"/>
    <w:rsid w:val="005D5972"/>
    <w:rsid w:val="005D5BE0"/>
    <w:rsid w:val="005D5EFD"/>
    <w:rsid w:val="005D68B1"/>
    <w:rsid w:val="005D7566"/>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10"/>
    <w:rsid w:val="00602FB1"/>
    <w:rsid w:val="0060378F"/>
    <w:rsid w:val="00603E94"/>
    <w:rsid w:val="00604495"/>
    <w:rsid w:val="00605064"/>
    <w:rsid w:val="006054D6"/>
    <w:rsid w:val="00605FC1"/>
    <w:rsid w:val="00606111"/>
    <w:rsid w:val="00606A5A"/>
    <w:rsid w:val="00606CA6"/>
    <w:rsid w:val="00606CC4"/>
    <w:rsid w:val="006105ED"/>
    <w:rsid w:val="006112E4"/>
    <w:rsid w:val="00613086"/>
    <w:rsid w:val="00613419"/>
    <w:rsid w:val="0061476E"/>
    <w:rsid w:val="00614A85"/>
    <w:rsid w:val="00615A94"/>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4998"/>
    <w:rsid w:val="00625F5F"/>
    <w:rsid w:val="006268FC"/>
    <w:rsid w:val="0062695B"/>
    <w:rsid w:val="00627C94"/>
    <w:rsid w:val="00630B18"/>
    <w:rsid w:val="00631466"/>
    <w:rsid w:val="00631481"/>
    <w:rsid w:val="006315F1"/>
    <w:rsid w:val="00631B0A"/>
    <w:rsid w:val="00631D0E"/>
    <w:rsid w:val="0063235B"/>
    <w:rsid w:val="00632931"/>
    <w:rsid w:val="00633BAE"/>
    <w:rsid w:val="006348E9"/>
    <w:rsid w:val="00635FE9"/>
    <w:rsid w:val="006365A4"/>
    <w:rsid w:val="00636945"/>
    <w:rsid w:val="00636CEB"/>
    <w:rsid w:val="00636D55"/>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218"/>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72F"/>
    <w:rsid w:val="00663947"/>
    <w:rsid w:val="00664FEC"/>
    <w:rsid w:val="006655B6"/>
    <w:rsid w:val="00666638"/>
    <w:rsid w:val="00666DFF"/>
    <w:rsid w:val="00670290"/>
    <w:rsid w:val="00670C12"/>
    <w:rsid w:val="00670EC6"/>
    <w:rsid w:val="0067225D"/>
    <w:rsid w:val="006743E0"/>
    <w:rsid w:val="006751BD"/>
    <w:rsid w:val="0067569C"/>
    <w:rsid w:val="00676752"/>
    <w:rsid w:val="00676AB0"/>
    <w:rsid w:val="00676BA7"/>
    <w:rsid w:val="006776EF"/>
    <w:rsid w:val="00677BB6"/>
    <w:rsid w:val="00680028"/>
    <w:rsid w:val="006803B8"/>
    <w:rsid w:val="00680D22"/>
    <w:rsid w:val="0068311A"/>
    <w:rsid w:val="006831F9"/>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A736B"/>
    <w:rsid w:val="006A7B4F"/>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5F85"/>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CBC"/>
    <w:rsid w:val="00711D6B"/>
    <w:rsid w:val="007125DA"/>
    <w:rsid w:val="0071484E"/>
    <w:rsid w:val="007162E0"/>
    <w:rsid w:val="0071651B"/>
    <w:rsid w:val="00716A20"/>
    <w:rsid w:val="007204DC"/>
    <w:rsid w:val="00722E95"/>
    <w:rsid w:val="00722F87"/>
    <w:rsid w:val="00726CA2"/>
    <w:rsid w:val="00726E9B"/>
    <w:rsid w:val="00727495"/>
    <w:rsid w:val="0072782D"/>
    <w:rsid w:val="00730A05"/>
    <w:rsid w:val="0073140D"/>
    <w:rsid w:val="00731F0F"/>
    <w:rsid w:val="007328A1"/>
    <w:rsid w:val="00733191"/>
    <w:rsid w:val="00733AFA"/>
    <w:rsid w:val="00735B97"/>
    <w:rsid w:val="00735D8B"/>
    <w:rsid w:val="007360A4"/>
    <w:rsid w:val="00736385"/>
    <w:rsid w:val="00737010"/>
    <w:rsid w:val="007371A3"/>
    <w:rsid w:val="00737202"/>
    <w:rsid w:val="00737D5C"/>
    <w:rsid w:val="007411F2"/>
    <w:rsid w:val="0074172B"/>
    <w:rsid w:val="0074177E"/>
    <w:rsid w:val="007429B0"/>
    <w:rsid w:val="00743088"/>
    <w:rsid w:val="00743428"/>
    <w:rsid w:val="00744172"/>
    <w:rsid w:val="00744B9B"/>
    <w:rsid w:val="00745741"/>
    <w:rsid w:val="00747029"/>
    <w:rsid w:val="00747193"/>
    <w:rsid w:val="007479F4"/>
    <w:rsid w:val="00747A17"/>
    <w:rsid w:val="00747C10"/>
    <w:rsid w:val="00747C2C"/>
    <w:rsid w:val="00747EEA"/>
    <w:rsid w:val="007510AF"/>
    <w:rsid w:val="0075223F"/>
    <w:rsid w:val="00753363"/>
    <w:rsid w:val="0075439F"/>
    <w:rsid w:val="00754B0C"/>
    <w:rsid w:val="0075608D"/>
    <w:rsid w:val="00756533"/>
    <w:rsid w:val="00757292"/>
    <w:rsid w:val="00757A86"/>
    <w:rsid w:val="007624CE"/>
    <w:rsid w:val="00762801"/>
    <w:rsid w:val="00763540"/>
    <w:rsid w:val="00764F33"/>
    <w:rsid w:val="00765A4D"/>
    <w:rsid w:val="007663B4"/>
    <w:rsid w:val="00767462"/>
    <w:rsid w:val="00767788"/>
    <w:rsid w:val="00770873"/>
    <w:rsid w:val="00771E0C"/>
    <w:rsid w:val="007734AF"/>
    <w:rsid w:val="00775165"/>
    <w:rsid w:val="007752A6"/>
    <w:rsid w:val="007760E8"/>
    <w:rsid w:val="00776170"/>
    <w:rsid w:val="00777BD1"/>
    <w:rsid w:val="00777C11"/>
    <w:rsid w:val="00780C2E"/>
    <w:rsid w:val="0078137A"/>
    <w:rsid w:val="0078142C"/>
    <w:rsid w:val="0078144C"/>
    <w:rsid w:val="00781A02"/>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2033"/>
    <w:rsid w:val="007921D5"/>
    <w:rsid w:val="007940D6"/>
    <w:rsid w:val="00794853"/>
    <w:rsid w:val="007948B2"/>
    <w:rsid w:val="00794FAF"/>
    <w:rsid w:val="0079524B"/>
    <w:rsid w:val="0079708C"/>
    <w:rsid w:val="007972F9"/>
    <w:rsid w:val="007975EE"/>
    <w:rsid w:val="007A0EBA"/>
    <w:rsid w:val="007A0F8F"/>
    <w:rsid w:val="007A1AC4"/>
    <w:rsid w:val="007A1BE3"/>
    <w:rsid w:val="007A2AD7"/>
    <w:rsid w:val="007A2B0C"/>
    <w:rsid w:val="007A36A1"/>
    <w:rsid w:val="007A3C4B"/>
    <w:rsid w:val="007A3EF7"/>
    <w:rsid w:val="007A5979"/>
    <w:rsid w:val="007A5CF8"/>
    <w:rsid w:val="007A6144"/>
    <w:rsid w:val="007A6538"/>
    <w:rsid w:val="007B060B"/>
    <w:rsid w:val="007B1170"/>
    <w:rsid w:val="007B2642"/>
    <w:rsid w:val="007B2FCF"/>
    <w:rsid w:val="007B4367"/>
    <w:rsid w:val="007B4C03"/>
    <w:rsid w:val="007B572D"/>
    <w:rsid w:val="007B58F0"/>
    <w:rsid w:val="007B67FC"/>
    <w:rsid w:val="007B726E"/>
    <w:rsid w:val="007B7B62"/>
    <w:rsid w:val="007B7E68"/>
    <w:rsid w:val="007C08F7"/>
    <w:rsid w:val="007C0D42"/>
    <w:rsid w:val="007C1693"/>
    <w:rsid w:val="007C1D1D"/>
    <w:rsid w:val="007C37C7"/>
    <w:rsid w:val="007C4691"/>
    <w:rsid w:val="007C546E"/>
    <w:rsid w:val="007C57FB"/>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AE1"/>
    <w:rsid w:val="007D6C46"/>
    <w:rsid w:val="007D724D"/>
    <w:rsid w:val="007D7F6A"/>
    <w:rsid w:val="007E02A3"/>
    <w:rsid w:val="007E04FE"/>
    <w:rsid w:val="007E0760"/>
    <w:rsid w:val="007E0B4B"/>
    <w:rsid w:val="007E157F"/>
    <w:rsid w:val="007E169E"/>
    <w:rsid w:val="007E27B1"/>
    <w:rsid w:val="007E30D5"/>
    <w:rsid w:val="007E3620"/>
    <w:rsid w:val="007E38D9"/>
    <w:rsid w:val="007E3A64"/>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EC"/>
    <w:rsid w:val="007F2E0A"/>
    <w:rsid w:val="007F3447"/>
    <w:rsid w:val="007F3BF0"/>
    <w:rsid w:val="007F4306"/>
    <w:rsid w:val="007F4ABC"/>
    <w:rsid w:val="007F5DA5"/>
    <w:rsid w:val="007F688D"/>
    <w:rsid w:val="007F69A2"/>
    <w:rsid w:val="007F7469"/>
    <w:rsid w:val="007F7474"/>
    <w:rsid w:val="007F7C3A"/>
    <w:rsid w:val="00803036"/>
    <w:rsid w:val="008046BD"/>
    <w:rsid w:val="00807122"/>
    <w:rsid w:val="008106AC"/>
    <w:rsid w:val="00810A39"/>
    <w:rsid w:val="00810B32"/>
    <w:rsid w:val="00811D02"/>
    <w:rsid w:val="00811E17"/>
    <w:rsid w:val="00811F12"/>
    <w:rsid w:val="00812175"/>
    <w:rsid w:val="00812F1E"/>
    <w:rsid w:val="00813204"/>
    <w:rsid w:val="0081371E"/>
    <w:rsid w:val="00813ECD"/>
    <w:rsid w:val="0081412B"/>
    <w:rsid w:val="00814191"/>
    <w:rsid w:val="008142BA"/>
    <w:rsid w:val="00815B28"/>
    <w:rsid w:val="0081708D"/>
    <w:rsid w:val="00817C20"/>
    <w:rsid w:val="008200DA"/>
    <w:rsid w:val="00821A8D"/>
    <w:rsid w:val="00821AD7"/>
    <w:rsid w:val="0082241E"/>
    <w:rsid w:val="00822A69"/>
    <w:rsid w:val="00823060"/>
    <w:rsid w:val="00823495"/>
    <w:rsid w:val="00823600"/>
    <w:rsid w:val="0082367D"/>
    <w:rsid w:val="00823E63"/>
    <w:rsid w:val="008241A6"/>
    <w:rsid w:val="0082475F"/>
    <w:rsid w:val="00827462"/>
    <w:rsid w:val="00827EA2"/>
    <w:rsid w:val="00833553"/>
    <w:rsid w:val="00833F7E"/>
    <w:rsid w:val="00834469"/>
    <w:rsid w:val="0083543F"/>
    <w:rsid w:val="0083577B"/>
    <w:rsid w:val="00836622"/>
    <w:rsid w:val="00837150"/>
    <w:rsid w:val="00837791"/>
    <w:rsid w:val="00837EEA"/>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9C0"/>
    <w:rsid w:val="00846AA7"/>
    <w:rsid w:val="00846CFC"/>
    <w:rsid w:val="00846FD9"/>
    <w:rsid w:val="00847916"/>
    <w:rsid w:val="00850196"/>
    <w:rsid w:val="00850515"/>
    <w:rsid w:val="00852585"/>
    <w:rsid w:val="008526F2"/>
    <w:rsid w:val="00852915"/>
    <w:rsid w:val="00852A49"/>
    <w:rsid w:val="00855B1D"/>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005"/>
    <w:rsid w:val="00871DED"/>
    <w:rsid w:val="0087210F"/>
    <w:rsid w:val="00873844"/>
    <w:rsid w:val="00873D17"/>
    <w:rsid w:val="0087468B"/>
    <w:rsid w:val="00874D70"/>
    <w:rsid w:val="00875B82"/>
    <w:rsid w:val="0087602E"/>
    <w:rsid w:val="008763F6"/>
    <w:rsid w:val="00876E9B"/>
    <w:rsid w:val="00877C8B"/>
    <w:rsid w:val="00880C66"/>
    <w:rsid w:val="00881EB1"/>
    <w:rsid w:val="00883596"/>
    <w:rsid w:val="0088468E"/>
    <w:rsid w:val="00884807"/>
    <w:rsid w:val="0088528A"/>
    <w:rsid w:val="008854BA"/>
    <w:rsid w:val="00885AF7"/>
    <w:rsid w:val="00885C0D"/>
    <w:rsid w:val="00886324"/>
    <w:rsid w:val="008868A0"/>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CB2"/>
    <w:rsid w:val="00897F06"/>
    <w:rsid w:val="008A071E"/>
    <w:rsid w:val="008A0AB7"/>
    <w:rsid w:val="008A0C27"/>
    <w:rsid w:val="008A0E45"/>
    <w:rsid w:val="008A1559"/>
    <w:rsid w:val="008A180A"/>
    <w:rsid w:val="008A1B26"/>
    <w:rsid w:val="008A4821"/>
    <w:rsid w:val="008A76BD"/>
    <w:rsid w:val="008A7BBB"/>
    <w:rsid w:val="008B07B2"/>
    <w:rsid w:val="008B0F16"/>
    <w:rsid w:val="008B0FE3"/>
    <w:rsid w:val="008B2AC3"/>
    <w:rsid w:val="008B3F83"/>
    <w:rsid w:val="008B3FE7"/>
    <w:rsid w:val="008B41F7"/>
    <w:rsid w:val="008B4D9C"/>
    <w:rsid w:val="008B53A1"/>
    <w:rsid w:val="008B5E2E"/>
    <w:rsid w:val="008B6F5A"/>
    <w:rsid w:val="008C05EA"/>
    <w:rsid w:val="008C2B45"/>
    <w:rsid w:val="008C2B9B"/>
    <w:rsid w:val="008C30A9"/>
    <w:rsid w:val="008C3F8C"/>
    <w:rsid w:val="008C3FE9"/>
    <w:rsid w:val="008C4B4A"/>
    <w:rsid w:val="008C5305"/>
    <w:rsid w:val="008C595D"/>
    <w:rsid w:val="008C5ECD"/>
    <w:rsid w:val="008C631F"/>
    <w:rsid w:val="008C673A"/>
    <w:rsid w:val="008C72F3"/>
    <w:rsid w:val="008D199D"/>
    <w:rsid w:val="008D19AF"/>
    <w:rsid w:val="008D1FE9"/>
    <w:rsid w:val="008D228C"/>
    <w:rsid w:val="008D3020"/>
    <w:rsid w:val="008D3EB2"/>
    <w:rsid w:val="008D4203"/>
    <w:rsid w:val="008D4E68"/>
    <w:rsid w:val="008D708B"/>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371"/>
    <w:rsid w:val="00901634"/>
    <w:rsid w:val="0090332E"/>
    <w:rsid w:val="00903478"/>
    <w:rsid w:val="009035B7"/>
    <w:rsid w:val="0090360F"/>
    <w:rsid w:val="009037B3"/>
    <w:rsid w:val="009042CF"/>
    <w:rsid w:val="009049F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7251"/>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1342"/>
    <w:rsid w:val="00963A46"/>
    <w:rsid w:val="00963AE0"/>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3F"/>
    <w:rsid w:val="00976145"/>
    <w:rsid w:val="0097625A"/>
    <w:rsid w:val="00976BFA"/>
    <w:rsid w:val="00976C6D"/>
    <w:rsid w:val="00976D1E"/>
    <w:rsid w:val="00976EDB"/>
    <w:rsid w:val="00977062"/>
    <w:rsid w:val="0098051B"/>
    <w:rsid w:val="00981924"/>
    <w:rsid w:val="009844E3"/>
    <w:rsid w:val="00984959"/>
    <w:rsid w:val="00985EF3"/>
    <w:rsid w:val="00986A15"/>
    <w:rsid w:val="00987ADC"/>
    <w:rsid w:val="0099296E"/>
    <w:rsid w:val="00992C8C"/>
    <w:rsid w:val="00994488"/>
    <w:rsid w:val="00996627"/>
    <w:rsid w:val="0099673F"/>
    <w:rsid w:val="0099683F"/>
    <w:rsid w:val="00997701"/>
    <w:rsid w:val="009978BC"/>
    <w:rsid w:val="00997A4E"/>
    <w:rsid w:val="00997AFE"/>
    <w:rsid w:val="00997DD8"/>
    <w:rsid w:val="00997E11"/>
    <w:rsid w:val="009A01E7"/>
    <w:rsid w:val="009A0C1C"/>
    <w:rsid w:val="009A12B9"/>
    <w:rsid w:val="009A2894"/>
    <w:rsid w:val="009A40A5"/>
    <w:rsid w:val="009A4665"/>
    <w:rsid w:val="009A4862"/>
    <w:rsid w:val="009A4D27"/>
    <w:rsid w:val="009A4E2D"/>
    <w:rsid w:val="009A5171"/>
    <w:rsid w:val="009A56CE"/>
    <w:rsid w:val="009A5832"/>
    <w:rsid w:val="009A58B9"/>
    <w:rsid w:val="009A5C76"/>
    <w:rsid w:val="009A5C91"/>
    <w:rsid w:val="009A6BAA"/>
    <w:rsid w:val="009A7058"/>
    <w:rsid w:val="009A71CF"/>
    <w:rsid w:val="009A754C"/>
    <w:rsid w:val="009A7562"/>
    <w:rsid w:val="009A7B77"/>
    <w:rsid w:val="009B0C27"/>
    <w:rsid w:val="009B17B7"/>
    <w:rsid w:val="009B1E36"/>
    <w:rsid w:val="009B2249"/>
    <w:rsid w:val="009B44B2"/>
    <w:rsid w:val="009B48F9"/>
    <w:rsid w:val="009B4AF4"/>
    <w:rsid w:val="009B5421"/>
    <w:rsid w:val="009B5475"/>
    <w:rsid w:val="009B5C87"/>
    <w:rsid w:val="009B5C9A"/>
    <w:rsid w:val="009B68CB"/>
    <w:rsid w:val="009B6A6A"/>
    <w:rsid w:val="009B6A93"/>
    <w:rsid w:val="009B73F1"/>
    <w:rsid w:val="009B743E"/>
    <w:rsid w:val="009B7C23"/>
    <w:rsid w:val="009B7DE9"/>
    <w:rsid w:val="009C0045"/>
    <w:rsid w:val="009C0458"/>
    <w:rsid w:val="009C1E28"/>
    <w:rsid w:val="009C21CF"/>
    <w:rsid w:val="009C22E5"/>
    <w:rsid w:val="009C4CE4"/>
    <w:rsid w:val="009C4EB2"/>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5381"/>
    <w:rsid w:val="009E53CF"/>
    <w:rsid w:val="009E5510"/>
    <w:rsid w:val="009E6153"/>
    <w:rsid w:val="009E616B"/>
    <w:rsid w:val="009E6662"/>
    <w:rsid w:val="009E666F"/>
    <w:rsid w:val="009E6F65"/>
    <w:rsid w:val="009E6FE9"/>
    <w:rsid w:val="009E76DB"/>
    <w:rsid w:val="009F294B"/>
    <w:rsid w:val="009F2E65"/>
    <w:rsid w:val="009F51C6"/>
    <w:rsid w:val="009F6153"/>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07F24"/>
    <w:rsid w:val="00A11266"/>
    <w:rsid w:val="00A11FAA"/>
    <w:rsid w:val="00A1259B"/>
    <w:rsid w:val="00A12D55"/>
    <w:rsid w:val="00A1305F"/>
    <w:rsid w:val="00A135DD"/>
    <w:rsid w:val="00A13BCD"/>
    <w:rsid w:val="00A13C09"/>
    <w:rsid w:val="00A14EE6"/>
    <w:rsid w:val="00A15933"/>
    <w:rsid w:val="00A17ABA"/>
    <w:rsid w:val="00A20A21"/>
    <w:rsid w:val="00A216B3"/>
    <w:rsid w:val="00A226B4"/>
    <w:rsid w:val="00A228BE"/>
    <w:rsid w:val="00A2300C"/>
    <w:rsid w:val="00A23265"/>
    <w:rsid w:val="00A241DB"/>
    <w:rsid w:val="00A242D8"/>
    <w:rsid w:val="00A24801"/>
    <w:rsid w:val="00A25ABA"/>
    <w:rsid w:val="00A261ED"/>
    <w:rsid w:val="00A2638B"/>
    <w:rsid w:val="00A272D0"/>
    <w:rsid w:val="00A27A67"/>
    <w:rsid w:val="00A27D34"/>
    <w:rsid w:val="00A30570"/>
    <w:rsid w:val="00A3139A"/>
    <w:rsid w:val="00A32CFD"/>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C1F"/>
    <w:rsid w:val="00A52957"/>
    <w:rsid w:val="00A52C54"/>
    <w:rsid w:val="00A54EC0"/>
    <w:rsid w:val="00A54F22"/>
    <w:rsid w:val="00A556C1"/>
    <w:rsid w:val="00A5655D"/>
    <w:rsid w:val="00A5660B"/>
    <w:rsid w:val="00A6075B"/>
    <w:rsid w:val="00A612F6"/>
    <w:rsid w:val="00A61795"/>
    <w:rsid w:val="00A618E1"/>
    <w:rsid w:val="00A6244F"/>
    <w:rsid w:val="00A625B2"/>
    <w:rsid w:val="00A6374E"/>
    <w:rsid w:val="00A64EFD"/>
    <w:rsid w:val="00A6559F"/>
    <w:rsid w:val="00A65DC4"/>
    <w:rsid w:val="00A660FC"/>
    <w:rsid w:val="00A66352"/>
    <w:rsid w:val="00A6675E"/>
    <w:rsid w:val="00A66806"/>
    <w:rsid w:val="00A66BA4"/>
    <w:rsid w:val="00A67572"/>
    <w:rsid w:val="00A67AC6"/>
    <w:rsid w:val="00A67EED"/>
    <w:rsid w:val="00A67F84"/>
    <w:rsid w:val="00A7125F"/>
    <w:rsid w:val="00A71685"/>
    <w:rsid w:val="00A7184D"/>
    <w:rsid w:val="00A71DF7"/>
    <w:rsid w:val="00A725B2"/>
    <w:rsid w:val="00A72C8C"/>
    <w:rsid w:val="00A733D9"/>
    <w:rsid w:val="00A7386A"/>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46D7"/>
    <w:rsid w:val="00A85521"/>
    <w:rsid w:val="00A86276"/>
    <w:rsid w:val="00A86EEC"/>
    <w:rsid w:val="00A87689"/>
    <w:rsid w:val="00A878AE"/>
    <w:rsid w:val="00A90110"/>
    <w:rsid w:val="00A902D5"/>
    <w:rsid w:val="00A91667"/>
    <w:rsid w:val="00A9236D"/>
    <w:rsid w:val="00A94594"/>
    <w:rsid w:val="00A9470E"/>
    <w:rsid w:val="00A95107"/>
    <w:rsid w:val="00A956C5"/>
    <w:rsid w:val="00A95BB9"/>
    <w:rsid w:val="00A976AC"/>
    <w:rsid w:val="00AA00CA"/>
    <w:rsid w:val="00AA0D29"/>
    <w:rsid w:val="00AA172A"/>
    <w:rsid w:val="00AA3149"/>
    <w:rsid w:val="00AA553B"/>
    <w:rsid w:val="00AA5EB9"/>
    <w:rsid w:val="00AA68A2"/>
    <w:rsid w:val="00AB1002"/>
    <w:rsid w:val="00AB1535"/>
    <w:rsid w:val="00AB3CF7"/>
    <w:rsid w:val="00AB5359"/>
    <w:rsid w:val="00AB55EE"/>
    <w:rsid w:val="00AB714A"/>
    <w:rsid w:val="00AB7E4B"/>
    <w:rsid w:val="00AB7F4C"/>
    <w:rsid w:val="00AC053F"/>
    <w:rsid w:val="00AC203E"/>
    <w:rsid w:val="00AC3047"/>
    <w:rsid w:val="00AC35F8"/>
    <w:rsid w:val="00AC3F78"/>
    <w:rsid w:val="00AC3FCA"/>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5199"/>
    <w:rsid w:val="00AD5874"/>
    <w:rsid w:val="00AD5D25"/>
    <w:rsid w:val="00AD64F7"/>
    <w:rsid w:val="00AD650F"/>
    <w:rsid w:val="00AD7315"/>
    <w:rsid w:val="00AD7556"/>
    <w:rsid w:val="00AE0010"/>
    <w:rsid w:val="00AE0456"/>
    <w:rsid w:val="00AE0DD7"/>
    <w:rsid w:val="00AE1D9C"/>
    <w:rsid w:val="00AE23E4"/>
    <w:rsid w:val="00AE2F8C"/>
    <w:rsid w:val="00AE3CD4"/>
    <w:rsid w:val="00AE3E35"/>
    <w:rsid w:val="00AE3EA9"/>
    <w:rsid w:val="00AE3F8D"/>
    <w:rsid w:val="00AE4720"/>
    <w:rsid w:val="00AE47AB"/>
    <w:rsid w:val="00AE533D"/>
    <w:rsid w:val="00AE561D"/>
    <w:rsid w:val="00AE6165"/>
    <w:rsid w:val="00AE7369"/>
    <w:rsid w:val="00AE76B5"/>
    <w:rsid w:val="00AE7F12"/>
    <w:rsid w:val="00AF05AD"/>
    <w:rsid w:val="00AF118C"/>
    <w:rsid w:val="00AF12DE"/>
    <w:rsid w:val="00AF1DD5"/>
    <w:rsid w:val="00AF2066"/>
    <w:rsid w:val="00AF2300"/>
    <w:rsid w:val="00AF2339"/>
    <w:rsid w:val="00AF29B4"/>
    <w:rsid w:val="00AF33A5"/>
    <w:rsid w:val="00AF3691"/>
    <w:rsid w:val="00AF36B9"/>
    <w:rsid w:val="00AF372C"/>
    <w:rsid w:val="00AF4437"/>
    <w:rsid w:val="00AF45CF"/>
    <w:rsid w:val="00AF5712"/>
    <w:rsid w:val="00AF75FA"/>
    <w:rsid w:val="00AF7AAC"/>
    <w:rsid w:val="00B01081"/>
    <w:rsid w:val="00B025F5"/>
    <w:rsid w:val="00B04174"/>
    <w:rsid w:val="00B04192"/>
    <w:rsid w:val="00B042EA"/>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7C61"/>
    <w:rsid w:val="00B3094B"/>
    <w:rsid w:val="00B3097C"/>
    <w:rsid w:val="00B30C1E"/>
    <w:rsid w:val="00B32478"/>
    <w:rsid w:val="00B32A8F"/>
    <w:rsid w:val="00B32C4B"/>
    <w:rsid w:val="00B333AA"/>
    <w:rsid w:val="00B335E1"/>
    <w:rsid w:val="00B3439A"/>
    <w:rsid w:val="00B35AFB"/>
    <w:rsid w:val="00B405DC"/>
    <w:rsid w:val="00B40A56"/>
    <w:rsid w:val="00B41C71"/>
    <w:rsid w:val="00B429E1"/>
    <w:rsid w:val="00B437F9"/>
    <w:rsid w:val="00B442DF"/>
    <w:rsid w:val="00B44E07"/>
    <w:rsid w:val="00B46A60"/>
    <w:rsid w:val="00B46D50"/>
    <w:rsid w:val="00B5084A"/>
    <w:rsid w:val="00B50EEA"/>
    <w:rsid w:val="00B514E4"/>
    <w:rsid w:val="00B51787"/>
    <w:rsid w:val="00B52456"/>
    <w:rsid w:val="00B52A9F"/>
    <w:rsid w:val="00B5342F"/>
    <w:rsid w:val="00B53667"/>
    <w:rsid w:val="00B53F14"/>
    <w:rsid w:val="00B551FD"/>
    <w:rsid w:val="00B555F2"/>
    <w:rsid w:val="00B556ED"/>
    <w:rsid w:val="00B55853"/>
    <w:rsid w:val="00B57751"/>
    <w:rsid w:val="00B60940"/>
    <w:rsid w:val="00B6269B"/>
    <w:rsid w:val="00B62B72"/>
    <w:rsid w:val="00B64378"/>
    <w:rsid w:val="00B6472C"/>
    <w:rsid w:val="00B65CD3"/>
    <w:rsid w:val="00B6602A"/>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32F"/>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6BD5"/>
    <w:rsid w:val="00B97D23"/>
    <w:rsid w:val="00BA0233"/>
    <w:rsid w:val="00BA0315"/>
    <w:rsid w:val="00BA0811"/>
    <w:rsid w:val="00BA0CFC"/>
    <w:rsid w:val="00BA1F50"/>
    <w:rsid w:val="00BA2115"/>
    <w:rsid w:val="00BA2DD6"/>
    <w:rsid w:val="00BA2E2C"/>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2D7"/>
    <w:rsid w:val="00BC5A59"/>
    <w:rsid w:val="00BC60FE"/>
    <w:rsid w:val="00BC6102"/>
    <w:rsid w:val="00BC6E9B"/>
    <w:rsid w:val="00BC734F"/>
    <w:rsid w:val="00BC7681"/>
    <w:rsid w:val="00BD02EE"/>
    <w:rsid w:val="00BD08EC"/>
    <w:rsid w:val="00BD0D0B"/>
    <w:rsid w:val="00BD2B30"/>
    <w:rsid w:val="00BD3D7C"/>
    <w:rsid w:val="00BD4290"/>
    <w:rsid w:val="00BD46F5"/>
    <w:rsid w:val="00BD4E18"/>
    <w:rsid w:val="00BD5416"/>
    <w:rsid w:val="00BD6ED1"/>
    <w:rsid w:val="00BD6FBB"/>
    <w:rsid w:val="00BE0212"/>
    <w:rsid w:val="00BE03D5"/>
    <w:rsid w:val="00BE1A00"/>
    <w:rsid w:val="00BE1BDE"/>
    <w:rsid w:val="00BE2315"/>
    <w:rsid w:val="00BE2F48"/>
    <w:rsid w:val="00BE4516"/>
    <w:rsid w:val="00BE47A7"/>
    <w:rsid w:val="00BE74C6"/>
    <w:rsid w:val="00BE7B0A"/>
    <w:rsid w:val="00BE7E7D"/>
    <w:rsid w:val="00BF13C2"/>
    <w:rsid w:val="00BF1E40"/>
    <w:rsid w:val="00BF264D"/>
    <w:rsid w:val="00BF3840"/>
    <w:rsid w:val="00BF4F6C"/>
    <w:rsid w:val="00BF5AFE"/>
    <w:rsid w:val="00BF609E"/>
    <w:rsid w:val="00BF63C6"/>
    <w:rsid w:val="00BF650F"/>
    <w:rsid w:val="00BF7029"/>
    <w:rsid w:val="00BF7A23"/>
    <w:rsid w:val="00C0018A"/>
    <w:rsid w:val="00C00748"/>
    <w:rsid w:val="00C013D0"/>
    <w:rsid w:val="00C01885"/>
    <w:rsid w:val="00C02A03"/>
    <w:rsid w:val="00C0355D"/>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5C5"/>
    <w:rsid w:val="00C2068B"/>
    <w:rsid w:val="00C209B1"/>
    <w:rsid w:val="00C2132F"/>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36CF"/>
    <w:rsid w:val="00C35BC1"/>
    <w:rsid w:val="00C3746B"/>
    <w:rsid w:val="00C37E80"/>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3DF2"/>
    <w:rsid w:val="00C545B7"/>
    <w:rsid w:val="00C5489B"/>
    <w:rsid w:val="00C55CA2"/>
    <w:rsid w:val="00C5675D"/>
    <w:rsid w:val="00C56CCD"/>
    <w:rsid w:val="00C572A2"/>
    <w:rsid w:val="00C57652"/>
    <w:rsid w:val="00C600F2"/>
    <w:rsid w:val="00C6031B"/>
    <w:rsid w:val="00C61639"/>
    <w:rsid w:val="00C61A8C"/>
    <w:rsid w:val="00C620F4"/>
    <w:rsid w:val="00C62290"/>
    <w:rsid w:val="00C628CE"/>
    <w:rsid w:val="00C630E6"/>
    <w:rsid w:val="00C63E2A"/>
    <w:rsid w:val="00C640B3"/>
    <w:rsid w:val="00C64A7B"/>
    <w:rsid w:val="00C6587A"/>
    <w:rsid w:val="00C664C7"/>
    <w:rsid w:val="00C66DAC"/>
    <w:rsid w:val="00C67782"/>
    <w:rsid w:val="00C6789F"/>
    <w:rsid w:val="00C67926"/>
    <w:rsid w:val="00C67FEB"/>
    <w:rsid w:val="00C70FF7"/>
    <w:rsid w:val="00C7234C"/>
    <w:rsid w:val="00C72DC2"/>
    <w:rsid w:val="00C73816"/>
    <w:rsid w:val="00C752F9"/>
    <w:rsid w:val="00C75EDD"/>
    <w:rsid w:val="00C760CD"/>
    <w:rsid w:val="00C774BA"/>
    <w:rsid w:val="00C81BB2"/>
    <w:rsid w:val="00C81C4A"/>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55FD"/>
    <w:rsid w:val="00C9605B"/>
    <w:rsid w:val="00C966C5"/>
    <w:rsid w:val="00C96D6B"/>
    <w:rsid w:val="00CA074A"/>
    <w:rsid w:val="00CA0861"/>
    <w:rsid w:val="00CA17D7"/>
    <w:rsid w:val="00CA21BA"/>
    <w:rsid w:val="00CA2990"/>
    <w:rsid w:val="00CA305B"/>
    <w:rsid w:val="00CA3E09"/>
    <w:rsid w:val="00CA6654"/>
    <w:rsid w:val="00CA77A7"/>
    <w:rsid w:val="00CA7955"/>
    <w:rsid w:val="00CA7DFE"/>
    <w:rsid w:val="00CA7E34"/>
    <w:rsid w:val="00CB17B5"/>
    <w:rsid w:val="00CB29DE"/>
    <w:rsid w:val="00CB2A4C"/>
    <w:rsid w:val="00CB32AD"/>
    <w:rsid w:val="00CB337F"/>
    <w:rsid w:val="00CB3CA8"/>
    <w:rsid w:val="00CB4EA8"/>
    <w:rsid w:val="00CB5C72"/>
    <w:rsid w:val="00CB63A3"/>
    <w:rsid w:val="00CB69E6"/>
    <w:rsid w:val="00CB72FB"/>
    <w:rsid w:val="00CB7621"/>
    <w:rsid w:val="00CB7A3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D3B"/>
    <w:rsid w:val="00CD492A"/>
    <w:rsid w:val="00CD516C"/>
    <w:rsid w:val="00CD52CC"/>
    <w:rsid w:val="00CD55FA"/>
    <w:rsid w:val="00CD70C9"/>
    <w:rsid w:val="00CD74D5"/>
    <w:rsid w:val="00CD78B1"/>
    <w:rsid w:val="00CD7A60"/>
    <w:rsid w:val="00CE3489"/>
    <w:rsid w:val="00CE4351"/>
    <w:rsid w:val="00CE4977"/>
    <w:rsid w:val="00CE602D"/>
    <w:rsid w:val="00CE60AA"/>
    <w:rsid w:val="00CE649A"/>
    <w:rsid w:val="00CE69FC"/>
    <w:rsid w:val="00CE6AEC"/>
    <w:rsid w:val="00CE6BBA"/>
    <w:rsid w:val="00CF0896"/>
    <w:rsid w:val="00CF0E7E"/>
    <w:rsid w:val="00CF1065"/>
    <w:rsid w:val="00CF2D7F"/>
    <w:rsid w:val="00CF36FC"/>
    <w:rsid w:val="00CF4CD1"/>
    <w:rsid w:val="00CF4E84"/>
    <w:rsid w:val="00CF4F73"/>
    <w:rsid w:val="00CF6D75"/>
    <w:rsid w:val="00CF722C"/>
    <w:rsid w:val="00CF7537"/>
    <w:rsid w:val="00D00873"/>
    <w:rsid w:val="00D0088E"/>
    <w:rsid w:val="00D00959"/>
    <w:rsid w:val="00D009D4"/>
    <w:rsid w:val="00D00A59"/>
    <w:rsid w:val="00D01255"/>
    <w:rsid w:val="00D0246C"/>
    <w:rsid w:val="00D02DA7"/>
    <w:rsid w:val="00D03D15"/>
    <w:rsid w:val="00D0462B"/>
    <w:rsid w:val="00D04668"/>
    <w:rsid w:val="00D0473B"/>
    <w:rsid w:val="00D05523"/>
    <w:rsid w:val="00D07115"/>
    <w:rsid w:val="00D07E50"/>
    <w:rsid w:val="00D10032"/>
    <w:rsid w:val="00D105CD"/>
    <w:rsid w:val="00D10BE4"/>
    <w:rsid w:val="00D1149A"/>
    <w:rsid w:val="00D12CFE"/>
    <w:rsid w:val="00D13DD3"/>
    <w:rsid w:val="00D13EA8"/>
    <w:rsid w:val="00D14674"/>
    <w:rsid w:val="00D14EFD"/>
    <w:rsid w:val="00D15559"/>
    <w:rsid w:val="00D15A84"/>
    <w:rsid w:val="00D16CE4"/>
    <w:rsid w:val="00D17282"/>
    <w:rsid w:val="00D1751A"/>
    <w:rsid w:val="00D17766"/>
    <w:rsid w:val="00D17FC6"/>
    <w:rsid w:val="00D214D6"/>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6A2"/>
    <w:rsid w:val="00D64B4A"/>
    <w:rsid w:val="00D64B6C"/>
    <w:rsid w:val="00D656BA"/>
    <w:rsid w:val="00D656DC"/>
    <w:rsid w:val="00D66A0F"/>
    <w:rsid w:val="00D67DEC"/>
    <w:rsid w:val="00D70477"/>
    <w:rsid w:val="00D7156C"/>
    <w:rsid w:val="00D72C95"/>
    <w:rsid w:val="00D72E61"/>
    <w:rsid w:val="00D73525"/>
    <w:rsid w:val="00D7364B"/>
    <w:rsid w:val="00D7378F"/>
    <w:rsid w:val="00D74FAE"/>
    <w:rsid w:val="00D75149"/>
    <w:rsid w:val="00D751E7"/>
    <w:rsid w:val="00D752A9"/>
    <w:rsid w:val="00D7545C"/>
    <w:rsid w:val="00D75DA4"/>
    <w:rsid w:val="00D75E5E"/>
    <w:rsid w:val="00D75F91"/>
    <w:rsid w:val="00D75FF3"/>
    <w:rsid w:val="00D77B25"/>
    <w:rsid w:val="00D80684"/>
    <w:rsid w:val="00D80F28"/>
    <w:rsid w:val="00D8160C"/>
    <w:rsid w:val="00D82361"/>
    <w:rsid w:val="00D829AF"/>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EF5"/>
    <w:rsid w:val="00DA10A0"/>
    <w:rsid w:val="00DA274E"/>
    <w:rsid w:val="00DA27D7"/>
    <w:rsid w:val="00DA388A"/>
    <w:rsid w:val="00DA3D23"/>
    <w:rsid w:val="00DA40AE"/>
    <w:rsid w:val="00DA4863"/>
    <w:rsid w:val="00DA4D23"/>
    <w:rsid w:val="00DA4D6B"/>
    <w:rsid w:val="00DA4E26"/>
    <w:rsid w:val="00DA59D5"/>
    <w:rsid w:val="00DA5FFD"/>
    <w:rsid w:val="00DA6597"/>
    <w:rsid w:val="00DA6704"/>
    <w:rsid w:val="00DA6743"/>
    <w:rsid w:val="00DA6ED9"/>
    <w:rsid w:val="00DA72BC"/>
    <w:rsid w:val="00DA7AF4"/>
    <w:rsid w:val="00DB021F"/>
    <w:rsid w:val="00DB0DF2"/>
    <w:rsid w:val="00DB195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C8A"/>
    <w:rsid w:val="00DD1E80"/>
    <w:rsid w:val="00DD277A"/>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6C1D"/>
    <w:rsid w:val="00DE7E40"/>
    <w:rsid w:val="00DE7F49"/>
    <w:rsid w:val="00DF0374"/>
    <w:rsid w:val="00DF0A5F"/>
    <w:rsid w:val="00DF0A94"/>
    <w:rsid w:val="00DF1241"/>
    <w:rsid w:val="00DF163E"/>
    <w:rsid w:val="00DF1D84"/>
    <w:rsid w:val="00DF1FE9"/>
    <w:rsid w:val="00DF2ABE"/>
    <w:rsid w:val="00DF3513"/>
    <w:rsid w:val="00DF474B"/>
    <w:rsid w:val="00DF530D"/>
    <w:rsid w:val="00DF5B5F"/>
    <w:rsid w:val="00DF5BC1"/>
    <w:rsid w:val="00DF6126"/>
    <w:rsid w:val="00DF6908"/>
    <w:rsid w:val="00DF6D8E"/>
    <w:rsid w:val="00DF7111"/>
    <w:rsid w:val="00DF7FC8"/>
    <w:rsid w:val="00E002FD"/>
    <w:rsid w:val="00E00ADA"/>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2E5"/>
    <w:rsid w:val="00E223B5"/>
    <w:rsid w:val="00E22D2B"/>
    <w:rsid w:val="00E22FD6"/>
    <w:rsid w:val="00E234CE"/>
    <w:rsid w:val="00E23B54"/>
    <w:rsid w:val="00E24248"/>
    <w:rsid w:val="00E25A86"/>
    <w:rsid w:val="00E27146"/>
    <w:rsid w:val="00E27213"/>
    <w:rsid w:val="00E30FA9"/>
    <w:rsid w:val="00E320D4"/>
    <w:rsid w:val="00E3235E"/>
    <w:rsid w:val="00E334AF"/>
    <w:rsid w:val="00E335C6"/>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0FDD"/>
    <w:rsid w:val="00E51D34"/>
    <w:rsid w:val="00E51F3F"/>
    <w:rsid w:val="00E530B8"/>
    <w:rsid w:val="00E536EE"/>
    <w:rsid w:val="00E5379D"/>
    <w:rsid w:val="00E53C90"/>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48"/>
    <w:rsid w:val="00E63AE3"/>
    <w:rsid w:val="00E64FC3"/>
    <w:rsid w:val="00E65D57"/>
    <w:rsid w:val="00E65DE0"/>
    <w:rsid w:val="00E66584"/>
    <w:rsid w:val="00E667BE"/>
    <w:rsid w:val="00E66834"/>
    <w:rsid w:val="00E67432"/>
    <w:rsid w:val="00E67A53"/>
    <w:rsid w:val="00E67D15"/>
    <w:rsid w:val="00E701B6"/>
    <w:rsid w:val="00E70639"/>
    <w:rsid w:val="00E713B8"/>
    <w:rsid w:val="00E714CA"/>
    <w:rsid w:val="00E72413"/>
    <w:rsid w:val="00E73459"/>
    <w:rsid w:val="00E73677"/>
    <w:rsid w:val="00E7465D"/>
    <w:rsid w:val="00E7475C"/>
    <w:rsid w:val="00E75AC7"/>
    <w:rsid w:val="00E760A4"/>
    <w:rsid w:val="00E76287"/>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90A0D"/>
    <w:rsid w:val="00E90EB6"/>
    <w:rsid w:val="00E910D5"/>
    <w:rsid w:val="00E91791"/>
    <w:rsid w:val="00E91880"/>
    <w:rsid w:val="00E91C56"/>
    <w:rsid w:val="00E92CE8"/>
    <w:rsid w:val="00E933D9"/>
    <w:rsid w:val="00E935FE"/>
    <w:rsid w:val="00E9402E"/>
    <w:rsid w:val="00E946DF"/>
    <w:rsid w:val="00E95BA3"/>
    <w:rsid w:val="00E97173"/>
    <w:rsid w:val="00E976F9"/>
    <w:rsid w:val="00E978A9"/>
    <w:rsid w:val="00EA178D"/>
    <w:rsid w:val="00EA1AEE"/>
    <w:rsid w:val="00EA213E"/>
    <w:rsid w:val="00EA241D"/>
    <w:rsid w:val="00EA4774"/>
    <w:rsid w:val="00EA47E7"/>
    <w:rsid w:val="00EA4E59"/>
    <w:rsid w:val="00EA5340"/>
    <w:rsid w:val="00EA6060"/>
    <w:rsid w:val="00EA68C9"/>
    <w:rsid w:val="00EA69B2"/>
    <w:rsid w:val="00EA6F15"/>
    <w:rsid w:val="00EA7299"/>
    <w:rsid w:val="00EA788D"/>
    <w:rsid w:val="00EA7F99"/>
    <w:rsid w:val="00EB0498"/>
    <w:rsid w:val="00EB0CCB"/>
    <w:rsid w:val="00EB0E3B"/>
    <w:rsid w:val="00EB0F0C"/>
    <w:rsid w:val="00EB1BE9"/>
    <w:rsid w:val="00EB2E00"/>
    <w:rsid w:val="00EB3B89"/>
    <w:rsid w:val="00EB4138"/>
    <w:rsid w:val="00EB4915"/>
    <w:rsid w:val="00EB5936"/>
    <w:rsid w:val="00EB6812"/>
    <w:rsid w:val="00EB6858"/>
    <w:rsid w:val="00EB713E"/>
    <w:rsid w:val="00EB7ED9"/>
    <w:rsid w:val="00EC184C"/>
    <w:rsid w:val="00EC1C4B"/>
    <w:rsid w:val="00EC224B"/>
    <w:rsid w:val="00EC396B"/>
    <w:rsid w:val="00EC4726"/>
    <w:rsid w:val="00EC4C9D"/>
    <w:rsid w:val="00EC4FAB"/>
    <w:rsid w:val="00EC5A90"/>
    <w:rsid w:val="00EC5D93"/>
    <w:rsid w:val="00EC60E1"/>
    <w:rsid w:val="00EC6742"/>
    <w:rsid w:val="00EC6D12"/>
    <w:rsid w:val="00ED0DA8"/>
    <w:rsid w:val="00ED1391"/>
    <w:rsid w:val="00ED1D29"/>
    <w:rsid w:val="00ED25CD"/>
    <w:rsid w:val="00ED3446"/>
    <w:rsid w:val="00ED403A"/>
    <w:rsid w:val="00ED43C3"/>
    <w:rsid w:val="00ED5756"/>
    <w:rsid w:val="00ED60ED"/>
    <w:rsid w:val="00EE0263"/>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6E13"/>
    <w:rsid w:val="00EF757E"/>
    <w:rsid w:val="00EF7FFE"/>
    <w:rsid w:val="00F0051F"/>
    <w:rsid w:val="00F02688"/>
    <w:rsid w:val="00F02DA8"/>
    <w:rsid w:val="00F043FC"/>
    <w:rsid w:val="00F048B8"/>
    <w:rsid w:val="00F05935"/>
    <w:rsid w:val="00F0613B"/>
    <w:rsid w:val="00F072EC"/>
    <w:rsid w:val="00F0772C"/>
    <w:rsid w:val="00F079EC"/>
    <w:rsid w:val="00F07F36"/>
    <w:rsid w:val="00F1089D"/>
    <w:rsid w:val="00F1166F"/>
    <w:rsid w:val="00F11EB0"/>
    <w:rsid w:val="00F11F91"/>
    <w:rsid w:val="00F128FD"/>
    <w:rsid w:val="00F13F64"/>
    <w:rsid w:val="00F1404F"/>
    <w:rsid w:val="00F15297"/>
    <w:rsid w:val="00F16E47"/>
    <w:rsid w:val="00F174A6"/>
    <w:rsid w:val="00F20464"/>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2372"/>
    <w:rsid w:val="00F33810"/>
    <w:rsid w:val="00F3435F"/>
    <w:rsid w:val="00F353F4"/>
    <w:rsid w:val="00F35A18"/>
    <w:rsid w:val="00F366EC"/>
    <w:rsid w:val="00F36A18"/>
    <w:rsid w:val="00F36CDA"/>
    <w:rsid w:val="00F37C9B"/>
    <w:rsid w:val="00F40054"/>
    <w:rsid w:val="00F40156"/>
    <w:rsid w:val="00F408FA"/>
    <w:rsid w:val="00F40ABD"/>
    <w:rsid w:val="00F40D26"/>
    <w:rsid w:val="00F4101E"/>
    <w:rsid w:val="00F426F6"/>
    <w:rsid w:val="00F436E5"/>
    <w:rsid w:val="00F43E7C"/>
    <w:rsid w:val="00F440CE"/>
    <w:rsid w:val="00F44177"/>
    <w:rsid w:val="00F44CCC"/>
    <w:rsid w:val="00F45FD2"/>
    <w:rsid w:val="00F462F6"/>
    <w:rsid w:val="00F46EFC"/>
    <w:rsid w:val="00F47743"/>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47A"/>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985"/>
    <w:rsid w:val="00F94BCE"/>
    <w:rsid w:val="00F952D8"/>
    <w:rsid w:val="00F956E0"/>
    <w:rsid w:val="00F97080"/>
    <w:rsid w:val="00F97837"/>
    <w:rsid w:val="00FA43FA"/>
    <w:rsid w:val="00FA4666"/>
    <w:rsid w:val="00FA48B4"/>
    <w:rsid w:val="00FA4B95"/>
    <w:rsid w:val="00FA4CDD"/>
    <w:rsid w:val="00FA4E4E"/>
    <w:rsid w:val="00FA5537"/>
    <w:rsid w:val="00FA5ADE"/>
    <w:rsid w:val="00FA5C2C"/>
    <w:rsid w:val="00FA5FD3"/>
    <w:rsid w:val="00FA6104"/>
    <w:rsid w:val="00FA6792"/>
    <w:rsid w:val="00FA7206"/>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240B"/>
    <w:rsid w:val="00FC3263"/>
    <w:rsid w:val="00FC5CA2"/>
    <w:rsid w:val="00FC5CD7"/>
    <w:rsid w:val="00FC6765"/>
    <w:rsid w:val="00FC6CA5"/>
    <w:rsid w:val="00FC722F"/>
    <w:rsid w:val="00FC7751"/>
    <w:rsid w:val="00FD1470"/>
    <w:rsid w:val="00FD2D05"/>
    <w:rsid w:val="00FD2DB7"/>
    <w:rsid w:val="00FD3204"/>
    <w:rsid w:val="00FD5514"/>
    <w:rsid w:val="00FD6358"/>
    <w:rsid w:val="00FD7180"/>
    <w:rsid w:val="00FD7CD2"/>
    <w:rsid w:val="00FE0C54"/>
    <w:rsid w:val="00FE1ACE"/>
    <w:rsid w:val="00FE1BF5"/>
    <w:rsid w:val="00FE1D69"/>
    <w:rsid w:val="00FE261F"/>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77825"/>
    <o:shapelayout v:ext="edit">
      <o:idmap v:ext="edit" data="1"/>
    </o:shapelayout>
  </w:shapeDefaults>
  <w:decimalSymbol w:val="."/>
  <w:listSeparator w:val=","/>
  <w14:docId w14:val="2B2E3456"/>
  <w15:docId w15:val="{35431B1D-3069-4622-BAC3-D4037A8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5754F-07DB-4C8E-A599-06D9FFF2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Pages>
  <Words>1320</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13</cp:revision>
  <cp:lastPrinted>2023-04-14T19:04:00Z</cp:lastPrinted>
  <dcterms:created xsi:type="dcterms:W3CDTF">2023-05-11T17:57:00Z</dcterms:created>
  <dcterms:modified xsi:type="dcterms:W3CDTF">2023-06-08T21:39:00Z</dcterms:modified>
</cp:coreProperties>
</file>